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00B8" w14:textId="77777777" w:rsidR="008A1EB0" w:rsidRPr="007A4AC8" w:rsidRDefault="008A1EB0" w:rsidP="007A4AC8">
      <w:pPr>
        <w:spacing w:after="0" w:line="240" w:lineRule="auto"/>
        <w:ind w:right="55"/>
        <w:jc w:val="right"/>
      </w:pPr>
      <w:r w:rsidRPr="007A4AC8">
        <w:t xml:space="preserve">Приложение к Программе воспитания </w:t>
      </w:r>
    </w:p>
    <w:p w14:paraId="044E9692" w14:textId="77777777" w:rsidR="008A1EB0" w:rsidRPr="007A4AC8" w:rsidRDefault="008A1EB0" w:rsidP="007A4AC8">
      <w:pPr>
        <w:spacing w:after="0" w:line="240" w:lineRule="auto"/>
        <w:jc w:val="right"/>
        <w:rPr>
          <w:color w:val="000000" w:themeColor="text1"/>
        </w:rPr>
      </w:pPr>
      <w:r w:rsidRPr="007A4AC8">
        <w:rPr>
          <w:color w:val="000000" w:themeColor="text1"/>
        </w:rPr>
        <w:t xml:space="preserve"> </w:t>
      </w:r>
    </w:p>
    <w:p w14:paraId="55F31F1A" w14:textId="77777777" w:rsidR="008A1EB0" w:rsidRPr="007A4AC8" w:rsidRDefault="008A1EB0" w:rsidP="007A4AC8">
      <w:pPr>
        <w:pStyle w:val="1"/>
        <w:numPr>
          <w:ilvl w:val="0"/>
          <w:numId w:val="0"/>
        </w:numPr>
        <w:spacing w:line="240" w:lineRule="auto"/>
        <w:ind w:left="39" w:hanging="10"/>
        <w:jc w:val="center"/>
        <w:rPr>
          <w:color w:val="000000" w:themeColor="text1"/>
          <w:sz w:val="24"/>
        </w:rPr>
      </w:pPr>
      <w:r w:rsidRPr="007A4AC8">
        <w:rPr>
          <w:color w:val="000000" w:themeColor="text1"/>
          <w:sz w:val="24"/>
        </w:rPr>
        <w:t>КАЛЕНДАРНЫЙ ПЛАН ВОСПИТАТЕЛЬНОЙ РАБОТЫ</w:t>
      </w:r>
    </w:p>
    <w:p w14:paraId="6AFD0DE5" w14:textId="77777777" w:rsidR="008A1EB0" w:rsidRPr="007A4AC8" w:rsidRDefault="008A1EB0" w:rsidP="007A4AC8">
      <w:pPr>
        <w:spacing w:after="0" w:line="240" w:lineRule="auto"/>
        <w:ind w:left="0" w:firstLine="0"/>
        <w:jc w:val="center"/>
        <w:rPr>
          <w:color w:val="000000" w:themeColor="text1"/>
        </w:rPr>
      </w:pPr>
      <w:r w:rsidRPr="007A4AC8">
        <w:rPr>
          <w:color w:val="000000" w:themeColor="text1"/>
        </w:rPr>
        <w:t>на 2022/2023 учебный год</w:t>
      </w:r>
    </w:p>
    <w:p w14:paraId="090B0826" w14:textId="77777777" w:rsidR="008A1EB0" w:rsidRPr="007A4AC8" w:rsidRDefault="008A1EB0" w:rsidP="007A4AC8">
      <w:pPr>
        <w:spacing w:after="0" w:line="240" w:lineRule="auto"/>
        <w:jc w:val="center"/>
        <w:rPr>
          <w:color w:val="000000" w:themeColor="text1"/>
        </w:rPr>
      </w:pPr>
      <w:r w:rsidRPr="007A4AC8">
        <w:rPr>
          <w:color w:val="000000" w:themeColor="text1"/>
        </w:rPr>
        <w:t>Уровень начального общего образования (1-4 класс)</w:t>
      </w:r>
    </w:p>
    <w:tbl>
      <w:tblPr>
        <w:tblStyle w:val="TableGrid"/>
        <w:tblW w:w="10349" w:type="dxa"/>
        <w:tblInd w:w="-998" w:type="dxa"/>
        <w:tblLayout w:type="fixed"/>
        <w:tblCellMar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3687"/>
        <w:gridCol w:w="26"/>
        <w:gridCol w:w="1108"/>
        <w:gridCol w:w="2551"/>
        <w:gridCol w:w="992"/>
        <w:gridCol w:w="1985"/>
      </w:tblGrid>
      <w:tr w:rsidR="008A1EB0" w:rsidRPr="007A4AC8" w14:paraId="6449BE53" w14:textId="77777777" w:rsidTr="004321C1">
        <w:trPr>
          <w:trHeight w:val="362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A52" w14:textId="77777777" w:rsidR="008A1EB0" w:rsidRPr="007A4AC8" w:rsidRDefault="008A1EB0" w:rsidP="007A4AC8">
            <w:pPr>
              <w:spacing w:after="0" w:line="240" w:lineRule="auto"/>
              <w:ind w:left="2316"/>
            </w:pPr>
            <w:r w:rsidRPr="007A4AC8">
              <w:rPr>
                <w:b/>
              </w:rPr>
              <w:t>Модуль «Ключевые общешкольные дела»</w:t>
            </w:r>
            <w:r w:rsidRPr="007A4AC8">
              <w:rPr>
                <w:rFonts w:eastAsia="Calibri"/>
              </w:rPr>
              <w:t xml:space="preserve"> </w:t>
            </w:r>
          </w:p>
        </w:tc>
      </w:tr>
      <w:tr w:rsidR="008A1EB0" w:rsidRPr="007A4AC8" w14:paraId="6B5882EE" w14:textId="77777777" w:rsidTr="004321C1">
        <w:trPr>
          <w:trHeight w:val="427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5B61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14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0D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A1F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Ответственные</w:t>
            </w:r>
          </w:p>
        </w:tc>
      </w:tr>
      <w:tr w:rsidR="008A1EB0" w:rsidRPr="007A4AC8" w14:paraId="7A09F5CE" w14:textId="77777777" w:rsidTr="004321C1">
        <w:trPr>
          <w:trHeight w:val="264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3E55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День знаний. Линейка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FE44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15F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4B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Зам.директора</w:t>
            </w:r>
            <w:proofErr w:type="spellEnd"/>
            <w:r w:rsidRPr="007A4AC8">
              <w:t xml:space="preserve"> по ВР</w:t>
            </w:r>
          </w:p>
        </w:tc>
      </w:tr>
      <w:tr w:rsidR="008A1EB0" w:rsidRPr="007A4AC8" w14:paraId="7807B5EC" w14:textId="77777777" w:rsidTr="004321C1">
        <w:trPr>
          <w:trHeight w:val="367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88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Праздник «Осени»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E4F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99B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615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F7C6D18" w14:textId="77777777" w:rsidTr="007A4AC8">
        <w:trPr>
          <w:trHeight w:val="554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514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Игры на сплочение «Дружный класс»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6455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D238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1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70C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психолог, классные руководители</w:t>
            </w:r>
          </w:p>
        </w:tc>
      </w:tr>
      <w:tr w:rsidR="008A1EB0" w:rsidRPr="007A4AC8" w14:paraId="35DBA4D9" w14:textId="77777777" w:rsidTr="004321C1">
        <w:trPr>
          <w:trHeight w:val="533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EE4" w14:textId="77777777" w:rsidR="008A1EB0" w:rsidRPr="007A4AC8" w:rsidRDefault="008A1EB0" w:rsidP="007A4AC8">
            <w:pPr>
              <w:spacing w:after="0" w:line="240" w:lineRule="auto"/>
              <w:ind w:left="3" w:right="10" w:firstLine="0"/>
              <w:jc w:val="center"/>
            </w:pPr>
            <w:r w:rsidRPr="007A4AC8">
              <w:t>Праздник «Посвящение в первоклассники»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D55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CAD0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B9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педагоги организаторы</w:t>
            </w:r>
          </w:p>
        </w:tc>
      </w:tr>
      <w:tr w:rsidR="008A1EB0" w:rsidRPr="007A4AC8" w14:paraId="20F0DA1B" w14:textId="77777777" w:rsidTr="004321C1">
        <w:trPr>
          <w:trHeight w:val="533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19F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 xml:space="preserve">Праздник, посвященный дню Матери </w:t>
            </w:r>
            <w:r w:rsidRPr="007A4AC8">
              <w:rPr>
                <w:b/>
                <w:i/>
              </w:rPr>
              <w:t>«Маме! С любовью!»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F9" w14:textId="77777777" w:rsidR="008A1EB0" w:rsidRPr="007A4AC8" w:rsidRDefault="008A1EB0" w:rsidP="007A4AC8">
            <w:pPr>
              <w:spacing w:after="0" w:line="240" w:lineRule="auto"/>
              <w:ind w:left="111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4773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F62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506949D1" w14:textId="77777777" w:rsidTr="004321C1">
        <w:trPr>
          <w:trHeight w:val="349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054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Новогодний калейдоскоп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CA9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5500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A02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Зам.директора</w:t>
            </w:r>
            <w:proofErr w:type="spellEnd"/>
            <w:r w:rsidRPr="007A4AC8">
              <w:t xml:space="preserve"> по ВР</w:t>
            </w:r>
          </w:p>
        </w:tc>
      </w:tr>
      <w:tr w:rsidR="008A1EB0" w:rsidRPr="007A4AC8" w14:paraId="75411D9C" w14:textId="77777777" w:rsidTr="004321C1">
        <w:trPr>
          <w:trHeight w:val="1114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99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Интеллектуально – познавательные игры:</w:t>
            </w:r>
          </w:p>
          <w:p w14:paraId="5E7A519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«Осанка школьника».</w:t>
            </w:r>
          </w:p>
          <w:p w14:paraId="1599D9D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«Влияние кофе, чая, шоколада, газированной воды на организм человека»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75B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C041" w14:textId="77777777" w:rsidR="008A1EB0" w:rsidRPr="007A4AC8" w:rsidRDefault="008A1EB0" w:rsidP="007A4AC8">
            <w:pPr>
              <w:spacing w:after="0" w:line="240" w:lineRule="auto"/>
              <w:ind w:left="0" w:right="46" w:firstLine="0"/>
              <w:jc w:val="center"/>
            </w:pPr>
            <w:r w:rsidRPr="007A4AC8"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16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1D0D4786" w14:textId="77777777" w:rsidTr="004321C1">
        <w:trPr>
          <w:trHeight w:val="311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E6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Праздник «23февраля»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3BFC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0438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1B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1AA1FDDB" w14:textId="77777777" w:rsidTr="004321C1">
        <w:trPr>
          <w:trHeight w:val="402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AB6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Праздник «8Марта»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8D4D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3DA" w14:textId="77777777" w:rsidR="008A1EB0" w:rsidRPr="007A4AC8" w:rsidRDefault="008A1EB0" w:rsidP="007A4AC8">
            <w:pPr>
              <w:spacing w:after="0" w:line="240" w:lineRule="auto"/>
              <w:ind w:left="0" w:right="45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D2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5CD193AB" w14:textId="77777777" w:rsidTr="004321C1">
        <w:trPr>
          <w:trHeight w:val="516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888F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 «Прощание с Букварём»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B32A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43C" w14:textId="77777777" w:rsidR="008A1EB0" w:rsidRPr="007A4AC8" w:rsidRDefault="008A1EB0" w:rsidP="007A4AC8">
            <w:pPr>
              <w:spacing w:after="0" w:line="240" w:lineRule="auto"/>
              <w:ind w:left="0" w:right="45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18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654A7120" w14:textId="77777777" w:rsidTr="007A4AC8">
        <w:trPr>
          <w:trHeight w:val="511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F437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 «Выпускники начальной школы»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CDCD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19FF" w14:textId="77777777" w:rsidR="008A1EB0" w:rsidRPr="007A4AC8" w:rsidRDefault="008A1EB0" w:rsidP="007A4AC8">
            <w:pPr>
              <w:spacing w:after="0" w:line="240" w:lineRule="auto"/>
              <w:ind w:left="0" w:right="47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347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DCAEF89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40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C5C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«Классное руководство»</w:t>
            </w:r>
          </w:p>
        </w:tc>
      </w:tr>
      <w:tr w:rsidR="008A1EB0" w:rsidRPr="007A4AC8" w14:paraId="44B3CDB7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4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F19" w14:textId="77777777" w:rsidR="008A1EB0" w:rsidRPr="007A4AC8" w:rsidRDefault="008A1EB0" w:rsidP="007A4AC8">
            <w:pPr>
              <w:spacing w:after="0" w:line="240" w:lineRule="auto"/>
              <w:ind w:left="0" w:right="58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843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00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FF09" w14:textId="77777777" w:rsidR="008A1EB0" w:rsidRPr="007A4AC8" w:rsidRDefault="008A1EB0" w:rsidP="007A4AC8">
            <w:pPr>
              <w:spacing w:after="0" w:line="240" w:lineRule="auto"/>
              <w:ind w:left="0" w:right="56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Ответственные</w:t>
            </w:r>
          </w:p>
        </w:tc>
      </w:tr>
      <w:tr w:rsidR="008A1EB0" w:rsidRPr="007A4AC8" w14:paraId="32D19FAF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8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054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Составление календарного плана воспитательной работы, социального паспорта класса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11B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37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1-15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63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  <w:p w14:paraId="7F607767" w14:textId="77777777" w:rsidR="008A1EB0" w:rsidRPr="007A4AC8" w:rsidRDefault="008A1EB0" w:rsidP="007A4AC8">
            <w:pPr>
              <w:spacing w:after="0" w:line="240" w:lineRule="auto"/>
              <w:ind w:left="2"/>
              <w:jc w:val="center"/>
            </w:pPr>
          </w:p>
        </w:tc>
      </w:tr>
      <w:tr w:rsidR="008A1EB0" w:rsidRPr="007A4AC8" w14:paraId="76245D3B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A64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Классный час «Я –ученик», повторение правил внутреннего распорядка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28D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4FE" w14:textId="77777777" w:rsidR="008A1EB0" w:rsidRPr="007A4AC8" w:rsidRDefault="008A1EB0" w:rsidP="007A4AC8">
            <w:pPr>
              <w:spacing w:after="0" w:line="240" w:lineRule="auto"/>
              <w:ind w:left="0" w:right="59" w:firstLine="0"/>
              <w:jc w:val="center"/>
            </w:pPr>
            <w:r w:rsidRPr="007A4AC8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FD6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D792237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1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8E20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часы по инициированию и поддержки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ED5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8E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3492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  <w:p w14:paraId="67D8A685" w14:textId="77777777" w:rsidR="008A1EB0" w:rsidRPr="007A4AC8" w:rsidRDefault="008A1EB0" w:rsidP="007A4AC8">
            <w:pPr>
              <w:spacing w:after="0" w:line="240" w:lineRule="auto"/>
              <w:ind w:left="2"/>
              <w:jc w:val="center"/>
            </w:pPr>
          </w:p>
        </w:tc>
      </w:tr>
      <w:tr w:rsidR="008A1EB0" w:rsidRPr="007A4AC8" w14:paraId="5B4CB92F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12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9962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Инструктажи по ТБ, ПДД, ПБ, правилам поведения на водоёмах, около ж/д путей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2C0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3AE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  <w:p w14:paraId="7A8759A6" w14:textId="77777777" w:rsidR="008A1EB0" w:rsidRPr="007A4AC8" w:rsidRDefault="008A1EB0" w:rsidP="007A4AC8">
            <w:pPr>
              <w:spacing w:after="0" w:line="240" w:lineRule="auto"/>
              <w:ind w:left="0" w:right="65" w:firstLine="0"/>
              <w:jc w:val="center"/>
            </w:pPr>
            <w:r w:rsidRPr="007A4AC8">
              <w:t>согласно</w:t>
            </w:r>
          </w:p>
          <w:p w14:paraId="35873C2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графику инструктажей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A36" w14:textId="5C7075FE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8CEFE5F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7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BBF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lastRenderedPageBreak/>
              <w:t>Беседы, пятиминутки, классные часы по профилактике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8E6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199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1D6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  <w:p w14:paraId="0457D690" w14:textId="77777777" w:rsidR="008A1EB0" w:rsidRPr="007A4AC8" w:rsidRDefault="008A1EB0" w:rsidP="007A4AC8">
            <w:pPr>
              <w:spacing w:after="0" w:line="240" w:lineRule="auto"/>
              <w:ind w:left="2"/>
              <w:jc w:val="center"/>
            </w:pPr>
          </w:p>
        </w:tc>
      </w:tr>
      <w:tr w:rsidR="008A1EB0" w:rsidRPr="007A4AC8" w14:paraId="2AE6CC54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10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4DB" w14:textId="6158FCDE" w:rsidR="008A1EB0" w:rsidRPr="007A4AC8" w:rsidRDefault="008A1EB0" w:rsidP="007A4AC8">
            <w:pPr>
              <w:spacing w:after="0" w:line="240" w:lineRule="auto"/>
              <w:ind w:left="2" w:right="857" w:firstLine="0"/>
              <w:jc w:val="center"/>
            </w:pPr>
            <w:r w:rsidRPr="007A4AC8">
              <w:t xml:space="preserve">Профилактические </w:t>
            </w:r>
            <w:r w:rsidR="007A4AC8" w:rsidRPr="007A4AC8">
              <w:t>беседы с</w:t>
            </w:r>
            <w:r w:rsidRPr="007A4AC8">
              <w:t xml:space="preserve"> обучающимися, состоящими на разных видах </w:t>
            </w:r>
            <w:proofErr w:type="spellStart"/>
            <w:r w:rsidRPr="007A4AC8">
              <w:t>учѐта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474C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4A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  <w:p w14:paraId="4ABEC4D3" w14:textId="77777777" w:rsidR="008A1EB0" w:rsidRPr="007A4AC8" w:rsidRDefault="008A1EB0" w:rsidP="007A4AC8">
            <w:pPr>
              <w:spacing w:after="0" w:line="240" w:lineRule="auto"/>
              <w:ind w:right="7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D0F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руководители,</w:t>
            </w:r>
          </w:p>
          <w:p w14:paraId="54430A16" w14:textId="77777777" w:rsidR="008A1EB0" w:rsidRPr="007A4AC8" w:rsidRDefault="008A1EB0" w:rsidP="007A4AC8">
            <w:pPr>
              <w:spacing w:after="0" w:line="240" w:lineRule="auto"/>
              <w:ind w:left="2"/>
              <w:jc w:val="center"/>
            </w:pPr>
          </w:p>
        </w:tc>
      </w:tr>
      <w:tr w:rsidR="008A1EB0" w:rsidRPr="007A4AC8" w14:paraId="36D53F5B" w14:textId="77777777" w:rsidTr="007A4AC8">
        <w:tblPrEx>
          <w:tblCellMar>
            <w:top w:w="7" w:type="dxa"/>
            <w:left w:w="106" w:type="dxa"/>
            <w:right w:w="48" w:type="dxa"/>
          </w:tblCellMar>
        </w:tblPrEx>
        <w:trPr>
          <w:trHeight w:val="84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04A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часы с психологом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58C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570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</w:t>
            </w:r>
          </w:p>
          <w:p w14:paraId="6BF980A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запросу классных руководителей.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596B" w14:textId="77777777" w:rsidR="008A1EB0" w:rsidRPr="007A4AC8" w:rsidRDefault="008A1EB0" w:rsidP="007A4AC8">
            <w:pPr>
              <w:spacing w:after="0" w:line="240" w:lineRule="auto"/>
              <w:ind w:left="2" w:right="42" w:firstLine="0"/>
              <w:jc w:val="center"/>
            </w:pPr>
            <w:r w:rsidRPr="007A4AC8">
              <w:t>Психолог</w:t>
            </w:r>
          </w:p>
        </w:tc>
      </w:tr>
      <w:tr w:rsidR="008A1EB0" w:rsidRPr="007A4AC8" w14:paraId="221CD8F5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33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59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99E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76D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D3EC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A7E5D1D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10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8C6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Общешкольное собрание родителей будущих первоклассников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CF7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 xml:space="preserve">Кл. </w:t>
            </w:r>
            <w:proofErr w:type="spellStart"/>
            <w:r w:rsidRPr="007A4AC8">
              <w:t>рукводители</w:t>
            </w:r>
            <w:proofErr w:type="spellEnd"/>
            <w:r w:rsidRPr="007A4AC8">
              <w:t xml:space="preserve"> 4х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D43" w14:textId="77777777" w:rsidR="008A1EB0" w:rsidRPr="007A4AC8" w:rsidRDefault="008A1EB0" w:rsidP="007A4AC8">
            <w:pPr>
              <w:spacing w:after="0" w:line="240" w:lineRule="auto"/>
              <w:ind w:left="0" w:right="62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10A" w14:textId="77777777" w:rsidR="008A1EB0" w:rsidRPr="007A4AC8" w:rsidRDefault="008A1EB0" w:rsidP="007A4AC8">
            <w:pPr>
              <w:spacing w:after="0" w:line="240" w:lineRule="auto"/>
              <w:ind w:left="2" w:right="122" w:firstLine="0"/>
              <w:jc w:val="center"/>
            </w:pPr>
            <w:r w:rsidRPr="007A4AC8">
              <w:t>Зам. директора по УВР начального звена, классные руководители</w:t>
            </w:r>
          </w:p>
        </w:tc>
      </w:tr>
      <w:tr w:rsidR="008A1EB0" w:rsidRPr="007A4AC8" w14:paraId="01FD0AAC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905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Заседания родительского комитета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233B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40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2CC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2BE5E82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24CD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Проведение бесед и тематических классных часов по формированию здорового образа жизни, законопослушного гражданина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EC9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052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67A1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DA13F8A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4F4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Конкурс рисунков «Мы за здоровый образ жизни»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7BC6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3F0" w14:textId="77777777" w:rsidR="008A1EB0" w:rsidRPr="007A4AC8" w:rsidRDefault="008A1EB0" w:rsidP="007A4AC8">
            <w:pPr>
              <w:spacing w:after="0" w:line="240" w:lineRule="auto"/>
              <w:ind w:left="0" w:right="63" w:firstLine="0"/>
              <w:jc w:val="center"/>
            </w:pPr>
            <w:r w:rsidRPr="007A4AC8">
              <w:t>сентябрь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57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  <w:p w14:paraId="1D547F38" w14:textId="77777777" w:rsidR="008A1EB0" w:rsidRPr="007A4AC8" w:rsidRDefault="008A1EB0" w:rsidP="007A4AC8">
            <w:pPr>
              <w:spacing w:after="0" w:line="240" w:lineRule="auto"/>
              <w:ind w:left="2"/>
              <w:jc w:val="center"/>
            </w:pPr>
          </w:p>
        </w:tc>
      </w:tr>
      <w:tr w:rsidR="008A1EB0" w:rsidRPr="007A4AC8" w14:paraId="40BAF878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3D0" w14:textId="77777777" w:rsidR="008A1EB0" w:rsidRPr="007A4AC8" w:rsidRDefault="008A1EB0" w:rsidP="007A4AC8">
            <w:pPr>
              <w:spacing w:after="0" w:line="240" w:lineRule="auto"/>
              <w:ind w:left="2" w:right="1002" w:firstLine="0"/>
              <w:jc w:val="center"/>
            </w:pPr>
            <w:r w:rsidRPr="007A4AC8">
              <w:t>Классный час «Мои секции, кружки и увлечения»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4DE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E79" w14:textId="77777777" w:rsidR="008A1EB0" w:rsidRPr="007A4AC8" w:rsidRDefault="008A1EB0" w:rsidP="007A4AC8">
            <w:pPr>
              <w:spacing w:after="0" w:line="240" w:lineRule="auto"/>
              <w:ind w:left="0" w:right="63" w:firstLine="0"/>
              <w:jc w:val="center"/>
            </w:pPr>
            <w:r w:rsidRPr="007A4AC8">
              <w:t>сентябрь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D276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90B62A8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FA52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Беседа «Не поддавайся унынию, везде будь готов к новой радости»</w:t>
            </w:r>
            <w:r w:rsidRPr="007A4AC8">
              <w:rPr>
                <w:rFonts w:eastAsia="Arial"/>
              </w:rPr>
              <w:t>/</w:t>
            </w:r>
            <w:r w:rsidRPr="007A4AC8">
              <w:t xml:space="preserve"> «Преодоление трудностей»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6C0" w14:textId="77777777" w:rsidR="008A1EB0" w:rsidRPr="007A4AC8" w:rsidRDefault="008A1EB0" w:rsidP="007A4AC8">
            <w:pPr>
              <w:spacing w:after="0" w:line="240" w:lineRule="auto"/>
              <w:ind w:left="0" w:right="62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139" w14:textId="77777777" w:rsidR="008A1EB0" w:rsidRPr="007A4AC8" w:rsidRDefault="008A1EB0" w:rsidP="007A4AC8">
            <w:pPr>
              <w:spacing w:after="0" w:line="240" w:lineRule="auto"/>
              <w:ind w:left="0" w:right="63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9B8" w14:textId="77777777" w:rsidR="008A1EB0" w:rsidRPr="007A4AC8" w:rsidRDefault="008A1EB0" w:rsidP="007A4AC8">
            <w:pPr>
              <w:spacing w:after="0" w:line="240" w:lineRule="auto"/>
              <w:ind w:left="0" w:firstLine="0"/>
            </w:pPr>
            <w:r w:rsidRPr="007A4AC8">
              <w:t>Классные руководители</w:t>
            </w:r>
          </w:p>
        </w:tc>
      </w:tr>
      <w:tr w:rsidR="008A1EB0" w:rsidRPr="007A4AC8" w14:paraId="09C82DAD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692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Беседа «Научись радоваться успехам одноклассников»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2DA" w14:textId="77777777" w:rsidR="008A1EB0" w:rsidRPr="007A4AC8" w:rsidRDefault="008A1EB0" w:rsidP="007A4AC8">
            <w:pPr>
              <w:spacing w:after="0" w:line="240" w:lineRule="auto"/>
              <w:ind w:left="0" w:right="62" w:firstLine="0"/>
              <w:jc w:val="center"/>
            </w:pPr>
            <w:r w:rsidRPr="007A4AC8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EA8" w14:textId="77777777" w:rsidR="008A1EB0" w:rsidRPr="007A4AC8" w:rsidRDefault="008A1EB0" w:rsidP="007A4AC8">
            <w:pPr>
              <w:spacing w:after="0" w:line="240" w:lineRule="auto"/>
              <w:ind w:left="0" w:right="63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76772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219FBDDA" w14:textId="77777777" w:rsidTr="004321C1">
        <w:tblPrEx>
          <w:tblCellMar>
            <w:top w:w="7" w:type="dxa"/>
            <w:left w:w="106" w:type="dxa"/>
            <w:right w:w="48" w:type="dxa"/>
          </w:tblCellMar>
        </w:tblPrEx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E3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Беседа на тему «В чём выражается аккуратность и зачем быть опрятным?»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49F7" w14:textId="77777777" w:rsidR="008A1EB0" w:rsidRPr="007A4AC8" w:rsidRDefault="008A1EB0" w:rsidP="007A4AC8">
            <w:pPr>
              <w:spacing w:after="0" w:line="240" w:lineRule="auto"/>
              <w:ind w:left="0" w:right="62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E39" w14:textId="77777777" w:rsidR="008A1EB0" w:rsidRPr="007A4AC8" w:rsidRDefault="008A1EB0" w:rsidP="007A4AC8">
            <w:pPr>
              <w:spacing w:after="0" w:line="240" w:lineRule="auto"/>
              <w:ind w:left="0" w:right="63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436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EBC23D7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CB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«Обязанности в семье и в 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A7F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598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8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0A2A7280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1F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Ролевая игра «Правила межличностного общения»/ Понятие этики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278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043C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45F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  <w:p w14:paraId="4A9E07B7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  <w:p w14:paraId="2B9AD751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  <w:p w14:paraId="6E42FE1D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  <w:p w14:paraId="1B1B8783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13F5ABBB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E0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Практическое занятие «Поведение на улице и в общественных местах»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485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75D0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28859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DA45C53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11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FE7" w14:textId="77777777" w:rsidR="008A1EB0" w:rsidRPr="007A4AC8" w:rsidRDefault="008A1EB0" w:rsidP="007A4AC8">
            <w:pPr>
              <w:spacing w:after="0" w:line="240" w:lineRule="auto"/>
              <w:ind w:right="61" w:firstLine="0"/>
              <w:jc w:val="center"/>
            </w:pPr>
            <w:r w:rsidRPr="007A4AC8">
              <w:t>Проект «Человек среди людей» (Пример: В каких ситуациях человек обращается за помощью к другим людям? Почему человек не может жить один?)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78E3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961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D1EE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14A377C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CD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lastRenderedPageBreak/>
              <w:t>Творческая работа «Права и обязанности ребёнка в семье»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9F1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E15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3A3E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07CD0E8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D8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на тему «Зачем обществу нужны законы? «Знакомство учащихся с понятием «Конституция»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1953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65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240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986A99B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12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Диспут «Правила поведения с незнакомыми людьми»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A87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7D1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A608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BE8A4F9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9BD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Творческая работа «Правила семейного общения»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CC0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3-4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CD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22B0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58BBA7F1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B59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Диспут «Добрые дела — чем можно помочь окружающим людям».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A49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173A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FB9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4B8DF92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3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03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«Ценность времени»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A2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9BA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январь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DCA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A792EE6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AE2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Диспут «Ссора: почему она происходит?»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8D91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27E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январь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AEE6A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5DED5198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17F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Выпуск листовок «Гигиена питания»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2C8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616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январь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54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51784DF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C08" w14:textId="77777777" w:rsidR="008A1EB0" w:rsidRPr="007A4AC8" w:rsidRDefault="008A1EB0" w:rsidP="007A4AC8">
            <w:pPr>
              <w:spacing w:after="0" w:line="240" w:lineRule="auto"/>
              <w:ind w:right="86" w:firstLine="0"/>
              <w:jc w:val="center"/>
            </w:pPr>
            <w:r w:rsidRPr="007A4AC8">
              <w:t>Беседа «Защита, сила, надёжность — всё это о наших братьях, отцах и дедах». Мирное время.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A9D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EAE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февраль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A44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9243617" w14:textId="77777777" w:rsidTr="007A4AC8">
        <w:tblPrEx>
          <w:tblCellMar>
            <w:top w:w="7" w:type="dxa"/>
            <w:left w:w="108" w:type="dxa"/>
            <w:right w:w="96" w:type="dxa"/>
          </w:tblCellMar>
        </w:tblPrEx>
        <w:trPr>
          <w:trHeight w:val="21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3E9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«Если в городе эпидемия»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AE8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2-3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B9E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февраль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FC779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518307BA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CE9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 xml:space="preserve">Беседа «Как одолеть болезнь?» (способы пассивной защиты: </w:t>
            </w:r>
            <w:proofErr w:type="spellStart"/>
            <w:r w:rsidRPr="007A4AC8">
              <w:t>мытьѐ</w:t>
            </w:r>
            <w:proofErr w:type="spellEnd"/>
            <w:r w:rsidRPr="007A4AC8">
              <w:t xml:space="preserve"> рук…)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816E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05E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февраль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93F5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431D7024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FB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«Самостоятельность и взаимопомощь»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E49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3DCE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84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7E6DDFC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3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D1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Конкурс «Мой режим дня»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4D4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A8B5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7EA5D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4C2E0035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CB1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Презентация «Активный и пассивный отдых»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E4B7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F768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09BB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08B9DDF8" w14:textId="77777777" w:rsidTr="007A4AC8">
        <w:tblPrEx>
          <w:tblCellMar>
            <w:top w:w="7" w:type="dxa"/>
            <w:left w:w="108" w:type="dxa"/>
            <w:right w:w="96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D0B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Диспут «Сон – наиболее эффективный отдых»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FB1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085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24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E26A70E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343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Кл. час «Предупреждение несчастных случаев» (опасные факторы современного жилища, игровой площадки)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A92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79C" w14:textId="77777777" w:rsidR="008A1EB0" w:rsidRPr="007A4AC8" w:rsidRDefault="008A1EB0" w:rsidP="007A4AC8">
            <w:pPr>
              <w:spacing w:after="0" w:line="240" w:lineRule="auto"/>
              <w:ind w:left="0" w:right="14" w:firstLine="0"/>
              <w:jc w:val="center"/>
            </w:pPr>
            <w:r w:rsidRPr="007A4AC8">
              <w:t>апрель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0115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B58A261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8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7323" w14:textId="77777777" w:rsidR="008A1EB0" w:rsidRPr="007A4AC8" w:rsidRDefault="008A1EB0" w:rsidP="007A4AC8">
            <w:pPr>
              <w:spacing w:after="0" w:line="240" w:lineRule="auto"/>
              <w:ind w:right="65" w:firstLine="0"/>
              <w:jc w:val="center"/>
            </w:pPr>
            <w:r w:rsidRPr="007A4AC8">
              <w:t>Ролевая игра «Первая помощь при несчастных случаях» (ожог, электротравма, падение с высоты)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89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577" w14:textId="77777777" w:rsidR="008A1EB0" w:rsidRPr="007A4AC8" w:rsidRDefault="008A1EB0" w:rsidP="007A4AC8">
            <w:pPr>
              <w:spacing w:after="0" w:line="240" w:lineRule="auto"/>
              <w:ind w:left="0" w:right="14" w:firstLine="0"/>
              <w:jc w:val="center"/>
            </w:pPr>
            <w:r w:rsidRPr="007A4AC8">
              <w:t>апрель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37553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0D15EE2F" w14:textId="77777777" w:rsidTr="004321C1">
        <w:tblPrEx>
          <w:tblCellMar>
            <w:top w:w="7" w:type="dxa"/>
            <w:left w:w="108" w:type="dxa"/>
            <w:right w:w="96" w:type="dxa"/>
          </w:tblCellMar>
        </w:tblPrEx>
        <w:trPr>
          <w:trHeight w:val="24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4A0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Ролевая игра «Первая помощь при несчастных случаях» (ссадины, царапины, укусы зверей,</w:t>
            </w:r>
          </w:p>
          <w:p w14:paraId="1CD751F4" w14:textId="77777777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змей, насекомых)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BD6" w14:textId="77777777" w:rsidR="008A1EB0" w:rsidRPr="007A4AC8" w:rsidRDefault="008A1EB0" w:rsidP="007A4AC8">
            <w:pPr>
              <w:spacing w:after="0" w:line="240" w:lineRule="auto"/>
              <w:ind w:left="0" w:right="17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AB13" w14:textId="77777777" w:rsidR="008A1EB0" w:rsidRPr="007A4AC8" w:rsidRDefault="008A1EB0" w:rsidP="007A4AC8">
            <w:pPr>
              <w:spacing w:after="0" w:line="240" w:lineRule="auto"/>
              <w:ind w:left="0" w:right="14" w:firstLine="0"/>
              <w:jc w:val="center"/>
            </w:pPr>
            <w:r w:rsidRPr="007A4AC8">
              <w:t>апрель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E9C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2E0CD562" w14:textId="77777777" w:rsidTr="004321C1">
        <w:tblPrEx>
          <w:tblCellMar>
            <w:top w:w="7" w:type="dxa"/>
            <w:left w:w="108" w:type="dxa"/>
            <w:right w:w="115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7F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lastRenderedPageBreak/>
              <w:t>Говорим красиво «Культура речи». Наши поступки.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56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A4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EE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4FD94CD" w14:textId="77777777" w:rsidTr="004321C1">
        <w:tblPrEx>
          <w:tblCellMar>
            <w:top w:w="7" w:type="dxa"/>
            <w:left w:w="108" w:type="dxa"/>
            <w:right w:w="115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84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Беседа с обсуждением презентации «Вред табачного дыма»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20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F30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346BD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0C848A82" w14:textId="77777777" w:rsidTr="004321C1">
        <w:tblPrEx>
          <w:tblCellMar>
            <w:top w:w="7" w:type="dxa"/>
            <w:left w:w="108" w:type="dxa"/>
            <w:right w:w="115" w:type="dxa"/>
          </w:tblCellMar>
        </w:tblPrEx>
        <w:trPr>
          <w:trHeight w:val="8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BF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Просмотр фильма «Правда и ложь об алкоголе. Наркомания - катастрофа»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EBA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70C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107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6364DB1E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24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335" w14:textId="77777777" w:rsidR="008A1EB0" w:rsidRPr="007A4AC8" w:rsidRDefault="008A1EB0" w:rsidP="007A4AC8">
            <w:pPr>
              <w:spacing w:after="0" w:line="240" w:lineRule="auto"/>
              <w:ind w:left="2247"/>
              <w:jc w:val="left"/>
            </w:pPr>
            <w:r w:rsidRPr="007A4AC8">
              <w:rPr>
                <w:b/>
              </w:rPr>
              <w:t xml:space="preserve">Модуль «Курсы внеурочной деятельности» </w:t>
            </w:r>
          </w:p>
        </w:tc>
      </w:tr>
      <w:tr w:rsidR="008A1EB0" w:rsidRPr="007A4AC8" w14:paraId="59EE4FB7" w14:textId="77777777" w:rsidTr="004321C1">
        <w:tblPrEx>
          <w:tblCellMar>
            <w:top w:w="7" w:type="dxa"/>
            <w:left w:w="108" w:type="dxa"/>
            <w:right w:w="115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932" w14:textId="77777777" w:rsidR="008A1EB0" w:rsidRPr="007A4AC8" w:rsidRDefault="008A1EB0" w:rsidP="007A4AC8">
            <w:pPr>
              <w:spacing w:after="0" w:line="240" w:lineRule="auto"/>
              <w:ind w:right="181" w:firstLine="0"/>
              <w:jc w:val="center"/>
            </w:pPr>
            <w:r w:rsidRPr="007A4AC8">
              <w:t>Комплектование кружков, секций, объединений и т.д. Утверждение списков учащихся.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13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9C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9B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03AE764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109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3F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Спортивно-оздоровительное направление:</w:t>
            </w:r>
          </w:p>
          <w:p w14:paraId="7225BE18" w14:textId="77777777" w:rsidR="008A1EB0" w:rsidRPr="007A4AC8" w:rsidRDefault="008A1EB0" w:rsidP="007A4AC8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«Ритмика»</w:t>
            </w:r>
          </w:p>
          <w:p w14:paraId="2CFA94BB" w14:textId="77777777" w:rsidR="008A1EB0" w:rsidRPr="007A4AC8" w:rsidRDefault="008A1EB0" w:rsidP="007A4AC8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«Настольный теннис»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71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2EE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848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4926B551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111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196" w14:textId="77777777" w:rsidR="008A1EB0" w:rsidRPr="007A4AC8" w:rsidRDefault="008A1EB0" w:rsidP="007A4AC8">
            <w:pPr>
              <w:spacing w:after="0" w:line="240" w:lineRule="auto"/>
              <w:ind w:left="360" w:right="453" w:hanging="360"/>
              <w:jc w:val="center"/>
            </w:pPr>
            <w:r w:rsidRPr="007A4AC8">
              <w:t xml:space="preserve">Духовно нравственное: </w:t>
            </w:r>
            <w:r w:rsidRPr="007A4AC8">
              <w:rPr>
                <w:i/>
              </w:rPr>
              <w:t>«Клуб Книголюбов»</w:t>
            </w:r>
          </w:p>
          <w:p w14:paraId="37687B3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7A4AC8">
              <w:rPr>
                <w:i/>
              </w:rPr>
              <w:t>«Юный патриот»</w:t>
            </w:r>
          </w:p>
          <w:p w14:paraId="3E4AED6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«Разговор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F4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530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014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794A4215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83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AE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Социальное:</w:t>
            </w:r>
          </w:p>
          <w:p w14:paraId="38A3D285" w14:textId="77777777" w:rsidR="008A1EB0" w:rsidRPr="007A4AC8" w:rsidRDefault="008A1EB0" w:rsidP="007A4AC8">
            <w:pPr>
              <w:numPr>
                <w:ilvl w:val="0"/>
                <w:numId w:val="21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«Планета здоровья»</w:t>
            </w:r>
          </w:p>
          <w:p w14:paraId="7FD00BDC" w14:textId="77777777" w:rsidR="008A1EB0" w:rsidRPr="007A4AC8" w:rsidRDefault="008A1EB0" w:rsidP="007A4AC8">
            <w:pPr>
              <w:numPr>
                <w:ilvl w:val="0"/>
                <w:numId w:val="21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«ДЮП»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51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979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52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3D8A2A1D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84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A1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proofErr w:type="spellStart"/>
            <w:r w:rsidRPr="007A4AC8">
              <w:t>Общеинтеллектуальное</w:t>
            </w:r>
            <w:proofErr w:type="spellEnd"/>
            <w:r w:rsidRPr="007A4AC8">
              <w:t>:</w:t>
            </w:r>
          </w:p>
          <w:p w14:paraId="20B2AA29" w14:textId="77777777" w:rsidR="008A1EB0" w:rsidRPr="007A4AC8" w:rsidRDefault="008A1EB0" w:rsidP="007A4AC8">
            <w:pPr>
              <w:numPr>
                <w:ilvl w:val="0"/>
                <w:numId w:val="2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«Почемучка»</w:t>
            </w:r>
          </w:p>
          <w:p w14:paraId="0136B247" w14:textId="77777777" w:rsidR="008A1EB0" w:rsidRPr="007A4AC8" w:rsidRDefault="008A1EB0" w:rsidP="007A4AC8">
            <w:pPr>
              <w:spacing w:after="0" w:line="240" w:lineRule="auto"/>
              <w:ind w:left="720" w:firstLine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6E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D79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73A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1D21756C" w14:textId="77777777" w:rsidTr="007A4AC8">
        <w:tblPrEx>
          <w:tblCellMar>
            <w:top w:w="7" w:type="dxa"/>
            <w:left w:w="108" w:type="dxa"/>
            <w:right w:w="115" w:type="dxa"/>
          </w:tblCellMar>
        </w:tblPrEx>
        <w:trPr>
          <w:trHeight w:val="96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804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Общекультурное</w:t>
            </w:r>
          </w:p>
          <w:p w14:paraId="280C63FC" w14:textId="77777777" w:rsidR="008A1EB0" w:rsidRPr="007A4AC8" w:rsidRDefault="008A1EB0" w:rsidP="007A4AC8">
            <w:pPr>
              <w:numPr>
                <w:ilvl w:val="0"/>
                <w:numId w:val="23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Театральный»</w:t>
            </w:r>
          </w:p>
          <w:p w14:paraId="7E6490F0" w14:textId="77777777" w:rsidR="008A1EB0" w:rsidRPr="007A4AC8" w:rsidRDefault="008A1EB0" w:rsidP="007A4AC8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  <w:r w:rsidRPr="007A4AC8">
              <w:t>«Страна фантазии»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19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1EA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04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584AAB6F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265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26CD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«Школьный урок»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6BF04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D7FEDF3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96E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Всероссийский урок «Современная российская наука»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934D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F15" w14:textId="77777777" w:rsidR="008A1EB0" w:rsidRPr="007A4AC8" w:rsidRDefault="008A1EB0" w:rsidP="007A4AC8">
            <w:pPr>
              <w:spacing w:after="0" w:line="240" w:lineRule="auto"/>
              <w:ind w:right="42" w:firstLine="0"/>
              <w:jc w:val="center"/>
            </w:pPr>
            <w:r w:rsidRPr="007A4AC8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7D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0198006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4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D5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«Терроризм – угроза обществу 21 века»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65D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10E4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9A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03D81F0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7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58E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Библиотечные тематические уроки</w:t>
            </w:r>
          </w:p>
          <w:p w14:paraId="54CC26A0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55F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0E9" w14:textId="77777777" w:rsidR="008A1EB0" w:rsidRPr="007A4AC8" w:rsidRDefault="008A1EB0" w:rsidP="007A4AC8">
            <w:pPr>
              <w:spacing w:after="0" w:line="240" w:lineRule="auto"/>
              <w:ind w:right="248" w:firstLine="0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347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Библиотекарь школы</w:t>
            </w:r>
          </w:p>
        </w:tc>
      </w:tr>
      <w:tr w:rsidR="008A1EB0" w:rsidRPr="007A4AC8" w14:paraId="47FEF16A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93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CEE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Предметные олимпиады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B70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15F" w14:textId="77777777" w:rsidR="008A1EB0" w:rsidRPr="007A4AC8" w:rsidRDefault="008A1EB0" w:rsidP="007A4AC8">
            <w:pPr>
              <w:spacing w:after="0" w:line="240" w:lineRule="auto"/>
              <w:ind w:right="147" w:firstLine="0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A2C1" w14:textId="77777777" w:rsidR="008A1EB0" w:rsidRPr="007A4AC8" w:rsidRDefault="008A1EB0" w:rsidP="007A4AC8">
            <w:pPr>
              <w:spacing w:after="0" w:line="240" w:lineRule="auto"/>
              <w:ind w:right="115" w:firstLine="0"/>
              <w:jc w:val="center"/>
            </w:pPr>
            <w:r w:rsidRPr="007A4AC8">
              <w:t>Зам. директора по УВР, классные</w:t>
            </w:r>
          </w:p>
          <w:p w14:paraId="1326866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руководители</w:t>
            </w:r>
          </w:p>
        </w:tc>
      </w:tr>
      <w:tr w:rsidR="008A1EB0" w:rsidRPr="007A4AC8" w14:paraId="03AEF268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1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AB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Кино-уроки с просмотром и рассуждением о поступках героев (базовые нравственные понятия и ценности: дружба, мужество, бескорыстие, верность и т.д.)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2639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3013" w14:textId="77777777" w:rsidR="008A1EB0" w:rsidRPr="007A4AC8" w:rsidRDefault="008A1EB0" w:rsidP="007A4AC8">
            <w:pPr>
              <w:spacing w:after="0" w:line="240" w:lineRule="auto"/>
              <w:ind w:right="147" w:firstLine="0"/>
              <w:jc w:val="center"/>
            </w:pPr>
            <w:r w:rsidRPr="007A4AC8">
              <w:t>В течение года по плану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7777777" w:rsidR="008A1EB0" w:rsidRPr="007A4AC8" w:rsidRDefault="008A1EB0" w:rsidP="007A4AC8">
            <w:pPr>
              <w:spacing w:after="0" w:line="240" w:lineRule="auto"/>
              <w:ind w:right="115" w:firstLine="0"/>
              <w:jc w:val="center"/>
            </w:pPr>
            <w:r w:rsidRPr="007A4AC8">
              <w:t>Зам. директора по УВР, классные руководители,</w:t>
            </w:r>
          </w:p>
        </w:tc>
      </w:tr>
      <w:tr w:rsidR="008A1EB0" w:rsidRPr="007A4AC8" w14:paraId="74753C6D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1A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3D1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0B3" w14:textId="77777777" w:rsidR="008A1EB0" w:rsidRPr="007A4AC8" w:rsidRDefault="008A1EB0" w:rsidP="007A4AC8">
            <w:pPr>
              <w:spacing w:after="0" w:line="240" w:lineRule="auto"/>
              <w:ind w:left="0" w:right="46" w:firstLine="0"/>
              <w:jc w:val="center"/>
            </w:pPr>
            <w:r w:rsidRPr="007A4AC8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2D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DAC8797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6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0F24" w14:textId="77777777" w:rsidR="008A1EB0" w:rsidRPr="007A4AC8" w:rsidRDefault="008A1EB0" w:rsidP="007A4AC8">
            <w:pPr>
              <w:spacing w:after="0" w:line="240" w:lineRule="auto"/>
              <w:ind w:right="266" w:firstLine="0"/>
              <w:jc w:val="center"/>
            </w:pPr>
            <w:r w:rsidRPr="007A4AC8">
              <w:lastRenderedPageBreak/>
              <w:t>Исторический урок «День народного единства»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C780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0CC" w14:textId="77777777" w:rsidR="008A1EB0" w:rsidRPr="007A4AC8" w:rsidRDefault="008A1EB0" w:rsidP="007A4AC8">
            <w:pPr>
              <w:spacing w:after="0" w:line="240" w:lineRule="auto"/>
              <w:ind w:left="0" w:right="46" w:firstLine="0"/>
              <w:jc w:val="center"/>
            </w:pPr>
            <w:r w:rsidRPr="007A4AC8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DE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56FA53D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11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6D3" w14:textId="77777777" w:rsidR="008A1EB0" w:rsidRPr="007A4AC8" w:rsidRDefault="008A1EB0" w:rsidP="007A4AC8">
            <w:pPr>
              <w:spacing w:after="0" w:line="240" w:lineRule="auto"/>
              <w:ind w:right="90" w:firstLine="0"/>
              <w:jc w:val="center"/>
            </w:pPr>
            <w:r w:rsidRPr="007A4AC8">
              <w:t xml:space="preserve">Уроки доброты и толерантности «Доброта </w:t>
            </w:r>
            <w:proofErr w:type="spellStart"/>
            <w:r w:rsidRPr="007A4AC8">
              <w:t>спасѐт</w:t>
            </w:r>
            <w:proofErr w:type="spellEnd"/>
            <w:r w:rsidRPr="007A4AC8">
              <w:t xml:space="preserve"> мир», посвященные Международному дню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B9F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CF9" w14:textId="77777777" w:rsidR="008A1EB0" w:rsidRPr="007A4AC8" w:rsidRDefault="008A1EB0" w:rsidP="007A4AC8">
            <w:pPr>
              <w:spacing w:after="0" w:line="240" w:lineRule="auto"/>
              <w:ind w:left="0" w:right="46" w:firstLine="0"/>
              <w:jc w:val="center"/>
            </w:pPr>
            <w:r w:rsidRPr="007A4AC8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D0F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9501CDC" w14:textId="77777777" w:rsidTr="007A4AC8">
        <w:tblPrEx>
          <w:tblCellMar>
            <w:top w:w="7" w:type="dxa"/>
            <w:left w:w="108" w:type="dxa"/>
            <w:right w:w="62" w:type="dxa"/>
          </w:tblCellMar>
        </w:tblPrEx>
        <w:trPr>
          <w:trHeight w:val="2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B9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357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5FA" w14:textId="77777777" w:rsidR="008A1EB0" w:rsidRPr="007A4AC8" w:rsidRDefault="008A1EB0" w:rsidP="007A4AC8">
            <w:pPr>
              <w:spacing w:after="0" w:line="240" w:lineRule="auto"/>
              <w:ind w:left="0" w:right="32" w:firstLine="0"/>
              <w:jc w:val="center"/>
            </w:pPr>
            <w:r w:rsidRPr="007A4AC8">
              <w:t>Февраль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FDF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76D0B15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5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5A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Единый урок «Россия и Крым - общая судьба»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D28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3-4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9130" w14:textId="77777777" w:rsidR="008A1EB0" w:rsidRPr="007A4AC8" w:rsidRDefault="008A1EB0" w:rsidP="007A4AC8">
            <w:pPr>
              <w:spacing w:after="0" w:line="240" w:lineRule="auto"/>
              <w:ind w:left="0" w:right="47" w:firstLine="0"/>
              <w:jc w:val="center"/>
            </w:pPr>
            <w:r w:rsidRPr="007A4AC8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A71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143AB2D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EBC" w14:textId="77777777" w:rsidR="008A1EB0" w:rsidRPr="007A4AC8" w:rsidRDefault="008A1EB0" w:rsidP="007A4AC8">
            <w:pPr>
              <w:spacing w:after="0" w:line="240" w:lineRule="auto"/>
              <w:ind w:right="1078" w:firstLine="0"/>
              <w:jc w:val="center"/>
            </w:pPr>
            <w:r w:rsidRPr="007A4AC8">
              <w:t>Всероссийский Гагаринский урок «Космос – это мы!»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E6C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40E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95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9E88379" w14:textId="77777777" w:rsidTr="004321C1">
        <w:tblPrEx>
          <w:tblCellMar>
            <w:top w:w="7" w:type="dxa"/>
            <w:left w:w="108" w:type="dxa"/>
            <w:right w:w="62" w:type="dxa"/>
          </w:tblCellMar>
        </w:tblPrEx>
        <w:trPr>
          <w:trHeight w:val="51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7B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Открытый урок о Великой Отечественной войне «Помнить – значит знать!»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C187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B78" w14:textId="77777777" w:rsidR="008A1EB0" w:rsidRPr="007A4AC8" w:rsidRDefault="008A1EB0" w:rsidP="007A4AC8">
            <w:pPr>
              <w:spacing w:after="0" w:line="240" w:lineRule="auto"/>
              <w:ind w:left="0" w:right="45" w:firstLine="0"/>
              <w:jc w:val="center"/>
            </w:pPr>
            <w:r w:rsidRPr="007A4AC8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6C3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DBD7939" w14:textId="77777777" w:rsidTr="007A4AC8">
        <w:tblPrEx>
          <w:tblCellMar>
            <w:top w:w="2" w:type="dxa"/>
            <w:left w:w="108" w:type="dxa"/>
            <w:right w:w="98" w:type="dxa"/>
          </w:tblCellMar>
        </w:tblPrEx>
        <w:trPr>
          <w:trHeight w:val="26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9EB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«Самоуправление»</w:t>
            </w:r>
          </w:p>
        </w:tc>
      </w:tr>
      <w:tr w:rsidR="008A1EB0" w:rsidRPr="007A4AC8" w14:paraId="18AD92EB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FA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Выборы органов самоуправления в классах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9D4" w14:textId="77777777" w:rsidR="008A1EB0" w:rsidRPr="007A4AC8" w:rsidRDefault="008A1EB0" w:rsidP="007A4AC8">
            <w:pPr>
              <w:spacing w:after="0" w:line="240" w:lineRule="auto"/>
              <w:ind w:right="14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EE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сентябрь-</w:t>
            </w:r>
          </w:p>
          <w:p w14:paraId="634539FC" w14:textId="77777777" w:rsidR="008A1EB0" w:rsidRPr="007A4AC8" w:rsidRDefault="008A1EB0" w:rsidP="007A4AC8">
            <w:pPr>
              <w:spacing w:after="0" w:line="240" w:lineRule="auto"/>
              <w:ind w:left="0" w:right="91" w:firstLine="0"/>
              <w:jc w:val="center"/>
            </w:pPr>
            <w:r w:rsidRPr="007A4AC8"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6B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2496632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60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F0A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Собрания актива класса «Планирование работы класса на 2022-23 уч. год»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01C0" w14:textId="77777777" w:rsidR="008A1EB0" w:rsidRPr="007A4AC8" w:rsidRDefault="008A1EB0" w:rsidP="007A4AC8">
            <w:pPr>
              <w:spacing w:after="0" w:line="240" w:lineRule="auto"/>
              <w:ind w:right="14" w:firstLine="0"/>
              <w:jc w:val="center"/>
            </w:pPr>
            <w:r w:rsidRPr="007A4AC8">
              <w:t>2-4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66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1раз в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007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BBA0003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10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B2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Смотр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8C9" w14:textId="77777777" w:rsidR="008A1EB0" w:rsidRPr="007A4AC8" w:rsidRDefault="008A1EB0" w:rsidP="007A4AC8">
            <w:pPr>
              <w:spacing w:after="0" w:line="240" w:lineRule="auto"/>
              <w:ind w:right="14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6683" w14:textId="77777777" w:rsidR="008A1EB0" w:rsidRPr="007A4AC8" w:rsidRDefault="008A1EB0" w:rsidP="007A4AC8">
            <w:pPr>
              <w:spacing w:after="0" w:line="240" w:lineRule="auto"/>
              <w:ind w:left="0" w:right="5" w:firstLine="0"/>
              <w:jc w:val="center"/>
            </w:pPr>
            <w:r w:rsidRPr="007A4AC8"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43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Зам.директора</w:t>
            </w:r>
            <w:proofErr w:type="spellEnd"/>
          </w:p>
        </w:tc>
      </w:tr>
      <w:tr w:rsidR="008A1EB0" w:rsidRPr="007A4AC8" w14:paraId="36C898F8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AA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Генеральная уборка классных кабинетов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B7B1" w14:textId="77777777" w:rsidR="008A1EB0" w:rsidRPr="007A4AC8" w:rsidRDefault="008A1EB0" w:rsidP="007A4AC8">
            <w:pPr>
              <w:spacing w:after="0" w:line="240" w:lineRule="auto"/>
              <w:ind w:right="14" w:firstLine="0"/>
              <w:jc w:val="center"/>
            </w:pPr>
            <w:r w:rsidRPr="007A4AC8">
              <w:t>2-4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C6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Перед каникулами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AC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070D7BD" w14:textId="77777777" w:rsidTr="007A4AC8">
        <w:tblPrEx>
          <w:tblCellMar>
            <w:top w:w="2" w:type="dxa"/>
            <w:left w:w="108" w:type="dxa"/>
            <w:right w:w="98" w:type="dxa"/>
          </w:tblCellMar>
        </w:tblPrEx>
        <w:trPr>
          <w:trHeight w:val="5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E8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Награждение активистов класса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CF8" w14:textId="77777777" w:rsidR="008A1EB0" w:rsidRPr="007A4AC8" w:rsidRDefault="008A1EB0" w:rsidP="007A4AC8">
            <w:pPr>
              <w:spacing w:after="0" w:line="240" w:lineRule="auto"/>
              <w:ind w:right="14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88B3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1 раз в полугодие или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165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F4557FE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24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1AF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«РДШ»</w:t>
            </w:r>
          </w:p>
        </w:tc>
      </w:tr>
      <w:tr w:rsidR="008A1EB0" w:rsidRPr="007A4AC8" w14:paraId="7AF527FF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9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7D5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Участие в мероприятиях РДШ муниципального, регионального и всероссийского уровней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8A8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750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81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20A2A1F8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12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EA9" w14:textId="77777777" w:rsidR="008A1EB0" w:rsidRPr="007A4AC8" w:rsidRDefault="008A1EB0" w:rsidP="007A4AC8">
            <w:pPr>
              <w:spacing w:after="0" w:line="240" w:lineRule="auto"/>
              <w:ind w:right="155" w:firstLine="0"/>
              <w:jc w:val="center"/>
            </w:pPr>
            <w:r w:rsidRPr="007A4AC8">
              <w:t>Дни единых действий. Уроки мужества, акции «Помним! Скорбим! Гордимся!», акции благотворительности, Дни Воинской славы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7F6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58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52C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414F2EC0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6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C5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Декада, посвящённая международному дню инвалидов «Мы разные, но мы вместе»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19C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60E1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55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BEE695F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4BE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– детям «Интернет – друг или враг»?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436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DF89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56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079E0E5C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5ED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– детям «Наши права и обязанности»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025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8894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9E5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0139E963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6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984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«Праздники без последствий»</w:t>
            </w:r>
          </w:p>
          <w:p w14:paraId="007449E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(противопожарная безопасность и пр.)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997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8B1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648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786EBCF4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39F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«Долой вредные привычки!»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22CF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2F42" w14:textId="77777777" w:rsidR="008A1EB0" w:rsidRPr="007A4AC8" w:rsidRDefault="008A1EB0" w:rsidP="007A4AC8">
            <w:pPr>
              <w:spacing w:after="0" w:line="240" w:lineRule="auto"/>
              <w:ind w:left="0" w:right="10" w:firstLine="0"/>
              <w:jc w:val="center"/>
            </w:pPr>
            <w:r w:rsidRPr="007A4AC8"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72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6DEA7982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D66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Дети - детям «Настоящий друг»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756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B7BD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44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084BEF43" w14:textId="77777777" w:rsidTr="007A4AC8">
        <w:tblPrEx>
          <w:tblCellMar>
            <w:top w:w="2" w:type="dxa"/>
            <w:left w:w="108" w:type="dxa"/>
            <w:right w:w="98" w:type="dxa"/>
          </w:tblCellMar>
        </w:tblPrEx>
        <w:trPr>
          <w:trHeight w:val="27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666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lastRenderedPageBreak/>
              <w:t>Дети - детям «Нет конфликтам!»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F09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BC4" w14:textId="77777777" w:rsidR="008A1EB0" w:rsidRPr="007A4AC8" w:rsidRDefault="008A1EB0" w:rsidP="007A4AC8">
            <w:pPr>
              <w:spacing w:after="0" w:line="240" w:lineRule="auto"/>
              <w:ind w:left="0" w:right="9" w:firstLine="0"/>
              <w:jc w:val="center"/>
            </w:pPr>
            <w:r w:rsidRPr="007A4AC8"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CC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65D4687A" w14:textId="77777777" w:rsidTr="004321C1">
        <w:tblPrEx>
          <w:tblCellMar>
            <w:top w:w="2" w:type="dxa"/>
            <w:left w:w="108" w:type="dxa"/>
            <w:right w:w="98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4B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«Быть здоровым – МОДНО!»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133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94E4" w14:textId="77777777" w:rsidR="008A1EB0" w:rsidRPr="007A4AC8" w:rsidRDefault="008A1EB0" w:rsidP="007A4AC8">
            <w:pPr>
              <w:spacing w:after="0" w:line="240" w:lineRule="auto"/>
              <w:ind w:left="0" w:right="10" w:firstLine="0"/>
              <w:jc w:val="center"/>
            </w:pPr>
            <w:r w:rsidRPr="007A4AC8"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D9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14AB6815" w14:textId="77777777" w:rsidTr="007A4AC8">
        <w:tblPrEx>
          <w:tblCellMar>
            <w:top w:w="2" w:type="dxa"/>
            <w:left w:w="108" w:type="dxa"/>
            <w:right w:w="98" w:type="dxa"/>
          </w:tblCellMar>
        </w:tblPrEx>
        <w:trPr>
          <w:trHeight w:val="2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079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Дети - детям «Телефон доверия»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B134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74F" w14:textId="77777777" w:rsidR="008A1EB0" w:rsidRPr="007A4AC8" w:rsidRDefault="008A1EB0" w:rsidP="007A4AC8">
            <w:pPr>
              <w:spacing w:after="0" w:line="240" w:lineRule="auto"/>
              <w:ind w:left="0" w:right="11" w:firstLine="0"/>
              <w:jc w:val="center"/>
            </w:pPr>
            <w:r w:rsidRPr="007A4AC8"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3F6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Активисты РДШ</w:t>
            </w:r>
          </w:p>
        </w:tc>
      </w:tr>
      <w:tr w:rsidR="008A1EB0" w:rsidRPr="007A4AC8" w14:paraId="2AB57FD7" w14:textId="77777777" w:rsidTr="004321C1">
        <w:tblPrEx>
          <w:tblCellMar>
            <w:top w:w="2" w:type="dxa"/>
            <w:right w:w="89" w:type="dxa"/>
          </w:tblCellMar>
        </w:tblPrEx>
        <w:trPr>
          <w:trHeight w:val="33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08B" w14:textId="77777777" w:rsidR="008A1EB0" w:rsidRPr="007A4AC8" w:rsidRDefault="008A1EB0" w:rsidP="007A4AC8">
            <w:pPr>
              <w:spacing w:after="0" w:line="240" w:lineRule="auto"/>
              <w:ind w:left="0" w:right="1681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Модуль «Профориентация»</w:t>
            </w:r>
          </w:p>
        </w:tc>
      </w:tr>
      <w:tr w:rsidR="008A1EB0" w:rsidRPr="007A4AC8" w14:paraId="732C49AB" w14:textId="77777777" w:rsidTr="004321C1">
        <w:tblPrEx>
          <w:tblCellMar>
            <w:top w:w="2" w:type="dxa"/>
            <w:right w:w="89" w:type="dxa"/>
          </w:tblCellMar>
        </w:tblPrEx>
        <w:trPr>
          <w:cantSplit/>
          <w:trHeight w:val="9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F8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Проекты «Профессия моих родителей», «Забытые профессии «в рамках уроков окружающего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2E5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0C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</w:t>
            </w:r>
          </w:p>
          <w:p w14:paraId="0D58C5C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соответствии с КТП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393" w14:textId="77777777" w:rsidR="008A1EB0" w:rsidRPr="007A4AC8" w:rsidRDefault="008A1EB0" w:rsidP="007A4AC8">
            <w:pPr>
              <w:spacing w:after="0" w:line="240" w:lineRule="auto"/>
              <w:ind w:left="0" w:right="-79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5C7FCFB" w14:textId="77777777" w:rsidTr="004321C1">
        <w:tblPrEx>
          <w:tblCellMar>
            <w:top w:w="2" w:type="dxa"/>
            <w:right w:w="89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18F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Моя мечта о будущей профессии.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850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1-2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1D3" w14:textId="77777777" w:rsidR="008A1EB0" w:rsidRPr="007A4AC8" w:rsidRDefault="008A1EB0" w:rsidP="007A4AC8">
            <w:pPr>
              <w:spacing w:after="0" w:line="240" w:lineRule="auto"/>
              <w:ind w:left="36" w:firstLine="0"/>
              <w:jc w:val="center"/>
            </w:pPr>
            <w:r w:rsidRPr="007A4AC8">
              <w:t>1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08C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B108B03" w14:textId="77777777" w:rsidTr="004321C1">
        <w:tblPrEx>
          <w:tblCellMar>
            <w:top w:w="2" w:type="dxa"/>
            <w:right w:w="89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060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Труд на радость себе и людям.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9AD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65D" w14:textId="77777777" w:rsidR="008A1EB0" w:rsidRPr="007A4AC8" w:rsidRDefault="008A1EB0" w:rsidP="007A4AC8">
            <w:pPr>
              <w:spacing w:after="0" w:line="240" w:lineRule="auto"/>
              <w:ind w:left="36" w:firstLine="0"/>
              <w:jc w:val="center"/>
            </w:pPr>
            <w:r w:rsidRPr="007A4AC8">
              <w:t>1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2A5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2F94B7E" w14:textId="77777777" w:rsidTr="004321C1">
        <w:tblPrEx>
          <w:tblCellMar>
            <w:top w:w="2" w:type="dxa"/>
            <w:right w:w="89" w:type="dxa"/>
          </w:tblCellMar>
        </w:tblPrEx>
        <w:trPr>
          <w:trHeight w:val="5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A81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Профессии наших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38F2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1-2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901" w14:textId="77777777" w:rsidR="008A1EB0" w:rsidRPr="007A4AC8" w:rsidRDefault="008A1EB0" w:rsidP="007A4AC8">
            <w:pPr>
              <w:spacing w:after="0" w:line="240" w:lineRule="auto"/>
              <w:ind w:left="36" w:firstLine="0"/>
              <w:jc w:val="center"/>
            </w:pPr>
            <w:r w:rsidRPr="007A4AC8">
              <w:t>2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6667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7B77D00" w14:textId="77777777" w:rsidTr="004321C1">
        <w:tblPrEx>
          <w:tblCellMar>
            <w:top w:w="2" w:type="dxa"/>
            <w:right w:w="89" w:type="dxa"/>
          </w:tblCellMar>
        </w:tblPrEx>
        <w:trPr>
          <w:trHeight w:val="5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4F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О профессиях разных, нужных и важных.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8EF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t>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FED" w14:textId="77777777" w:rsidR="008A1EB0" w:rsidRPr="007A4AC8" w:rsidRDefault="008A1EB0" w:rsidP="007A4AC8">
            <w:pPr>
              <w:spacing w:after="0" w:line="240" w:lineRule="auto"/>
              <w:ind w:left="36" w:firstLine="0"/>
              <w:jc w:val="center"/>
            </w:pPr>
            <w:r w:rsidRPr="007A4AC8">
              <w:t>2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6E89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D1AE9CD" w14:textId="77777777" w:rsidTr="004321C1">
        <w:tblPrEx>
          <w:tblCellMar>
            <w:top w:w="2" w:type="dxa"/>
            <w:right w:w="89" w:type="dxa"/>
          </w:tblCellMar>
        </w:tblPrEx>
        <w:trPr>
          <w:trHeight w:val="34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2CCF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Модуль «Школьное медиа»</w:t>
            </w:r>
          </w:p>
        </w:tc>
      </w:tr>
      <w:tr w:rsidR="008A1EB0" w:rsidRPr="007A4AC8" w14:paraId="561E659D" w14:textId="77777777" w:rsidTr="004321C1">
        <w:tblPrEx>
          <w:tblCellMar>
            <w:top w:w="2" w:type="dxa"/>
            <w:right w:w="89" w:type="dxa"/>
          </w:tblCellMar>
        </w:tblPrEx>
        <w:trPr>
          <w:trHeight w:val="4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26D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Предоставление фото и видео информации с мероприятий класса для сайта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6630" w14:textId="77777777" w:rsidR="008A1EB0" w:rsidRPr="007A4AC8" w:rsidRDefault="008A1EB0" w:rsidP="007A4AC8">
            <w:pPr>
              <w:spacing w:after="0" w:line="240" w:lineRule="auto"/>
              <w:ind w:right="26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0AE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A34C" w14:textId="77777777" w:rsidR="008A1EB0" w:rsidRPr="007A4AC8" w:rsidRDefault="008A1EB0" w:rsidP="007A4AC8">
            <w:pPr>
              <w:spacing w:after="0" w:line="240" w:lineRule="auto"/>
              <w:ind w:right="6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F2477FE" w14:textId="77777777" w:rsidTr="004321C1">
        <w:tblPrEx>
          <w:tblCellMar>
            <w:top w:w="2" w:type="dxa"/>
            <w:right w:w="89" w:type="dxa"/>
          </w:tblCellMar>
        </w:tblPrEx>
        <w:trPr>
          <w:trHeight w:val="10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B0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Участие ребят в создании роликов к различным тематическим и праздничным мероприятиям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BD1" w14:textId="77777777" w:rsidR="008A1EB0" w:rsidRPr="007A4AC8" w:rsidRDefault="008A1EB0" w:rsidP="007A4AC8">
            <w:pPr>
              <w:spacing w:after="0" w:line="240" w:lineRule="auto"/>
              <w:ind w:right="26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51B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28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6BF7910" w14:textId="77777777" w:rsidTr="007A4AC8">
        <w:tblPrEx>
          <w:tblCellMar>
            <w:top w:w="2" w:type="dxa"/>
            <w:right w:w="89" w:type="dxa"/>
          </w:tblCellMar>
        </w:tblPrEx>
        <w:trPr>
          <w:trHeight w:val="32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8E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8A1EB0" w:rsidRPr="007A4AC8" w14:paraId="1B3160DB" w14:textId="77777777" w:rsidTr="004321C1">
        <w:tblPrEx>
          <w:tblCellMar>
            <w:top w:w="2" w:type="dxa"/>
            <w:right w:w="89" w:type="dxa"/>
          </w:tblCellMar>
        </w:tblPrEx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4CC7" w14:textId="77777777" w:rsidR="008A1EB0" w:rsidRPr="007A4AC8" w:rsidRDefault="008A1EB0" w:rsidP="007A4AC8">
            <w:pPr>
              <w:spacing w:after="0" w:line="240" w:lineRule="auto"/>
              <w:ind w:left="3" w:right="48" w:firstLine="0"/>
              <w:jc w:val="center"/>
            </w:pPr>
            <w:r w:rsidRPr="007A4AC8">
              <w:t>Выставка детских рисунков «Мир глазами детей»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52B3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FC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C27" w14:textId="77777777" w:rsidR="008A1EB0" w:rsidRPr="007A4AC8" w:rsidRDefault="008A1EB0" w:rsidP="007A4AC8">
            <w:pPr>
              <w:spacing w:after="0" w:line="240" w:lineRule="auto"/>
              <w:ind w:right="18" w:firstLine="0"/>
              <w:jc w:val="center"/>
            </w:pPr>
            <w:r w:rsidRPr="007A4AC8">
              <w:t>Учитель ИЗО</w:t>
            </w:r>
          </w:p>
        </w:tc>
      </w:tr>
      <w:tr w:rsidR="008A1EB0" w:rsidRPr="007A4AC8" w14:paraId="71A3634D" w14:textId="77777777" w:rsidTr="004321C1">
        <w:tblPrEx>
          <w:tblCellMar>
            <w:top w:w="2" w:type="dxa"/>
            <w:right w:w="89" w:type="dxa"/>
          </w:tblCellMar>
        </w:tblPrEx>
        <w:trPr>
          <w:trHeight w:val="60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F7C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Выставка рисунков и плакатов «Мир один для всех»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E4A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959" w14:textId="77777777" w:rsidR="008A1EB0" w:rsidRPr="007A4AC8" w:rsidRDefault="008A1EB0" w:rsidP="007A4AC8">
            <w:pPr>
              <w:spacing w:after="0" w:line="240" w:lineRule="auto"/>
              <w:ind w:left="0" w:right="12" w:firstLine="0"/>
              <w:jc w:val="center"/>
            </w:pPr>
            <w:r w:rsidRPr="007A4AC8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5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F519156" w14:textId="77777777" w:rsidTr="004321C1">
        <w:tblPrEx>
          <w:tblCellMar>
            <w:top w:w="2" w:type="dxa"/>
            <w:right w:w="89" w:type="dxa"/>
          </w:tblCellMar>
        </w:tblPrEx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7D0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Выставка книг «Обретая надежду» о людях с ограниченными возможностями здоровья, стойко преодолевающих свой недуг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8E9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7E05" w14:textId="77777777" w:rsidR="008A1EB0" w:rsidRPr="007A4AC8" w:rsidRDefault="008A1EB0" w:rsidP="007A4AC8">
            <w:pPr>
              <w:spacing w:after="0" w:line="240" w:lineRule="auto"/>
              <w:ind w:left="0" w:right="12" w:firstLine="0"/>
              <w:jc w:val="center"/>
            </w:pPr>
            <w:r w:rsidRPr="007A4AC8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7BA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Библиотекарь школы</w:t>
            </w:r>
          </w:p>
        </w:tc>
      </w:tr>
      <w:tr w:rsidR="008A1EB0" w:rsidRPr="007A4AC8" w14:paraId="0739996C" w14:textId="77777777" w:rsidTr="004321C1">
        <w:tblPrEx>
          <w:tblCellMar>
            <w:top w:w="2" w:type="dxa"/>
            <w:right w:w="89" w:type="dxa"/>
          </w:tblCellMar>
        </w:tblPrEx>
        <w:trPr>
          <w:trHeight w:val="67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2E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Выставка «Мастерская Деда Мороза»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85B7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A2DB" w14:textId="77777777" w:rsidR="008A1EB0" w:rsidRPr="007A4AC8" w:rsidRDefault="008A1EB0" w:rsidP="007A4AC8">
            <w:pPr>
              <w:spacing w:after="0" w:line="240" w:lineRule="auto"/>
              <w:ind w:left="0" w:right="12" w:firstLine="0"/>
              <w:jc w:val="center"/>
            </w:pPr>
            <w:r w:rsidRPr="007A4AC8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28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945EB4A" w14:textId="77777777" w:rsidTr="004321C1">
        <w:tblPrEx>
          <w:tblCellMar>
            <w:top w:w="2" w:type="dxa"/>
            <w:right w:w="89" w:type="dxa"/>
          </w:tblCellMar>
        </w:tblPrEx>
        <w:trPr>
          <w:trHeight w:val="41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7F6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Выставка кормушек для птиц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65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383" w14:textId="77777777" w:rsidR="008A1EB0" w:rsidRPr="007A4AC8" w:rsidRDefault="008A1EB0" w:rsidP="007A4AC8">
            <w:pPr>
              <w:spacing w:after="0" w:line="240" w:lineRule="auto"/>
              <w:ind w:left="0" w:right="10" w:firstLine="0"/>
              <w:jc w:val="center"/>
            </w:pPr>
            <w:r w:rsidRPr="007A4AC8"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070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4673FD62" w14:textId="77777777" w:rsidTr="007A4AC8">
        <w:tblPrEx>
          <w:tblCellMar>
            <w:top w:w="2" w:type="dxa"/>
            <w:right w:w="89" w:type="dxa"/>
          </w:tblCellMar>
        </w:tblPrEx>
        <w:trPr>
          <w:trHeight w:val="40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5BDD" w14:textId="77777777" w:rsidR="008A1EB0" w:rsidRPr="007A4AC8" w:rsidRDefault="008A1EB0" w:rsidP="007A4AC8">
            <w:pPr>
              <w:spacing w:after="0" w:line="240" w:lineRule="auto"/>
              <w:ind w:left="3" w:right="468" w:firstLine="0"/>
              <w:jc w:val="center"/>
            </w:pPr>
            <w:r w:rsidRPr="007A4AC8">
              <w:t xml:space="preserve">Конкурс-выставка рисунков «Мама, Солнышко </w:t>
            </w:r>
            <w:proofErr w:type="spellStart"/>
            <w:r w:rsidRPr="007A4AC8">
              <w:t>моѐ</w:t>
            </w:r>
            <w:proofErr w:type="spellEnd"/>
            <w:r w:rsidRPr="007A4AC8">
              <w:t>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8ED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BC6B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32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35A3F2E" w14:textId="77777777" w:rsidTr="004321C1">
        <w:tblPrEx>
          <w:tblCellMar>
            <w:top w:w="2" w:type="dxa"/>
            <w:right w:w="89" w:type="dxa"/>
          </w:tblCellMar>
        </w:tblPrEx>
        <w:trPr>
          <w:trHeight w:val="6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6002" w14:textId="77777777" w:rsidR="008A1EB0" w:rsidRPr="007A4AC8" w:rsidRDefault="008A1EB0" w:rsidP="007A4AC8">
            <w:pPr>
              <w:spacing w:after="0" w:line="240" w:lineRule="auto"/>
              <w:ind w:left="3" w:right="347" w:firstLine="0"/>
              <w:jc w:val="center"/>
            </w:pPr>
            <w:r w:rsidRPr="007A4AC8">
              <w:t>Конкурс - выставка «Пишу красиво!» (открытка для мамы)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0A8A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37E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ADE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2B4F90A5" w14:textId="77777777" w:rsidTr="007A4AC8">
        <w:tblPrEx>
          <w:tblCellMar>
            <w:top w:w="2" w:type="dxa"/>
            <w:right w:w="89" w:type="dxa"/>
          </w:tblCellMar>
        </w:tblPrEx>
        <w:trPr>
          <w:trHeight w:val="5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98A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Конкурс-выставка сочинений о маме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5F4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3-4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4497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36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A5D5EDB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A7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Акция «Чистый город».</w:t>
            </w:r>
          </w:p>
          <w:p w14:paraId="369FAD0B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Субботник (уборка пришкольного участка)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DD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9F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24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37DFA2D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272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lastRenderedPageBreak/>
              <w:t>Рейд «Содержи в порядке книжки, форму и тетрадки»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EB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DB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каждую</w:t>
            </w:r>
          </w:p>
          <w:p w14:paraId="6E8D2C0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EB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046626A" w14:textId="77777777" w:rsidTr="007A4AC8">
        <w:tblPrEx>
          <w:tblCellMar>
            <w:top w:w="2" w:type="dxa"/>
            <w:left w:w="96" w:type="dxa"/>
            <w:right w:w="91" w:type="dxa"/>
          </w:tblCellMar>
        </w:tblPrEx>
        <w:trPr>
          <w:trHeight w:val="26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35F52" w14:textId="77777777" w:rsidR="008A1EB0" w:rsidRPr="007A4AC8" w:rsidRDefault="008A1EB0" w:rsidP="007A4AC8">
            <w:pPr>
              <w:spacing w:after="0" w:line="240" w:lineRule="auto"/>
              <w:ind w:left="0" w:right="221" w:firstLine="0"/>
              <w:jc w:val="center"/>
            </w:pPr>
            <w:r w:rsidRPr="007A4AC8">
              <w:rPr>
                <w:b/>
              </w:rPr>
              <w:t>Модуль «Работа с родителями»</w:t>
            </w:r>
            <w:r w:rsidRPr="007A4AC8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CB7D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09CBC17F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1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124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5361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9E0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9089" w14:textId="7E23C23E" w:rsidR="008A1EB0" w:rsidRPr="007A4AC8" w:rsidRDefault="008A1EB0" w:rsidP="007A4AC8">
            <w:pPr>
              <w:spacing w:after="0" w:line="240" w:lineRule="auto"/>
              <w:ind w:left="22" w:right="196" w:firstLine="0"/>
              <w:jc w:val="center"/>
            </w:pPr>
            <w:r w:rsidRPr="007A4AC8">
              <w:t>Классные руководител</w:t>
            </w:r>
            <w:r w:rsidR="007A4AC8">
              <w:t>и</w:t>
            </w:r>
            <w:r w:rsidRPr="007A4AC8">
              <w:t>, психологи, зам. директора по ВР, УВР</w:t>
            </w:r>
          </w:p>
        </w:tc>
      </w:tr>
      <w:tr w:rsidR="008A1EB0" w:rsidRPr="007A4AC8" w14:paraId="4E155A97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9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E3E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Заседание Совета родителей. Общешкольные родительские собрания.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DD2E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FEA3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D49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руководители, администрация</w:t>
            </w:r>
          </w:p>
        </w:tc>
      </w:tr>
      <w:tr w:rsidR="008A1EB0" w:rsidRPr="007A4AC8" w14:paraId="00FF1E03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18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413A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Проведение тематических родительских бесед по формированию законопослушного поведения учащихся:</w:t>
            </w:r>
          </w:p>
          <w:p w14:paraId="767016E6" w14:textId="77777777" w:rsidR="008A1EB0" w:rsidRPr="007A4AC8" w:rsidRDefault="008A1EB0" w:rsidP="007A4AC8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center"/>
            </w:pPr>
            <w:r w:rsidRPr="007A4AC8">
              <w:t>по профилактике ДТП</w:t>
            </w:r>
          </w:p>
          <w:p w14:paraId="452B64AC" w14:textId="77777777" w:rsidR="008A1EB0" w:rsidRPr="007A4AC8" w:rsidRDefault="008A1EB0" w:rsidP="007A4AC8">
            <w:pPr>
              <w:spacing w:after="0" w:line="240" w:lineRule="auto"/>
              <w:ind w:left="12"/>
              <w:jc w:val="center"/>
            </w:pPr>
            <w:r w:rsidRPr="007A4AC8">
              <w:t>-навыки жизнестойкости, «Безопасность вашего ребенка в школе и дома»</w:t>
            </w:r>
          </w:p>
          <w:p w14:paraId="2CC202B6" w14:textId="77777777" w:rsidR="008A1EB0" w:rsidRPr="007A4AC8" w:rsidRDefault="008A1EB0" w:rsidP="007A4AC8">
            <w:pPr>
              <w:spacing w:after="0" w:line="240" w:lineRule="auto"/>
              <w:ind w:left="12"/>
              <w:jc w:val="center"/>
            </w:pPr>
            <w:r w:rsidRPr="007A4AC8">
              <w:t>-как поступать в конфликтных ситуациях?</w:t>
            </w:r>
          </w:p>
          <w:p w14:paraId="29EECCFF" w14:textId="77777777" w:rsidR="008A1EB0" w:rsidRPr="007A4AC8" w:rsidRDefault="008A1EB0" w:rsidP="007A4AC8">
            <w:pPr>
              <w:spacing w:after="0" w:line="240" w:lineRule="auto"/>
              <w:ind w:left="12" w:right="82"/>
              <w:jc w:val="center"/>
            </w:pPr>
            <w:r w:rsidRPr="007A4AC8">
              <w:t>Формирование толерантного поведения в семье. -угрозы в сети Интернет (контентная фильтрация, ограничение доступа детей к информации, причиняющей вред их здоровью, нравственному и духовному развитию)</w:t>
            </w:r>
          </w:p>
          <w:p w14:paraId="493B140D" w14:textId="77777777" w:rsidR="008A1EB0" w:rsidRPr="007A4AC8" w:rsidRDefault="008A1EB0" w:rsidP="007A4AC8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center"/>
            </w:pPr>
            <w:r w:rsidRPr="007A4AC8">
              <w:t xml:space="preserve">об усилении контроля за детьми во внеурочное время и о недопустимости участия в массовых акциях </w:t>
            </w:r>
            <w:proofErr w:type="spellStart"/>
            <w:r w:rsidRPr="007A4AC8">
              <w:t>деструктурной</w:t>
            </w:r>
            <w:proofErr w:type="spellEnd"/>
            <w:r w:rsidRPr="007A4AC8">
              <w:t xml:space="preserve"> направленности;</w:t>
            </w:r>
          </w:p>
          <w:p w14:paraId="7A7D0026" w14:textId="77777777" w:rsidR="008A1EB0" w:rsidRPr="007A4AC8" w:rsidRDefault="008A1EB0" w:rsidP="007A4AC8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center"/>
            </w:pPr>
            <w:r w:rsidRPr="007A4AC8">
              <w:t xml:space="preserve">«Ответственность родителей за ненадлежащее воспитание и обучение детейСт.5. 35 </w:t>
            </w:r>
            <w:proofErr w:type="spellStart"/>
            <w:r w:rsidRPr="007A4AC8">
              <w:t>КоАПРФ</w:t>
            </w:r>
            <w:proofErr w:type="spellEnd"/>
            <w:r w:rsidRPr="007A4AC8"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B24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7F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Не реже 1 раза в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1E2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руководители, психологи</w:t>
            </w:r>
          </w:p>
          <w:p w14:paraId="0EC6F058" w14:textId="77777777" w:rsidR="008A1EB0" w:rsidRPr="007A4AC8" w:rsidRDefault="008A1EB0" w:rsidP="007A4AC8">
            <w:pPr>
              <w:spacing w:after="0" w:line="240" w:lineRule="auto"/>
              <w:ind w:left="65"/>
              <w:jc w:val="center"/>
            </w:pPr>
          </w:p>
        </w:tc>
      </w:tr>
      <w:tr w:rsidR="008A1EB0" w:rsidRPr="007A4AC8" w14:paraId="0DACD0A0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151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1BDA" w14:textId="77777777" w:rsidR="008A1EB0" w:rsidRPr="007A4AC8" w:rsidRDefault="008A1EB0" w:rsidP="007A4AC8">
            <w:pPr>
              <w:spacing w:after="0" w:line="240" w:lineRule="auto"/>
              <w:ind w:left="12" w:right="374" w:firstLine="0"/>
              <w:jc w:val="center"/>
            </w:pPr>
            <w:r w:rsidRPr="007A4AC8">
              <w:t>Проведение организационных классных собраний (выборы классных родительских комитетов, планирование работы). Оформление социальных паспортов классов. Изучение мотивов и потребностей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4DF7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4E1" w14:textId="77777777" w:rsidR="008A1EB0" w:rsidRPr="007A4AC8" w:rsidRDefault="008A1EB0" w:rsidP="007A4AC8">
            <w:pPr>
              <w:spacing w:after="0" w:line="240" w:lineRule="auto"/>
              <w:ind w:right="7" w:firstLine="0"/>
              <w:jc w:val="center"/>
            </w:pPr>
            <w:r w:rsidRPr="007A4AC8"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780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210B990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73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32E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Привлечение родителей для проведения внеклассных мероприятий, походов, экскурсий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E95E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D4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FA1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0E781D1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92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38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lastRenderedPageBreak/>
              <w:t>Родительский контроль 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8F8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224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B0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ответственный по питанию</w:t>
            </w:r>
          </w:p>
        </w:tc>
      </w:tr>
      <w:tr w:rsidR="008A1EB0" w:rsidRPr="007A4AC8" w14:paraId="6D5DBAE3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11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F59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Заседания Совета профилактики по</w:t>
            </w:r>
          </w:p>
          <w:p w14:paraId="04B939FD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взаимодействию с неблагополучными семьями по вопросам воспитания и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EE7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134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По плану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80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Администрация, психолог, классные руководители</w:t>
            </w:r>
          </w:p>
        </w:tc>
      </w:tr>
      <w:tr w:rsidR="008A1EB0" w:rsidRPr="007A4AC8" w14:paraId="776BFC27" w14:textId="77777777" w:rsidTr="004321C1">
        <w:tblPrEx>
          <w:tblCellMar>
            <w:top w:w="2" w:type="dxa"/>
            <w:left w:w="96" w:type="dxa"/>
            <w:right w:w="91" w:type="dxa"/>
          </w:tblCellMar>
        </w:tblPrEx>
        <w:trPr>
          <w:trHeight w:val="1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8A74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Индивидуальные встречи и консультации по вопросам обучения и воспитания ребенка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4DF" w14:textId="77777777" w:rsidR="008A1EB0" w:rsidRPr="007A4AC8" w:rsidRDefault="008A1EB0" w:rsidP="007A4AC8">
            <w:pPr>
              <w:spacing w:after="0" w:line="240" w:lineRule="auto"/>
              <w:ind w:right="5" w:firstLine="0"/>
              <w:jc w:val="center"/>
            </w:pPr>
            <w:r w:rsidRPr="007A4AC8"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BF6" w14:textId="77777777" w:rsidR="008A1EB0" w:rsidRPr="007A4AC8" w:rsidRDefault="008A1EB0" w:rsidP="007A4AC8">
            <w:pPr>
              <w:spacing w:after="0" w:line="240" w:lineRule="auto"/>
              <w:ind w:left="4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B3E4" w14:textId="77777777" w:rsidR="008A1EB0" w:rsidRPr="007A4AC8" w:rsidRDefault="008A1EB0" w:rsidP="007A4AC8">
            <w:pPr>
              <w:spacing w:after="0" w:line="240" w:lineRule="auto"/>
              <w:ind w:right="436" w:firstLine="0"/>
              <w:jc w:val="center"/>
            </w:pPr>
            <w:r w:rsidRPr="007A4AC8">
              <w:t>Классные руководители, психологи, зам. директора по ВР, УВР</w:t>
            </w:r>
          </w:p>
        </w:tc>
      </w:tr>
    </w:tbl>
    <w:tbl>
      <w:tblPr>
        <w:tblpPr w:leftFromText="180" w:rightFromText="180" w:vertAnchor="text" w:horzAnchor="page" w:tblpX="721" w:tblpY="1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134"/>
        <w:gridCol w:w="3544"/>
        <w:gridCol w:w="1984"/>
      </w:tblGrid>
      <w:tr w:rsidR="008A1EB0" w:rsidRPr="007A4AC8" w14:paraId="3EEC55D8" w14:textId="77777777" w:rsidTr="004321C1">
        <w:trPr>
          <w:trHeight w:val="414"/>
        </w:trPr>
        <w:tc>
          <w:tcPr>
            <w:tcW w:w="10343" w:type="dxa"/>
            <w:gridSpan w:val="4"/>
          </w:tcPr>
          <w:p w14:paraId="04B56B9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28"/>
              <w:jc w:val="center"/>
            </w:pPr>
            <w:r w:rsidRPr="007A4AC8">
              <w:rPr>
                <w:b/>
              </w:rPr>
              <w:t>Модуль «Экскурсии, походы»</w:t>
            </w:r>
          </w:p>
        </w:tc>
      </w:tr>
      <w:tr w:rsidR="008A1EB0" w:rsidRPr="007A4AC8" w14:paraId="3E40531F" w14:textId="77777777" w:rsidTr="007A4AC8">
        <w:trPr>
          <w:trHeight w:val="560"/>
        </w:trPr>
        <w:tc>
          <w:tcPr>
            <w:tcW w:w="3681" w:type="dxa"/>
          </w:tcPr>
          <w:p w14:paraId="0BA613D7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Экскурсии</w:t>
            </w:r>
          </w:p>
          <w:p w14:paraId="7D53E6CF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Музей Боевой славы</w:t>
            </w:r>
          </w:p>
        </w:tc>
        <w:tc>
          <w:tcPr>
            <w:tcW w:w="1134" w:type="dxa"/>
            <w:vMerge w:val="restart"/>
          </w:tcPr>
          <w:p w14:paraId="16CA8CE3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1</w:t>
            </w:r>
          </w:p>
        </w:tc>
        <w:tc>
          <w:tcPr>
            <w:tcW w:w="3544" w:type="dxa"/>
          </w:tcPr>
          <w:p w14:paraId="738B9357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Памятные даты России</w:t>
            </w:r>
          </w:p>
        </w:tc>
        <w:tc>
          <w:tcPr>
            <w:tcW w:w="1984" w:type="dxa"/>
            <w:vMerge w:val="restart"/>
          </w:tcPr>
          <w:p w14:paraId="4CA0574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0D9CD9B" w14:textId="77777777" w:rsidTr="008A1EB0">
        <w:trPr>
          <w:trHeight w:val="378"/>
        </w:trPr>
        <w:tc>
          <w:tcPr>
            <w:tcW w:w="3681" w:type="dxa"/>
          </w:tcPr>
          <w:p w14:paraId="44C1A56D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Экскурсия «Наша школа»</w:t>
            </w:r>
          </w:p>
        </w:tc>
        <w:tc>
          <w:tcPr>
            <w:tcW w:w="1134" w:type="dxa"/>
            <w:vMerge/>
          </w:tcPr>
          <w:p w14:paraId="53F42648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</w:p>
        </w:tc>
        <w:tc>
          <w:tcPr>
            <w:tcW w:w="3544" w:type="dxa"/>
          </w:tcPr>
          <w:p w14:paraId="586D7045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сентябрь</w:t>
            </w:r>
          </w:p>
        </w:tc>
        <w:tc>
          <w:tcPr>
            <w:tcW w:w="1984" w:type="dxa"/>
            <w:vMerge/>
          </w:tcPr>
          <w:p w14:paraId="7978F848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06715DD6" w14:textId="77777777" w:rsidTr="008A1EB0">
        <w:trPr>
          <w:trHeight w:val="690"/>
        </w:trPr>
        <w:tc>
          <w:tcPr>
            <w:tcW w:w="3681" w:type="dxa"/>
          </w:tcPr>
          <w:p w14:paraId="2EB1791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Пешие походы, организованных в рамках Дня здоровья</w:t>
            </w:r>
          </w:p>
        </w:tc>
        <w:tc>
          <w:tcPr>
            <w:tcW w:w="1134" w:type="dxa"/>
          </w:tcPr>
          <w:p w14:paraId="697E5F2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2-4</w:t>
            </w:r>
          </w:p>
        </w:tc>
        <w:tc>
          <w:tcPr>
            <w:tcW w:w="3544" w:type="dxa"/>
            <w:vMerge w:val="restart"/>
          </w:tcPr>
          <w:p w14:paraId="30149303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4" w:type="dxa"/>
            <w:vMerge/>
          </w:tcPr>
          <w:p w14:paraId="2058B70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64438AD0" w14:textId="77777777" w:rsidTr="008A1EB0">
        <w:trPr>
          <w:trHeight w:val="690"/>
        </w:trPr>
        <w:tc>
          <w:tcPr>
            <w:tcW w:w="3681" w:type="dxa"/>
          </w:tcPr>
          <w:p w14:paraId="46297E4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Посещение учреждений культуры</w:t>
            </w:r>
          </w:p>
          <w:p w14:paraId="40DD8790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- театры и кинотеатры</w:t>
            </w:r>
          </w:p>
          <w:p w14:paraId="0DA67422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- выставки</w:t>
            </w:r>
          </w:p>
        </w:tc>
        <w:tc>
          <w:tcPr>
            <w:tcW w:w="1134" w:type="dxa"/>
          </w:tcPr>
          <w:p w14:paraId="45C2078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2-4</w:t>
            </w:r>
          </w:p>
        </w:tc>
        <w:tc>
          <w:tcPr>
            <w:tcW w:w="3544" w:type="dxa"/>
            <w:vMerge/>
          </w:tcPr>
          <w:p w14:paraId="3FA6C0D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1984" w:type="dxa"/>
            <w:vMerge/>
          </w:tcPr>
          <w:p w14:paraId="7B4013C6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0EBD20DF" w14:textId="77777777" w:rsidTr="008A1EB0">
        <w:trPr>
          <w:trHeight w:val="690"/>
        </w:trPr>
        <w:tc>
          <w:tcPr>
            <w:tcW w:w="3681" w:type="dxa"/>
          </w:tcPr>
          <w:p w14:paraId="0E313F6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Выездные мероприятия для организации досуга и отдыха</w:t>
            </w:r>
          </w:p>
        </w:tc>
        <w:tc>
          <w:tcPr>
            <w:tcW w:w="1134" w:type="dxa"/>
          </w:tcPr>
          <w:p w14:paraId="125942B5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2-4</w:t>
            </w:r>
          </w:p>
        </w:tc>
        <w:tc>
          <w:tcPr>
            <w:tcW w:w="3544" w:type="dxa"/>
          </w:tcPr>
          <w:p w14:paraId="0560E4C3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1984" w:type="dxa"/>
          </w:tcPr>
          <w:p w14:paraId="7134B97F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Классные руководители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134"/>
        <w:gridCol w:w="3555"/>
        <w:gridCol w:w="1973"/>
      </w:tblGrid>
      <w:tr w:rsidR="008A1EB0" w:rsidRPr="007A4AC8" w14:paraId="6519A299" w14:textId="77777777" w:rsidTr="004321C1">
        <w:trPr>
          <w:trHeight w:val="338"/>
        </w:trPr>
        <w:tc>
          <w:tcPr>
            <w:tcW w:w="10343" w:type="dxa"/>
            <w:gridSpan w:val="4"/>
          </w:tcPr>
          <w:p w14:paraId="08A2B580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Модуль «Волонтерство»</w:t>
            </w:r>
          </w:p>
        </w:tc>
      </w:tr>
      <w:tr w:rsidR="008A1EB0" w:rsidRPr="007A4AC8" w14:paraId="1FB6FFCA" w14:textId="77777777" w:rsidTr="007A4AC8">
        <w:trPr>
          <w:trHeight w:val="210"/>
        </w:trPr>
        <w:tc>
          <w:tcPr>
            <w:tcW w:w="3681" w:type="dxa"/>
          </w:tcPr>
          <w:p w14:paraId="237FC324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  <w:r w:rsidRPr="007A4AC8">
              <w:t>Флэшмоб «День объятий»</w:t>
            </w:r>
          </w:p>
        </w:tc>
        <w:tc>
          <w:tcPr>
            <w:tcW w:w="1134" w:type="dxa"/>
          </w:tcPr>
          <w:p w14:paraId="776E03B5" w14:textId="77777777" w:rsidR="008A1EB0" w:rsidRPr="007A4AC8" w:rsidRDefault="008A1EB0" w:rsidP="007A4AC8">
            <w:pPr>
              <w:spacing w:after="0" w:line="240" w:lineRule="auto"/>
              <w:ind w:firstLine="71"/>
              <w:jc w:val="center"/>
            </w:pPr>
            <w:r w:rsidRPr="007A4AC8">
              <w:t>1-4</w:t>
            </w:r>
          </w:p>
        </w:tc>
        <w:tc>
          <w:tcPr>
            <w:tcW w:w="3555" w:type="dxa"/>
            <w:vMerge w:val="restart"/>
          </w:tcPr>
          <w:p w14:paraId="52912978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  <w:r w:rsidRPr="007A4AC8">
              <w:t>в течение года</w:t>
            </w:r>
          </w:p>
        </w:tc>
        <w:tc>
          <w:tcPr>
            <w:tcW w:w="1973" w:type="dxa"/>
            <w:vMerge w:val="restart"/>
          </w:tcPr>
          <w:p w14:paraId="25F0BE08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  <w:r w:rsidRPr="007A4AC8">
              <w:t>Руководитель волонтёрского отряда</w:t>
            </w:r>
          </w:p>
        </w:tc>
      </w:tr>
      <w:tr w:rsidR="008A1EB0" w:rsidRPr="007A4AC8" w14:paraId="5B5E747F" w14:textId="77777777" w:rsidTr="007A4AC8">
        <w:trPr>
          <w:trHeight w:val="405"/>
        </w:trPr>
        <w:tc>
          <w:tcPr>
            <w:tcW w:w="3681" w:type="dxa"/>
          </w:tcPr>
          <w:p w14:paraId="4A7FBBC7" w14:textId="77777777" w:rsidR="008A1EB0" w:rsidRPr="007A4AC8" w:rsidRDefault="008A1EB0" w:rsidP="007A4AC8">
            <w:pPr>
              <w:spacing w:after="0" w:line="240" w:lineRule="auto"/>
              <w:ind w:firstLine="28"/>
            </w:pPr>
            <w:r w:rsidRPr="007A4AC8">
              <w:t>Акция «Книга добра»</w:t>
            </w:r>
          </w:p>
        </w:tc>
        <w:tc>
          <w:tcPr>
            <w:tcW w:w="1134" w:type="dxa"/>
          </w:tcPr>
          <w:p w14:paraId="2153A181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  <w:r w:rsidRPr="007A4AC8">
              <w:t>2-4</w:t>
            </w:r>
          </w:p>
        </w:tc>
        <w:tc>
          <w:tcPr>
            <w:tcW w:w="3555" w:type="dxa"/>
            <w:vMerge/>
          </w:tcPr>
          <w:p w14:paraId="20678E08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973" w:type="dxa"/>
            <w:vMerge/>
          </w:tcPr>
          <w:p w14:paraId="3FC09D47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122E51A0" w14:textId="77777777" w:rsidTr="007A4AC8">
        <w:trPr>
          <w:trHeight w:val="368"/>
        </w:trPr>
        <w:tc>
          <w:tcPr>
            <w:tcW w:w="3681" w:type="dxa"/>
          </w:tcPr>
          <w:p w14:paraId="51A825D2" w14:textId="77777777" w:rsidR="008A1EB0" w:rsidRPr="007A4AC8" w:rsidRDefault="008A1EB0" w:rsidP="007A4AC8">
            <w:pPr>
              <w:tabs>
                <w:tab w:val="left" w:pos="0"/>
              </w:tabs>
              <w:spacing w:after="0" w:line="240" w:lineRule="auto"/>
              <w:ind w:left="-687" w:firstLine="851"/>
            </w:pPr>
            <w:r w:rsidRPr="007A4AC8">
              <w:t>Акция «Помоги братьям меньшим»</w:t>
            </w:r>
          </w:p>
        </w:tc>
        <w:tc>
          <w:tcPr>
            <w:tcW w:w="1134" w:type="dxa"/>
            <w:vMerge w:val="restart"/>
          </w:tcPr>
          <w:p w14:paraId="3ABFC288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  <w:r w:rsidRPr="007A4AC8">
              <w:t xml:space="preserve">1-4 </w:t>
            </w:r>
          </w:p>
        </w:tc>
        <w:tc>
          <w:tcPr>
            <w:tcW w:w="3555" w:type="dxa"/>
            <w:vMerge/>
          </w:tcPr>
          <w:p w14:paraId="69969BB1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973" w:type="dxa"/>
            <w:vMerge/>
          </w:tcPr>
          <w:p w14:paraId="51DFCFA8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347FDE53" w14:textId="77777777" w:rsidTr="007A4AC8">
        <w:trPr>
          <w:trHeight w:val="690"/>
        </w:trPr>
        <w:tc>
          <w:tcPr>
            <w:tcW w:w="3681" w:type="dxa"/>
          </w:tcPr>
          <w:p w14:paraId="15FE28B1" w14:textId="77777777" w:rsidR="008A1EB0" w:rsidRPr="007A4AC8" w:rsidRDefault="008A1EB0" w:rsidP="007A4AC8">
            <w:pPr>
              <w:spacing w:after="0" w:line="240" w:lineRule="auto"/>
              <w:ind w:left="2" w:firstLine="0"/>
            </w:pPr>
            <w:r w:rsidRPr="007A4AC8">
              <w:t>Налаживание связей с другими</w:t>
            </w:r>
          </w:p>
          <w:p w14:paraId="526BBF4E" w14:textId="77777777" w:rsidR="008A1EB0" w:rsidRPr="007A4AC8" w:rsidRDefault="008A1EB0" w:rsidP="007A4AC8">
            <w:pPr>
              <w:spacing w:after="0" w:line="240" w:lineRule="auto"/>
              <w:ind w:left="2" w:firstLine="0"/>
            </w:pPr>
            <w:r w:rsidRPr="007A4AC8">
              <w:t>Добровольческими (волонтерскими)</w:t>
            </w:r>
          </w:p>
          <w:p w14:paraId="0A96E53C" w14:textId="77777777" w:rsidR="008A1EB0" w:rsidRPr="007A4AC8" w:rsidRDefault="008A1EB0" w:rsidP="007A4AC8">
            <w:pPr>
              <w:spacing w:after="0" w:line="240" w:lineRule="auto"/>
              <w:ind w:hanging="10"/>
            </w:pPr>
            <w:r w:rsidRPr="007A4AC8">
              <w:t>отрядами для проведения совместных акций и мероприятий.</w:t>
            </w:r>
          </w:p>
        </w:tc>
        <w:tc>
          <w:tcPr>
            <w:tcW w:w="1134" w:type="dxa"/>
            <w:vMerge/>
          </w:tcPr>
          <w:p w14:paraId="59E4F6BA" w14:textId="77777777" w:rsidR="008A1EB0" w:rsidRPr="007A4AC8" w:rsidRDefault="008A1EB0" w:rsidP="007A4AC8">
            <w:pPr>
              <w:spacing w:after="0" w:line="240" w:lineRule="auto"/>
              <w:ind w:hanging="10"/>
              <w:jc w:val="center"/>
            </w:pPr>
          </w:p>
        </w:tc>
        <w:tc>
          <w:tcPr>
            <w:tcW w:w="3555" w:type="dxa"/>
            <w:vMerge/>
          </w:tcPr>
          <w:p w14:paraId="3FDA25CC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973" w:type="dxa"/>
            <w:vMerge/>
          </w:tcPr>
          <w:p w14:paraId="2EE8CFFD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</w:tbl>
    <w:tbl>
      <w:tblPr>
        <w:tblStyle w:val="TableGrid"/>
        <w:tblW w:w="10349" w:type="dxa"/>
        <w:tblInd w:w="-998" w:type="dxa"/>
        <w:tblLayout w:type="fixed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3687"/>
        <w:gridCol w:w="1134"/>
        <w:gridCol w:w="3543"/>
        <w:gridCol w:w="1985"/>
      </w:tblGrid>
      <w:tr w:rsidR="008A1EB0" w:rsidRPr="007A4AC8" w14:paraId="75A2BA16" w14:textId="77777777" w:rsidTr="007A4AC8">
        <w:trPr>
          <w:trHeight w:val="182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6B1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rPr>
                <w:b/>
              </w:rPr>
              <w:t xml:space="preserve">Модуль «Безопасность и профилактика»  </w:t>
            </w:r>
          </w:p>
        </w:tc>
      </w:tr>
      <w:tr w:rsidR="008A1EB0" w:rsidRPr="007A4AC8" w14:paraId="40150287" w14:textId="77777777" w:rsidTr="007A4AC8">
        <w:trPr>
          <w:trHeight w:val="8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CC82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"Запишись в кружки и секции"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46F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DE2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FC7C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классные руководители 1-4 классов </w:t>
            </w:r>
          </w:p>
        </w:tc>
      </w:tr>
      <w:tr w:rsidR="008A1EB0" w:rsidRPr="007A4AC8" w14:paraId="1CC8D1CD" w14:textId="77777777" w:rsidTr="007A4AC8">
        <w:trPr>
          <w:trHeight w:val="88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DAF3" w14:textId="77777777" w:rsidR="008A1EB0" w:rsidRPr="007A4AC8" w:rsidRDefault="008A1EB0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lastRenderedPageBreak/>
              <w:t xml:space="preserve">Классные часы, уроки памяти и мужества, посвященные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0F4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6EB8" w14:textId="77777777" w:rsidR="008A1EB0" w:rsidRPr="007A4AC8" w:rsidRDefault="008A1EB0" w:rsidP="007A4AC8">
            <w:pPr>
              <w:spacing w:after="0" w:line="240" w:lineRule="auto"/>
              <w:ind w:left="62" w:firstLine="0"/>
              <w:jc w:val="left"/>
            </w:pPr>
            <w:r w:rsidRPr="007A4AC8">
              <w:t xml:space="preserve">03.09-06.09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522A" w14:textId="0C28C8EE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proofErr w:type="spellStart"/>
            <w:proofErr w:type="gramStart"/>
            <w:r w:rsidRPr="007A4AC8">
              <w:t>зам.директора</w:t>
            </w:r>
            <w:proofErr w:type="spellEnd"/>
            <w:proofErr w:type="gramEnd"/>
            <w:r w:rsidRPr="007A4AC8">
              <w:t xml:space="preserve"> по ВР, классные руководители 1-4 классов </w:t>
            </w:r>
          </w:p>
        </w:tc>
      </w:tr>
      <w:tr w:rsidR="008A1EB0" w:rsidRPr="007A4AC8" w14:paraId="5AC57ABB" w14:textId="77777777" w:rsidTr="007A4AC8">
        <w:trPr>
          <w:trHeight w:val="61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7652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Всероссийский урок безопасности в сети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141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2-4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FCF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16.10.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FD5" w14:textId="77777777" w:rsidR="008A1EB0" w:rsidRPr="007A4AC8" w:rsidRDefault="008A1EB0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t xml:space="preserve">учитель информатики </w:t>
            </w:r>
          </w:p>
        </w:tc>
      </w:tr>
      <w:tr w:rsidR="008A1EB0" w:rsidRPr="007A4AC8" w14:paraId="624BD0FD" w14:textId="77777777" w:rsidTr="007A4AC8">
        <w:trPr>
          <w:trHeight w:val="64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487" w14:textId="0ADE671C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>Всероссийская акция   " Внимание -</w:t>
            </w:r>
            <w:r w:rsidR="007A4AC8">
              <w:t xml:space="preserve"> </w:t>
            </w:r>
            <w:r w:rsidRPr="007A4AC8">
              <w:t xml:space="preserve">дети!"(по спец.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4033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9DFF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5B1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директора по ВР, классные руководители 1-4 классов </w:t>
            </w:r>
          </w:p>
        </w:tc>
      </w:tr>
      <w:tr w:rsidR="008A1EB0" w:rsidRPr="007A4AC8" w14:paraId="40B23474" w14:textId="77777777" w:rsidTr="007A4AC8">
        <w:trPr>
          <w:trHeight w:val="9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403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«Телефон доверия»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825B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0E7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A59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 </w:t>
            </w:r>
          </w:p>
          <w:p w14:paraId="44CE7D85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left"/>
            </w:pPr>
            <w:r w:rsidRPr="007A4AC8">
              <w:t xml:space="preserve">педагог-психолог классные руководители 1-4 классов </w:t>
            </w:r>
          </w:p>
        </w:tc>
      </w:tr>
      <w:tr w:rsidR="008A1EB0" w:rsidRPr="007A4AC8" w14:paraId="56835BF2" w14:textId="77777777" w:rsidTr="007A4AC8">
        <w:trPr>
          <w:trHeight w:val="63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784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Учебная эвакуация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079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A4E" w14:textId="77777777" w:rsidR="008A1EB0" w:rsidRPr="007A4AC8" w:rsidRDefault="008A1EB0" w:rsidP="007A4AC8">
            <w:pPr>
              <w:spacing w:after="0" w:line="240" w:lineRule="auto"/>
              <w:ind w:left="0" w:right="212" w:firstLine="0"/>
              <w:jc w:val="left"/>
            </w:pPr>
            <w:r w:rsidRPr="007A4AC8">
              <w:t xml:space="preserve">Сентябрь  </w:t>
            </w:r>
          </w:p>
          <w:p w14:paraId="403A8C97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left"/>
            </w:pPr>
            <w:r w:rsidRPr="007A4AC8">
              <w:t xml:space="preserve">Май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6EC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1-4 классов </w:t>
            </w:r>
          </w:p>
        </w:tc>
      </w:tr>
      <w:tr w:rsidR="008A1EB0" w:rsidRPr="007A4AC8" w14:paraId="62EBBF04" w14:textId="77777777" w:rsidTr="007A4AC8">
        <w:trPr>
          <w:trHeight w:val="3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B464F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Инструктажи «Безопасные каникулы»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4EDB0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F3A21" w14:textId="77777777" w:rsidR="008A1EB0" w:rsidRPr="007A4AC8" w:rsidRDefault="008A1EB0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Октябрь </w:t>
            </w:r>
          </w:p>
          <w:p w14:paraId="0EF5B884" w14:textId="77777777" w:rsidR="008A1EB0" w:rsidRPr="007A4AC8" w:rsidRDefault="008A1EB0" w:rsidP="007A4AC8">
            <w:pPr>
              <w:spacing w:after="0" w:line="240" w:lineRule="auto"/>
              <w:ind w:left="0" w:right="56" w:firstLine="0"/>
              <w:jc w:val="left"/>
            </w:pPr>
            <w:r w:rsidRPr="007A4AC8">
              <w:t xml:space="preserve">Декабрь </w:t>
            </w:r>
          </w:p>
          <w:p w14:paraId="03B46019" w14:textId="77777777" w:rsidR="008A1EB0" w:rsidRPr="007A4AC8" w:rsidRDefault="008A1EB0" w:rsidP="007A4AC8">
            <w:pPr>
              <w:spacing w:after="0" w:line="240" w:lineRule="auto"/>
              <w:ind w:left="0" w:right="54" w:firstLine="0"/>
              <w:jc w:val="left"/>
            </w:pPr>
            <w:r w:rsidRPr="007A4AC8">
              <w:t xml:space="preserve">Март </w:t>
            </w:r>
          </w:p>
          <w:p w14:paraId="39D73EC7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left"/>
            </w:pPr>
            <w:r w:rsidRPr="007A4AC8">
              <w:t xml:space="preserve">Май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02BC4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1-4 классов </w:t>
            </w:r>
          </w:p>
        </w:tc>
      </w:tr>
      <w:tr w:rsidR="008A1EB0" w:rsidRPr="007A4AC8" w14:paraId="7E819342" w14:textId="77777777" w:rsidTr="007A4AC8">
        <w:trPr>
          <w:trHeight w:val="167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DADE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часы направленные на: </w:t>
            </w:r>
          </w:p>
          <w:p w14:paraId="26D82508" w14:textId="77777777" w:rsidR="008A1EB0" w:rsidRPr="007A4AC8" w:rsidRDefault="008A1EB0" w:rsidP="007A4AC8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суицидального поведения; </w:t>
            </w:r>
          </w:p>
          <w:p w14:paraId="4D116817" w14:textId="77777777" w:rsidR="008A1EB0" w:rsidRPr="007A4AC8" w:rsidRDefault="008A1EB0" w:rsidP="007A4AC8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left"/>
            </w:pPr>
            <w:r w:rsidRPr="007A4AC8">
              <w:t xml:space="preserve">здорового образа жизни; </w:t>
            </w:r>
          </w:p>
          <w:p w14:paraId="2FD31F6F" w14:textId="77777777" w:rsidR="008A1EB0" w:rsidRPr="007A4AC8" w:rsidRDefault="008A1EB0" w:rsidP="007A4AC8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</w:t>
            </w:r>
            <w:r w:rsidRPr="007A4AC8">
              <w:tab/>
              <w:t xml:space="preserve">правонарушений </w:t>
            </w:r>
            <w:r w:rsidRPr="007A4AC8">
              <w:tab/>
              <w:t xml:space="preserve">и преступлений; </w:t>
            </w:r>
          </w:p>
          <w:p w14:paraId="5169C070" w14:textId="77777777" w:rsidR="008A1EB0" w:rsidRPr="007A4AC8" w:rsidRDefault="008A1EB0" w:rsidP="007A4AC8">
            <w:pPr>
              <w:numPr>
                <w:ilvl w:val="0"/>
                <w:numId w:val="44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профилактика самовольных уходов.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5DBB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0AEFF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ADE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1-4 классов </w:t>
            </w:r>
          </w:p>
        </w:tc>
      </w:tr>
      <w:tr w:rsidR="008A1EB0" w:rsidRPr="007A4AC8" w14:paraId="0D7A404A" w14:textId="77777777" w:rsidTr="007A4AC8">
        <w:trPr>
          <w:trHeight w:val="57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384C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Рейды: «Звонок», "Внешний вид учащихся", «Учебные принадлежности».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60B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D69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1A70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Совет учащихся </w:t>
            </w:r>
          </w:p>
        </w:tc>
      </w:tr>
      <w:tr w:rsidR="008A1EB0" w:rsidRPr="007A4AC8" w14:paraId="691F92B7" w14:textId="77777777" w:rsidTr="007A4AC8">
        <w:trPr>
          <w:trHeight w:val="5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0544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Встречи </w:t>
            </w:r>
            <w:r w:rsidRPr="007A4AC8">
              <w:tab/>
              <w:t xml:space="preserve">представителями субъектов профилактики.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C5E4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1-4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7A8B" w14:textId="77777777" w:rsidR="008A1EB0" w:rsidRPr="007A4AC8" w:rsidRDefault="008A1EB0" w:rsidP="007A4AC8">
            <w:pPr>
              <w:spacing w:after="0" w:line="240" w:lineRule="auto"/>
              <w:ind w:left="7" w:firstLine="0"/>
              <w:jc w:val="left"/>
            </w:pPr>
            <w:r w:rsidRPr="007A4AC8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019B" w14:textId="77777777" w:rsidR="008A1EB0" w:rsidRPr="007A4AC8" w:rsidRDefault="008A1EB0" w:rsidP="007A4AC8">
            <w:pPr>
              <w:spacing w:after="0" w:line="240" w:lineRule="auto"/>
              <w:ind w:left="0" w:right="48" w:firstLine="0"/>
              <w:jc w:val="left"/>
            </w:pPr>
            <w:r w:rsidRPr="007A4AC8">
              <w:t xml:space="preserve">классные руководители 1-4 классов </w:t>
            </w:r>
          </w:p>
        </w:tc>
      </w:tr>
      <w:tr w:rsidR="008A1EB0" w:rsidRPr="007A4AC8" w14:paraId="759F1D28" w14:textId="77777777" w:rsidTr="007A4AC8">
        <w:trPr>
          <w:trHeight w:val="8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5689" w14:textId="77777777" w:rsidR="008A1EB0" w:rsidRPr="007A4AC8" w:rsidRDefault="008A1EB0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День согласия и примирения. Правовая неделя (по спец.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C0BA" w14:textId="77777777" w:rsidR="008A1EB0" w:rsidRPr="007A4AC8" w:rsidRDefault="008A1EB0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2-4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7C42" w14:textId="77777777" w:rsidR="008A1EB0" w:rsidRPr="007A4AC8" w:rsidRDefault="008A1EB0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Ноябрь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BDE6" w14:textId="77777777" w:rsidR="008A1EB0" w:rsidRPr="007A4AC8" w:rsidRDefault="008A1EB0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t xml:space="preserve">заместитель директора по ВР, классные руководители 2-4 классов </w:t>
            </w:r>
          </w:p>
        </w:tc>
      </w:tr>
    </w:tbl>
    <w:p w14:paraId="2880DF95" w14:textId="7F372F5B" w:rsidR="008A1EB0" w:rsidRPr="007A4AC8" w:rsidRDefault="008A1EB0" w:rsidP="007A4AC8">
      <w:pPr>
        <w:pStyle w:val="2"/>
        <w:spacing w:before="0" w:line="240" w:lineRule="auto"/>
        <w:ind w:left="1587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4A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Уровень основного общего образования (5-9класс) </w:t>
      </w:r>
    </w:p>
    <w:tbl>
      <w:tblPr>
        <w:tblStyle w:val="TableGrid"/>
        <w:tblW w:w="10362" w:type="dxa"/>
        <w:tblInd w:w="-998" w:type="dxa"/>
        <w:tblCellMar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677"/>
        <w:gridCol w:w="1130"/>
        <w:gridCol w:w="14"/>
        <w:gridCol w:w="3402"/>
        <w:gridCol w:w="81"/>
        <w:gridCol w:w="121"/>
        <w:gridCol w:w="1937"/>
      </w:tblGrid>
      <w:tr w:rsidR="008A1EB0" w:rsidRPr="007A4AC8" w14:paraId="0284EB41" w14:textId="77777777" w:rsidTr="007A4AC8">
        <w:trPr>
          <w:trHeight w:val="376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14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«Ключевые общешкольные дела»</w:t>
            </w:r>
            <w:r w:rsidRPr="007A4AC8">
              <w:rPr>
                <w:rFonts w:eastAsia="Calibri"/>
              </w:rPr>
              <w:t xml:space="preserve"> </w:t>
            </w:r>
          </w:p>
        </w:tc>
      </w:tr>
      <w:tr w:rsidR="008A1EB0" w:rsidRPr="007A4AC8" w14:paraId="38DCFC41" w14:textId="77777777" w:rsidTr="007A4AC8">
        <w:trPr>
          <w:trHeight w:val="4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F4E" w14:textId="77777777" w:rsidR="008A1EB0" w:rsidRPr="007A4AC8" w:rsidRDefault="008A1EB0" w:rsidP="007A4AC8">
            <w:pPr>
              <w:spacing w:after="0" w:line="240" w:lineRule="auto"/>
              <w:ind w:right="36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F10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96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EED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Ответственные</w:t>
            </w:r>
          </w:p>
        </w:tc>
      </w:tr>
      <w:tr w:rsidR="008A1EB0" w:rsidRPr="007A4AC8" w14:paraId="66850CCE" w14:textId="77777777" w:rsidTr="007A4AC8">
        <w:trPr>
          <w:trHeight w:val="3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218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День знаний.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02E2D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5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5CB" w14:textId="77777777" w:rsidR="008A1EB0" w:rsidRPr="007A4AC8" w:rsidRDefault="008A1EB0" w:rsidP="007A4AC8">
            <w:pPr>
              <w:spacing w:after="0" w:line="240" w:lineRule="auto"/>
              <w:ind w:right="38" w:firstLine="0"/>
              <w:jc w:val="center"/>
            </w:pPr>
            <w:r w:rsidRPr="007A4AC8">
              <w:t>1 сентября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679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</w:t>
            </w:r>
          </w:p>
        </w:tc>
      </w:tr>
      <w:tr w:rsidR="007A4AC8" w:rsidRPr="007A4AC8" w14:paraId="5093BFF4" w14:textId="77777777" w:rsidTr="007A4AC8">
        <w:trPr>
          <w:trHeight w:val="55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BD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lastRenderedPageBreak/>
              <w:t>Праздник ко дню Учителя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3A8F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1ED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9A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1D90F40D" w14:textId="77777777" w:rsidTr="007A4AC8">
        <w:trPr>
          <w:trHeight w:val="55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E741" w14:textId="77777777" w:rsidR="008A1EB0" w:rsidRPr="007A4AC8" w:rsidRDefault="008A1EB0" w:rsidP="007A4AC8">
            <w:pPr>
              <w:spacing w:after="0" w:line="240" w:lineRule="auto"/>
              <w:ind w:right="3" w:firstLine="0"/>
              <w:jc w:val="center"/>
            </w:pPr>
            <w:r w:rsidRPr="007A4AC8">
              <w:t>Праздник, посвященный дню Матери «Маме! С любовью!»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CD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BD7" w14:textId="77777777" w:rsidR="008A1EB0" w:rsidRPr="007A4AC8" w:rsidRDefault="008A1EB0" w:rsidP="007A4AC8">
            <w:pPr>
              <w:spacing w:after="0" w:line="240" w:lineRule="auto"/>
              <w:ind w:left="0" w:right="26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CC2" w14:textId="77777777" w:rsidR="008A1EB0" w:rsidRPr="007A4AC8" w:rsidRDefault="008A1EB0" w:rsidP="007A4AC8">
            <w:pPr>
              <w:spacing w:after="0" w:line="240" w:lineRule="auto"/>
              <w:ind w:right="17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01427548" w14:textId="77777777" w:rsidTr="007A4AC8">
        <w:trPr>
          <w:trHeight w:val="55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6BB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Международный день борьбы с коррупцией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E6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B0B" w14:textId="77777777" w:rsidR="008A1EB0" w:rsidRPr="007A4AC8" w:rsidRDefault="008A1EB0" w:rsidP="007A4AC8">
            <w:pPr>
              <w:spacing w:after="0" w:line="240" w:lineRule="auto"/>
              <w:ind w:right="28" w:firstLine="0"/>
              <w:jc w:val="center"/>
            </w:pPr>
            <w:r w:rsidRPr="007A4AC8">
              <w:t>9 декабря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13B" w14:textId="77777777" w:rsidR="008A1EB0" w:rsidRPr="007A4AC8" w:rsidRDefault="008A1EB0" w:rsidP="007A4AC8">
            <w:pPr>
              <w:spacing w:after="0" w:line="240" w:lineRule="auto"/>
              <w:ind w:right="17" w:firstLine="0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479A9340" w14:textId="77777777" w:rsidTr="007A4AC8">
        <w:trPr>
          <w:trHeight w:val="83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D6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Новогодний калейдоскоп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C45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FCC2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23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7A4AC8" w:rsidRPr="007A4AC8" w14:paraId="0DEA2A98" w14:textId="77777777" w:rsidTr="007A4AC8">
        <w:trPr>
          <w:trHeight w:val="56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BB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Праздник, посвященный Дню защитника Отечества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15E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F1F9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</w:pPr>
            <w:r w:rsidRPr="007A4AC8">
              <w:t>февраль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BA99" w14:textId="77777777" w:rsidR="008A1EB0" w:rsidRPr="007A4AC8" w:rsidRDefault="008A1EB0" w:rsidP="007A4AC8">
            <w:pPr>
              <w:spacing w:after="0" w:line="240" w:lineRule="auto"/>
              <w:ind w:right="17"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4ABAB577" w14:textId="77777777" w:rsidTr="007A4AC8">
        <w:trPr>
          <w:trHeight w:val="57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C6B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Праздник «8Марта»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901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BFA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март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F640" w14:textId="77777777" w:rsidR="008A1EB0" w:rsidRPr="007A4AC8" w:rsidRDefault="008A1EB0" w:rsidP="007A4AC8">
            <w:pPr>
              <w:spacing w:after="0" w:line="240" w:lineRule="auto"/>
              <w:ind w:right="17" w:firstLine="0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0AAD9930" w14:textId="77777777" w:rsidTr="007A4AC8">
        <w:trPr>
          <w:trHeight w:val="53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634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«Близкий космос». Праздник, посвященный дню космонавтики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A54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19C8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927" w14:textId="77777777" w:rsidR="008A1EB0" w:rsidRPr="007A4AC8" w:rsidRDefault="008A1EB0" w:rsidP="007A4AC8">
            <w:pPr>
              <w:spacing w:after="0" w:line="240" w:lineRule="auto"/>
              <w:ind w:right="17"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28F3D518" w14:textId="77777777" w:rsidTr="007A4AC8">
        <w:trPr>
          <w:trHeight w:val="56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CD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Праздничное мероприятие, посвященное Дню Победы!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6F6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DF1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B07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47F8C015" w14:textId="77777777" w:rsidTr="007A4AC8"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9F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Праздник «Выпускной в 9 классе»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72C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926" w14:textId="77777777" w:rsidR="008A1EB0" w:rsidRPr="007A4AC8" w:rsidRDefault="008A1EB0" w:rsidP="007A4AC8">
            <w:pPr>
              <w:spacing w:after="0" w:line="240" w:lineRule="auto"/>
              <w:ind w:left="0" w:right="37" w:firstLine="0"/>
              <w:jc w:val="center"/>
            </w:pPr>
            <w:r w:rsidRPr="007A4AC8">
              <w:t>июнь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B8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</w:t>
            </w:r>
          </w:p>
        </w:tc>
      </w:tr>
      <w:tr w:rsidR="008A1EB0" w:rsidRPr="007A4AC8" w14:paraId="39751DA5" w14:textId="77777777" w:rsidTr="007A4AC8">
        <w:tblPrEx>
          <w:tblCellMar>
            <w:left w:w="105" w:type="dxa"/>
            <w:right w:w="61" w:type="dxa"/>
          </w:tblCellMar>
        </w:tblPrEx>
        <w:trPr>
          <w:trHeight w:val="349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CA42" w14:textId="77777777" w:rsidR="008A1EB0" w:rsidRPr="007A4AC8" w:rsidRDefault="008A1EB0" w:rsidP="007A4AC8">
            <w:pPr>
              <w:spacing w:after="0" w:line="240" w:lineRule="auto"/>
              <w:ind w:left="3" w:right="4303"/>
              <w:jc w:val="center"/>
            </w:pPr>
            <w:r w:rsidRPr="007A4AC8">
              <w:rPr>
                <w:b/>
              </w:rPr>
              <w:t>Модуль «Классное руководство»</w:t>
            </w:r>
            <w:r w:rsidRPr="007A4AC8">
              <w:t xml:space="preserve"> </w:t>
            </w:r>
          </w:p>
        </w:tc>
      </w:tr>
      <w:tr w:rsidR="007A4AC8" w:rsidRPr="007A4AC8" w14:paraId="0FA05136" w14:textId="77777777" w:rsidTr="007A4AC8">
        <w:tblPrEx>
          <w:tblCellMar>
            <w:left w:w="105" w:type="dxa"/>
            <w:right w:w="61" w:type="dxa"/>
          </w:tblCellMar>
        </w:tblPrEx>
        <w:trPr>
          <w:cantSplit/>
          <w:trHeight w:val="31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A59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62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0CC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9A0" w14:textId="77777777" w:rsidR="008A1EB0" w:rsidRPr="007A4AC8" w:rsidRDefault="008A1EB0" w:rsidP="007A4AC8">
            <w:pPr>
              <w:spacing w:after="0" w:line="240" w:lineRule="auto"/>
              <w:ind w:right="4905" w:firstLine="0"/>
              <w:jc w:val="center"/>
              <w:rPr>
                <w:b/>
                <w:bCs/>
              </w:rPr>
            </w:pPr>
          </w:p>
        </w:tc>
      </w:tr>
      <w:tr w:rsidR="008A1EB0" w:rsidRPr="007A4AC8" w14:paraId="0D03494E" w14:textId="77777777" w:rsidTr="007A4AC8">
        <w:tblPrEx>
          <w:tblCellMar>
            <w:left w:w="105" w:type="dxa"/>
            <w:right w:w="61" w:type="dxa"/>
          </w:tblCellMar>
        </w:tblPrEx>
        <w:trPr>
          <w:trHeight w:val="83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2F2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Составление календарного плана воспитательной работы, социального паспорта класса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B1C9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6B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1-15 сентября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BF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  <w:p w14:paraId="7527A574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798E8F60" w14:textId="77777777" w:rsidTr="007A4AC8">
        <w:tblPrEx>
          <w:tblCellMar>
            <w:left w:w="105" w:type="dxa"/>
            <w:right w:w="61" w:type="dxa"/>
          </w:tblCellMar>
        </w:tblPrEx>
        <w:trPr>
          <w:trHeight w:val="56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A0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Классный час «Я – ученик», повторение правил внутреннего распорядка школы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677E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B0A" w14:textId="77777777" w:rsidR="008A1EB0" w:rsidRPr="007A4AC8" w:rsidRDefault="008A1EB0" w:rsidP="007A4AC8">
            <w:pPr>
              <w:spacing w:after="0" w:line="240" w:lineRule="auto"/>
              <w:ind w:right="44" w:firstLine="0"/>
              <w:jc w:val="center"/>
            </w:pPr>
            <w:r w:rsidRPr="007A4AC8">
              <w:t>1 сентября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64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7A132B0" w14:textId="77777777" w:rsidTr="007A4AC8">
        <w:tblPrEx>
          <w:tblCellMar>
            <w:left w:w="105" w:type="dxa"/>
            <w:right w:w="61" w:type="dxa"/>
          </w:tblCellMar>
        </w:tblPrEx>
        <w:trPr>
          <w:trHeight w:val="111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A1F" w14:textId="77777777" w:rsidR="008A1EB0" w:rsidRPr="007A4AC8" w:rsidRDefault="008A1EB0" w:rsidP="007A4AC8">
            <w:pPr>
              <w:spacing w:after="0" w:line="240" w:lineRule="auto"/>
              <w:ind w:left="3" w:right="305" w:firstLine="0"/>
              <w:jc w:val="center"/>
            </w:pPr>
            <w:r w:rsidRPr="007A4AC8">
              <w:t>Классные часы по инициированию и поддержки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4807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C9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BEB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568BC90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  <w:p w14:paraId="4BAC9A1D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7A4AC8" w:rsidRPr="007A4AC8" w14:paraId="7E83A65A" w14:textId="77777777" w:rsidTr="007A4AC8">
        <w:tblPrEx>
          <w:tblCellMar>
            <w:left w:w="105" w:type="dxa"/>
            <w:right w:w="61" w:type="dxa"/>
          </w:tblCellMar>
        </w:tblPrEx>
        <w:trPr>
          <w:trHeight w:val="78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FD9" w14:textId="77777777" w:rsidR="008A1EB0" w:rsidRPr="007A4AC8" w:rsidRDefault="008A1EB0" w:rsidP="007A4AC8">
            <w:pPr>
              <w:spacing w:after="0" w:line="240" w:lineRule="auto"/>
              <w:ind w:left="3" w:right="28" w:firstLine="0"/>
              <w:jc w:val="center"/>
            </w:pPr>
            <w:r w:rsidRPr="007A4AC8">
              <w:t xml:space="preserve">Инструктажи по ТБ, ПДД, ПБ, правилам поведения на </w:t>
            </w:r>
            <w:proofErr w:type="spellStart"/>
            <w:r w:rsidRPr="007A4AC8">
              <w:t>водоѐмах</w:t>
            </w:r>
            <w:proofErr w:type="spellEnd"/>
            <w:r w:rsidRPr="007A4AC8">
              <w:t>, около ж/д путей и т.д.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FD5E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83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  <w:p w14:paraId="0E86508E" w14:textId="77777777" w:rsidR="008A1EB0" w:rsidRPr="007A4AC8" w:rsidRDefault="008A1EB0" w:rsidP="007A4AC8">
            <w:pPr>
              <w:spacing w:after="0" w:line="240" w:lineRule="auto"/>
              <w:ind w:right="45" w:firstLine="0"/>
              <w:jc w:val="center"/>
            </w:pPr>
            <w:r w:rsidRPr="007A4AC8">
              <w:t>согласно</w:t>
            </w:r>
          </w:p>
          <w:p w14:paraId="51CD0D0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графику инструктажей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31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3513CD9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  <w:p w14:paraId="53C3182F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07F40E90" w14:textId="77777777" w:rsidTr="007A4AC8">
        <w:tblPrEx>
          <w:tblCellMar>
            <w:left w:w="105" w:type="dxa"/>
            <w:right w:w="61" w:type="dxa"/>
          </w:tblCellMar>
        </w:tblPrEx>
        <w:trPr>
          <w:trHeight w:val="63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BE6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Беседы, пятиминутки, классные часы по профилактике правонарушений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0D3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95B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903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57D0FFD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</w:tc>
      </w:tr>
      <w:tr w:rsidR="007A4AC8" w:rsidRPr="007A4AC8" w14:paraId="1E065308" w14:textId="77777777" w:rsidTr="007A4AC8">
        <w:tblPrEx>
          <w:tblCellMar>
            <w:left w:w="105" w:type="dxa"/>
            <w:right w:w="61" w:type="dxa"/>
          </w:tblCellMar>
        </w:tblPrEx>
        <w:trPr>
          <w:trHeight w:val="93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5EEA" w14:textId="265B3B6D" w:rsidR="008A1EB0" w:rsidRPr="007A4AC8" w:rsidRDefault="008A1EB0" w:rsidP="007A4AC8">
            <w:pPr>
              <w:spacing w:after="0" w:line="240" w:lineRule="auto"/>
              <w:ind w:left="3" w:right="71" w:firstLine="0"/>
              <w:jc w:val="center"/>
            </w:pPr>
            <w:r w:rsidRPr="007A4AC8">
              <w:t>Профилактические беседы с обучающимися, состоящими на разных видах</w:t>
            </w:r>
            <w:r w:rsidR="007A4AC8">
              <w:t xml:space="preserve"> </w:t>
            </w:r>
            <w:proofErr w:type="spellStart"/>
            <w:r w:rsidRPr="007A4AC8">
              <w:t>учѐта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E1D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86D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  <w:p w14:paraId="6AC69396" w14:textId="77777777" w:rsidR="008A1EB0" w:rsidRPr="007A4AC8" w:rsidRDefault="008A1EB0" w:rsidP="007A4AC8">
            <w:pPr>
              <w:spacing w:after="0" w:line="240" w:lineRule="auto"/>
              <w:ind w:left="8"/>
              <w:jc w:val="center"/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C52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  <w:p w14:paraId="54500CC2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7A4AC8" w:rsidRPr="007A4AC8" w14:paraId="13DE3E3F" w14:textId="77777777" w:rsidTr="007A4AC8">
        <w:tblPrEx>
          <w:tblCellMar>
            <w:left w:w="105" w:type="dxa"/>
            <w:right w:w="61" w:type="dxa"/>
          </w:tblCellMar>
        </w:tblPrEx>
        <w:trPr>
          <w:trHeight w:val="56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2A9A" w14:textId="77777777" w:rsidR="008A1EB0" w:rsidRPr="007A4AC8" w:rsidRDefault="008A1EB0" w:rsidP="007A4AC8">
            <w:pPr>
              <w:spacing w:after="0" w:line="240" w:lineRule="auto"/>
              <w:ind w:left="3" w:right="297" w:firstLine="0"/>
              <w:jc w:val="center"/>
            </w:pPr>
            <w:r w:rsidRPr="007A4AC8">
              <w:t>Классные часы с психологом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47D6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A2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</w:t>
            </w:r>
          </w:p>
          <w:p w14:paraId="29063D98" w14:textId="07ABA542" w:rsidR="008A1EB0" w:rsidRPr="007A4AC8" w:rsidRDefault="007A4AC8" w:rsidP="007A4AC8">
            <w:pPr>
              <w:spacing w:after="0" w:line="240" w:lineRule="auto"/>
              <w:ind w:right="38" w:firstLine="0"/>
              <w:jc w:val="center"/>
            </w:pPr>
            <w:r w:rsidRPr="007A4AC8">
              <w:t xml:space="preserve">запросу </w:t>
            </w:r>
            <w:proofErr w:type="spellStart"/>
            <w:r w:rsidRPr="007A4AC8">
              <w:t>кл</w:t>
            </w:r>
            <w:proofErr w:type="spellEnd"/>
            <w:r w:rsidR="008A1EB0" w:rsidRPr="007A4AC8">
              <w:t>. руководит</w:t>
            </w:r>
            <w:r>
              <w:t>елей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39D" w14:textId="5EEF88AD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Психолог</w:t>
            </w:r>
          </w:p>
        </w:tc>
      </w:tr>
      <w:tr w:rsidR="007A4AC8" w:rsidRPr="007A4AC8" w14:paraId="5752666D" w14:textId="77777777" w:rsidTr="007A4AC8">
        <w:tblPrEx>
          <w:tblCellMar>
            <w:left w:w="105" w:type="dxa"/>
            <w:right w:w="61" w:type="dxa"/>
          </w:tblCellMar>
        </w:tblPrEx>
        <w:trPr>
          <w:trHeight w:val="55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30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Родительские собрания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F475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43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 раз в четверть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8EF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2DE633C" w14:textId="77777777" w:rsidTr="007A4AC8">
        <w:tblPrEx>
          <w:tblCellMar>
            <w:left w:w="105" w:type="dxa"/>
            <w:right w:w="61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A41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proofErr w:type="spellStart"/>
            <w:r w:rsidRPr="007A4AC8">
              <w:t>аседания</w:t>
            </w:r>
            <w:proofErr w:type="spellEnd"/>
            <w:r w:rsidRPr="007A4AC8">
              <w:t xml:space="preserve"> родительского комитета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D3F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51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817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8C869A8" w14:textId="77777777" w:rsidTr="007A4AC8">
        <w:tblPrEx>
          <w:tblCellMar>
            <w:left w:w="105" w:type="dxa"/>
            <w:right w:w="61" w:type="dxa"/>
          </w:tblCellMar>
        </w:tblPrEx>
        <w:trPr>
          <w:trHeight w:val="83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6B1" w14:textId="77777777" w:rsidR="008A1EB0" w:rsidRPr="007A4AC8" w:rsidRDefault="008A1EB0" w:rsidP="007A4AC8">
            <w:pPr>
              <w:spacing w:after="0" w:line="240" w:lineRule="auto"/>
              <w:ind w:left="3" w:right="232" w:firstLine="0"/>
              <w:jc w:val="center"/>
            </w:pPr>
            <w:r w:rsidRPr="007A4AC8">
              <w:lastRenderedPageBreak/>
              <w:t>Проведение бесед и тематических классных часов по формированию здорового образа жизни, законопослушного гражданина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6299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497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74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0E869BE" w14:textId="77777777" w:rsidTr="007A4AC8">
        <w:tblPrEx>
          <w:tblCellMar>
            <w:left w:w="105" w:type="dxa"/>
            <w:right w:w="61" w:type="dxa"/>
          </w:tblCellMar>
        </w:tblPrEx>
        <w:trPr>
          <w:trHeight w:val="98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1D4" w14:textId="77777777" w:rsidR="008A1EB0" w:rsidRPr="007A4AC8" w:rsidRDefault="008A1EB0" w:rsidP="007A4AC8">
            <w:pPr>
              <w:spacing w:after="0" w:line="240" w:lineRule="auto"/>
              <w:ind w:left="3" w:right="226" w:firstLine="0"/>
              <w:jc w:val="center"/>
            </w:pPr>
            <w:r w:rsidRPr="007A4AC8">
              <w:t>Проведение бесед и тематических классных часов по формированию здорового образа жизни:</w:t>
            </w:r>
          </w:p>
          <w:p w14:paraId="220C15C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-Без вредных привычек</w:t>
            </w:r>
          </w:p>
          <w:p w14:paraId="44ACD3E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--Курить немодно</w:t>
            </w:r>
          </w:p>
          <w:p w14:paraId="354B1A5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-Разумное распределение времени</w:t>
            </w:r>
          </w:p>
          <w:p w14:paraId="1D3F57E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-Ж ить без этого можно</w:t>
            </w:r>
          </w:p>
          <w:p w14:paraId="221AEA0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-Правильное питание</w:t>
            </w:r>
          </w:p>
          <w:p w14:paraId="7D916E47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-О вреде курения, алкоголя, наркомании</w:t>
            </w:r>
          </w:p>
          <w:p w14:paraId="4F40822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-Если хочешь быть здоровым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682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FB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EF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3B55354" w14:textId="77777777" w:rsidTr="007A4AC8">
        <w:tblPrEx>
          <w:tblCellMar>
            <w:left w:w="105" w:type="dxa"/>
            <w:right w:w="61" w:type="dxa"/>
          </w:tblCellMar>
        </w:tblPrEx>
        <w:trPr>
          <w:trHeight w:val="43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53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Беседа «Антитеррористическая безопасность»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3F1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5-7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72EE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сентябрь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F0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2DA2E33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  <w:p w14:paraId="5CF2A51E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1CEF7901" w14:textId="77777777" w:rsidTr="007A4AC8">
        <w:tblPrEx>
          <w:tblCellMar>
            <w:left w:w="105" w:type="dxa"/>
            <w:right w:w="61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98C7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Круглый стол «Религиозный фанатизм как идеологическая основа современного экстремизма и терроризма»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D46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8-9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E3F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сентябрь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3C3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53E17124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DF7A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Международный день Организации Объединенных Наций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312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8269" w14:textId="77777777" w:rsidR="008A1EB0" w:rsidRPr="007A4AC8" w:rsidRDefault="008A1EB0" w:rsidP="007A4AC8">
            <w:pPr>
              <w:spacing w:after="0" w:line="240" w:lineRule="auto"/>
              <w:ind w:right="1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CACF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6892491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28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5B5B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«Мои друзья – представители разных культур»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6D67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5-7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CDD" w14:textId="77777777" w:rsidR="008A1EB0" w:rsidRPr="007A4AC8" w:rsidRDefault="008A1EB0" w:rsidP="007A4AC8">
            <w:pPr>
              <w:spacing w:after="0" w:line="240" w:lineRule="auto"/>
              <w:ind w:left="0" w:right="1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D8F5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руководители, психолога</w:t>
            </w:r>
          </w:p>
        </w:tc>
      </w:tr>
      <w:tr w:rsidR="008A1EB0" w:rsidRPr="007A4AC8" w14:paraId="261B6264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26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A85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Беседы</w:t>
            </w:r>
          </w:p>
          <w:p w14:paraId="15E3E1E3" w14:textId="77777777" w:rsidR="008A1EB0" w:rsidRPr="007A4AC8" w:rsidRDefault="008A1EB0" w:rsidP="007A4AC8">
            <w:pPr>
              <w:numPr>
                <w:ilvl w:val="0"/>
                <w:numId w:val="26"/>
              </w:numPr>
              <w:spacing w:after="0" w:line="240" w:lineRule="auto"/>
              <w:ind w:hanging="360"/>
              <w:jc w:val="center"/>
            </w:pPr>
            <w:r w:rsidRPr="007A4AC8">
              <w:t>«Разрешение конфликтов методом медиативного подхода»</w:t>
            </w:r>
          </w:p>
          <w:p w14:paraId="625D7CBB" w14:textId="77777777" w:rsidR="008A1EB0" w:rsidRPr="007A4AC8" w:rsidRDefault="008A1EB0" w:rsidP="007A4AC8">
            <w:pPr>
              <w:numPr>
                <w:ilvl w:val="0"/>
                <w:numId w:val="26"/>
              </w:numPr>
              <w:spacing w:after="0" w:line="240" w:lineRule="auto"/>
              <w:ind w:hanging="360"/>
              <w:jc w:val="center"/>
            </w:pPr>
            <w:r w:rsidRPr="007A4AC8">
              <w:t>«Нравственные качества, определяющие отношение человека к другим людям.</w:t>
            </w:r>
          </w:p>
          <w:p w14:paraId="378705C6" w14:textId="77777777" w:rsidR="008A1EB0" w:rsidRPr="007A4AC8" w:rsidRDefault="008A1EB0" w:rsidP="007A4AC8">
            <w:pPr>
              <w:spacing w:after="0" w:line="240" w:lineRule="auto"/>
              <w:ind w:left="729"/>
              <w:jc w:val="center"/>
            </w:pPr>
            <w:r w:rsidRPr="007A4AC8">
              <w:t>Сострадание»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FBA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6165" w14:textId="77777777" w:rsidR="008A1EB0" w:rsidRPr="007A4AC8" w:rsidRDefault="008A1EB0" w:rsidP="007A4AC8">
            <w:pPr>
              <w:spacing w:after="0" w:line="240" w:lineRule="auto"/>
              <w:ind w:left="0" w:right="1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53CD3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7A4AC8" w:rsidRPr="007A4AC8" w14:paraId="0DED2D54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49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3D9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«Сила России в единстве народов»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42D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8-9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2F7" w14:textId="77777777" w:rsidR="008A1EB0" w:rsidRPr="007A4AC8" w:rsidRDefault="008A1EB0" w:rsidP="007A4AC8">
            <w:pPr>
              <w:spacing w:after="0" w:line="240" w:lineRule="auto"/>
              <w:ind w:left="0" w:right="1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7C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5ADB60B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962D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Классный час «Конституция основной закон нашей жизни»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20F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0FF" w14:textId="77777777" w:rsidR="008A1EB0" w:rsidRPr="007A4AC8" w:rsidRDefault="008A1EB0" w:rsidP="007A4AC8">
            <w:pPr>
              <w:spacing w:after="0" w:line="240" w:lineRule="auto"/>
              <w:ind w:right="1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7E3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CA86AFD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9105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Классный час «Холокост. Всесожжение»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6287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  <w:p w14:paraId="72CDBC97" w14:textId="77777777" w:rsidR="008A1EB0" w:rsidRPr="007A4AC8" w:rsidRDefault="008A1EB0" w:rsidP="007A4AC8">
            <w:pPr>
              <w:spacing w:after="0" w:line="240" w:lineRule="auto"/>
              <w:ind w:left="42"/>
              <w:jc w:val="center"/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EE1B" w14:textId="77777777" w:rsidR="008A1EB0" w:rsidRPr="007A4AC8" w:rsidRDefault="008A1EB0" w:rsidP="007A4AC8">
            <w:pPr>
              <w:spacing w:after="0" w:line="240" w:lineRule="auto"/>
              <w:ind w:left="0" w:right="4" w:firstLine="0"/>
              <w:jc w:val="center"/>
            </w:pPr>
            <w:r w:rsidRPr="007A4AC8">
              <w:t>январь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864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D0375B7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619F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Диспут «Что такое патриотизм?» /для подвига нет возраста и национальности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850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FF3" w14:textId="77777777" w:rsidR="008A1EB0" w:rsidRPr="007A4AC8" w:rsidRDefault="008A1EB0" w:rsidP="007A4AC8">
            <w:pPr>
              <w:spacing w:after="0" w:line="240" w:lineRule="auto"/>
              <w:ind w:right="1" w:firstLine="0"/>
              <w:jc w:val="center"/>
            </w:pPr>
            <w:r w:rsidRPr="007A4AC8">
              <w:t>февраль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3C7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C788446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0F3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Час общения «Международный день борьбы за ликвидацию расовой дискриминации»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174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D8D" w14:textId="77777777" w:rsidR="008A1EB0" w:rsidRPr="007A4AC8" w:rsidRDefault="008A1EB0" w:rsidP="007A4AC8">
            <w:pPr>
              <w:spacing w:after="0" w:line="240" w:lineRule="auto"/>
              <w:ind w:left="0" w:right="3" w:firstLine="0"/>
              <w:jc w:val="center"/>
            </w:pPr>
            <w:r w:rsidRPr="007A4AC8">
              <w:t>март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8EF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15AC382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CDF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Час общения «Береги здоровье смолоду» (профилактика вредных привычек)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234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4A8A" w14:textId="77777777" w:rsidR="008A1EB0" w:rsidRPr="007A4AC8" w:rsidRDefault="008A1EB0" w:rsidP="007A4AC8">
            <w:pPr>
              <w:spacing w:after="0" w:line="240" w:lineRule="auto"/>
              <w:ind w:left="0" w:right="3" w:firstLine="0"/>
              <w:jc w:val="center"/>
            </w:pPr>
            <w:r w:rsidRPr="007A4AC8">
              <w:t>март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C12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7A4AC8" w:rsidRPr="007A4AC8" w14:paraId="769F9FAD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5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B25" w14:textId="7E83B1D4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lastRenderedPageBreak/>
              <w:t>Беседа «Культура мирного поведения»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050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5-6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DE8" w14:textId="77777777" w:rsidR="008A1EB0" w:rsidRPr="007A4AC8" w:rsidRDefault="008A1EB0" w:rsidP="007A4AC8">
            <w:pPr>
              <w:spacing w:after="0" w:line="240" w:lineRule="auto"/>
              <w:ind w:left="0" w:right="4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5E2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 xml:space="preserve">Классные руководители с приглашением психолога, учителя </w:t>
            </w:r>
            <w:proofErr w:type="spellStart"/>
            <w:r w:rsidRPr="007A4AC8">
              <w:t>физ-ры</w:t>
            </w:r>
            <w:proofErr w:type="spellEnd"/>
          </w:p>
        </w:tc>
      </w:tr>
      <w:tr w:rsidR="008A1EB0" w:rsidRPr="007A4AC8" w14:paraId="4C678F01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45C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«Культура спортивных болельщиков»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48A5" w14:textId="77777777" w:rsidR="008A1EB0" w:rsidRPr="007A4AC8" w:rsidRDefault="008A1EB0" w:rsidP="007A4AC8">
            <w:pPr>
              <w:spacing w:after="0" w:line="240" w:lineRule="auto"/>
              <w:ind w:left="0" w:right="15" w:firstLine="0"/>
              <w:jc w:val="center"/>
            </w:pPr>
            <w:r w:rsidRPr="007A4AC8">
              <w:t>7-8</w:t>
            </w:r>
          </w:p>
          <w:p w14:paraId="618AB902" w14:textId="77777777" w:rsidR="008A1EB0" w:rsidRPr="007A4AC8" w:rsidRDefault="008A1EB0" w:rsidP="007A4AC8">
            <w:pPr>
              <w:spacing w:after="0" w:line="240" w:lineRule="auto"/>
              <w:ind w:left="42"/>
              <w:jc w:val="center"/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E1E" w14:textId="77777777" w:rsidR="008A1EB0" w:rsidRPr="007A4AC8" w:rsidRDefault="008A1EB0" w:rsidP="007A4AC8">
            <w:pPr>
              <w:spacing w:after="0" w:line="240" w:lineRule="auto"/>
              <w:ind w:left="0" w:right="4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F56F3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4FD666AF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454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«Девятиклассники. Проблема выбора пути»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019E" w14:textId="77777777" w:rsidR="008A1EB0" w:rsidRPr="007A4AC8" w:rsidRDefault="008A1EB0" w:rsidP="007A4AC8">
            <w:pPr>
              <w:spacing w:after="0" w:line="240" w:lineRule="auto"/>
              <w:ind w:left="0" w:right="13" w:firstLine="0"/>
              <w:jc w:val="center"/>
            </w:pPr>
            <w:r w:rsidRPr="007A4AC8">
              <w:t>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1911" w14:textId="77777777" w:rsidR="008A1EB0" w:rsidRPr="007A4AC8" w:rsidRDefault="008A1EB0" w:rsidP="007A4AC8">
            <w:pPr>
              <w:spacing w:after="0" w:line="240" w:lineRule="auto"/>
              <w:ind w:left="0" w:right="4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EA8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DE9F032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7BD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«Тепло семейного очага» (15 мая – Международный день семьи)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4AA4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4E85" w14:textId="77777777" w:rsidR="008A1EB0" w:rsidRPr="007A4AC8" w:rsidRDefault="008A1EB0" w:rsidP="007A4AC8">
            <w:pPr>
              <w:spacing w:after="0" w:line="240" w:lineRule="auto"/>
              <w:ind w:left="0" w:right="5" w:firstLine="0"/>
              <w:jc w:val="center"/>
            </w:pPr>
            <w:r w:rsidRPr="007A4AC8"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F18" w14:textId="77777777" w:rsidR="008A1EB0" w:rsidRPr="007A4AC8" w:rsidRDefault="008A1EB0" w:rsidP="007A4AC8">
            <w:pPr>
              <w:spacing w:after="0" w:line="240" w:lineRule="auto"/>
              <w:ind w:left="14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EFC3924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E43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Социально-педагогическое сопровождение учащихся «группы риска» и</w:t>
            </w:r>
          </w:p>
          <w:p w14:paraId="1CB419A1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«трудновоспитуемых подростков» (летняя занятость)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EC30" w14:textId="77777777" w:rsidR="008A1EB0" w:rsidRPr="007A4AC8" w:rsidRDefault="008A1EB0" w:rsidP="007A4AC8">
            <w:pPr>
              <w:spacing w:after="0" w:line="240" w:lineRule="auto"/>
              <w:ind w:left="0" w:right="16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7D8" w14:textId="77777777" w:rsidR="008A1EB0" w:rsidRPr="007A4AC8" w:rsidRDefault="008A1EB0" w:rsidP="007A4AC8">
            <w:pPr>
              <w:spacing w:after="0" w:line="240" w:lineRule="auto"/>
              <w:ind w:right="47" w:firstLine="0"/>
              <w:jc w:val="center"/>
            </w:pPr>
            <w:r w:rsidRPr="007A4AC8">
              <w:t>май, июнь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9B1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1B1342CD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320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E3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«Курсы внеурочной деятельности»</w:t>
            </w:r>
            <w:r w:rsidRPr="007A4AC8">
              <w:t xml:space="preserve"> </w:t>
            </w:r>
          </w:p>
        </w:tc>
      </w:tr>
      <w:tr w:rsidR="008A1EB0" w:rsidRPr="007A4AC8" w14:paraId="2A58C639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10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7EC0" w14:textId="77777777" w:rsidR="008A1EB0" w:rsidRPr="007A4AC8" w:rsidRDefault="008A1EB0" w:rsidP="007A4AC8">
            <w:pPr>
              <w:spacing w:after="0" w:line="240" w:lineRule="auto"/>
              <w:ind w:left="9" w:right="763" w:firstLine="0"/>
            </w:pPr>
            <w:r w:rsidRPr="007A4AC8">
              <w:t>Комплектование кружков, секций, объединений и т.д. Утверждение списков учащихся.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6225" w14:textId="77777777" w:rsidR="008A1EB0" w:rsidRPr="007A4AC8" w:rsidRDefault="008A1EB0" w:rsidP="007A4AC8">
            <w:pPr>
              <w:spacing w:after="0" w:line="240" w:lineRule="auto"/>
              <w:ind w:left="0" w:right="18" w:firstLine="0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97B" w14:textId="77777777" w:rsidR="008A1EB0" w:rsidRPr="007A4AC8" w:rsidRDefault="008A1EB0" w:rsidP="007A4AC8">
            <w:pPr>
              <w:spacing w:after="0" w:line="240" w:lineRule="auto"/>
              <w:ind w:right="18" w:firstLine="0"/>
            </w:pPr>
            <w:r w:rsidRPr="007A4AC8">
              <w:t>сентябрь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C477" w14:textId="77777777" w:rsidR="008A1EB0" w:rsidRPr="007A4AC8" w:rsidRDefault="008A1EB0" w:rsidP="007A4AC8">
            <w:pPr>
              <w:spacing w:after="0" w:line="240" w:lineRule="auto"/>
              <w:ind w:firstLine="0"/>
            </w:pPr>
            <w:r w:rsidRPr="007A4AC8">
              <w:t>Классные руководители</w:t>
            </w:r>
          </w:p>
        </w:tc>
      </w:tr>
      <w:tr w:rsidR="008A1EB0" w:rsidRPr="007A4AC8" w14:paraId="0B152A96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10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4D01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Спортивно-оздоровительное направление:</w:t>
            </w:r>
          </w:p>
          <w:p w14:paraId="21CBE01A" w14:textId="77777777" w:rsidR="008A1EB0" w:rsidRPr="007A4AC8" w:rsidRDefault="008A1EB0" w:rsidP="007A4AC8">
            <w:pPr>
              <w:numPr>
                <w:ilvl w:val="0"/>
                <w:numId w:val="27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«Хореография»</w:t>
            </w:r>
          </w:p>
          <w:p w14:paraId="25611CE3" w14:textId="77777777" w:rsidR="008A1EB0" w:rsidRPr="007A4AC8" w:rsidRDefault="008A1EB0" w:rsidP="007A4AC8">
            <w:pPr>
              <w:numPr>
                <w:ilvl w:val="0"/>
                <w:numId w:val="27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«Навстречу к ГТО»</w:t>
            </w:r>
          </w:p>
          <w:p w14:paraId="199E0955" w14:textId="77777777" w:rsidR="008A1EB0" w:rsidRPr="007A4AC8" w:rsidRDefault="008A1EB0" w:rsidP="007A4AC8">
            <w:pPr>
              <w:numPr>
                <w:ilvl w:val="0"/>
                <w:numId w:val="27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«Настольный теннис»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5B0" w14:textId="77777777" w:rsidR="008A1EB0" w:rsidRPr="007A4AC8" w:rsidRDefault="008A1EB0" w:rsidP="007A4AC8">
            <w:pPr>
              <w:spacing w:after="0" w:line="240" w:lineRule="auto"/>
              <w:ind w:right="18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D98A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C7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2EE0D9AB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10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616F" w14:textId="77777777" w:rsidR="008A1EB0" w:rsidRPr="007A4AC8" w:rsidRDefault="008A1EB0" w:rsidP="007A4AC8">
            <w:pPr>
              <w:spacing w:after="0" w:line="240" w:lineRule="auto"/>
              <w:ind w:left="9"/>
              <w:jc w:val="center"/>
            </w:pPr>
            <w:r w:rsidRPr="007A4AC8">
              <w:t>Духовно-нравственное:</w:t>
            </w:r>
          </w:p>
          <w:p w14:paraId="5719A7DB" w14:textId="77777777" w:rsidR="008A1EB0" w:rsidRPr="007A4AC8" w:rsidRDefault="008A1EB0" w:rsidP="007A4AC8">
            <w:pPr>
              <w:numPr>
                <w:ilvl w:val="0"/>
                <w:numId w:val="28"/>
              </w:numPr>
              <w:spacing w:after="0" w:line="240" w:lineRule="auto"/>
              <w:ind w:hanging="360"/>
              <w:jc w:val="center"/>
            </w:pPr>
            <w:r w:rsidRPr="007A4AC8">
              <w:t>«Мы – волонтёры»</w:t>
            </w:r>
          </w:p>
          <w:p w14:paraId="0E494FCF" w14:textId="77777777" w:rsidR="008A1EB0" w:rsidRPr="007A4AC8" w:rsidRDefault="008A1EB0" w:rsidP="007A4AC8">
            <w:pPr>
              <w:numPr>
                <w:ilvl w:val="0"/>
                <w:numId w:val="28"/>
              </w:numPr>
              <w:spacing w:after="0" w:line="240" w:lineRule="auto"/>
              <w:ind w:hanging="360"/>
              <w:jc w:val="center"/>
            </w:pPr>
            <w:r w:rsidRPr="007A4AC8">
              <w:t>«Юный патриот»</w:t>
            </w:r>
          </w:p>
          <w:p w14:paraId="2D87641C" w14:textId="77777777" w:rsidR="008A1EB0" w:rsidRPr="007A4AC8" w:rsidRDefault="008A1EB0" w:rsidP="007A4AC8">
            <w:pPr>
              <w:numPr>
                <w:ilvl w:val="0"/>
                <w:numId w:val="28"/>
              </w:numPr>
              <w:spacing w:after="0" w:line="240" w:lineRule="auto"/>
              <w:ind w:hanging="360"/>
              <w:jc w:val="center"/>
            </w:pPr>
            <w:r w:rsidRPr="007A4AC8">
              <w:t>«Разговоры о важном»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A95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09C0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98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7A4AC8" w:rsidRPr="007A4AC8" w14:paraId="6DE8E8E1" w14:textId="77777777" w:rsidTr="007A4AC8">
        <w:tblPrEx>
          <w:tblCellMar>
            <w:top w:w="7" w:type="dxa"/>
            <w:left w:w="99" w:type="dxa"/>
            <w:right w:w="88" w:type="dxa"/>
          </w:tblCellMar>
        </w:tblPrEx>
        <w:trPr>
          <w:trHeight w:val="169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A9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Социальное:</w:t>
            </w:r>
          </w:p>
          <w:p w14:paraId="633A4C8A" w14:textId="77777777" w:rsidR="008A1EB0" w:rsidRPr="007A4AC8" w:rsidRDefault="008A1EB0" w:rsidP="007A4AC8">
            <w:pPr>
              <w:numPr>
                <w:ilvl w:val="0"/>
                <w:numId w:val="29"/>
              </w:num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«Финансовая грамотность»</w:t>
            </w:r>
          </w:p>
          <w:p w14:paraId="4E972C5E" w14:textId="77777777" w:rsidR="008A1EB0" w:rsidRPr="007A4AC8" w:rsidRDefault="008A1EB0" w:rsidP="007A4AC8">
            <w:pPr>
              <w:numPr>
                <w:ilvl w:val="0"/>
                <w:numId w:val="29"/>
              </w:num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«ЮИД»</w:t>
            </w:r>
          </w:p>
          <w:p w14:paraId="188DE1A6" w14:textId="77777777" w:rsidR="008A1EB0" w:rsidRPr="007A4AC8" w:rsidRDefault="008A1EB0" w:rsidP="007A4AC8">
            <w:pPr>
              <w:numPr>
                <w:ilvl w:val="0"/>
                <w:numId w:val="29"/>
              </w:num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«ДЮП»</w:t>
            </w:r>
          </w:p>
          <w:p w14:paraId="16166C6F" w14:textId="77777777" w:rsidR="008A1EB0" w:rsidRPr="007A4AC8" w:rsidRDefault="008A1EB0" w:rsidP="007A4AC8">
            <w:pPr>
              <w:numPr>
                <w:ilvl w:val="0"/>
                <w:numId w:val="29"/>
              </w:num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«РДШ»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8A9B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5-9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438F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A7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7A4AC8" w:rsidRPr="007A4AC8" w14:paraId="26FBC15A" w14:textId="77777777" w:rsidTr="007A4AC8">
        <w:tblPrEx>
          <w:tblCellMar>
            <w:top w:w="7" w:type="dxa"/>
            <w:right w:w="79" w:type="dxa"/>
          </w:tblCellMar>
        </w:tblPrEx>
        <w:trPr>
          <w:trHeight w:val="12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E26C" w14:textId="77777777" w:rsidR="008A1EB0" w:rsidRPr="007A4AC8" w:rsidRDefault="008A1EB0" w:rsidP="007A4AC8">
            <w:pPr>
              <w:spacing w:after="0" w:line="240" w:lineRule="auto"/>
              <w:jc w:val="center"/>
            </w:pPr>
            <w:proofErr w:type="spellStart"/>
            <w:r w:rsidRPr="007A4AC8">
              <w:t>Общеинтеллектуальное</w:t>
            </w:r>
            <w:proofErr w:type="spellEnd"/>
            <w:r w:rsidRPr="007A4AC8">
              <w:t>:</w:t>
            </w:r>
          </w:p>
          <w:p w14:paraId="3D0D0541" w14:textId="77777777" w:rsidR="008A1EB0" w:rsidRPr="007A4AC8" w:rsidRDefault="008A1EB0" w:rsidP="007A4AC8">
            <w:pPr>
              <w:numPr>
                <w:ilvl w:val="0"/>
                <w:numId w:val="30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Робототехника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550C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7D5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24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7A4AC8" w:rsidRPr="007A4AC8" w14:paraId="099CF1FB" w14:textId="77777777" w:rsidTr="007A4AC8">
        <w:tblPrEx>
          <w:tblCellMar>
            <w:top w:w="7" w:type="dxa"/>
            <w:right w:w="79" w:type="dxa"/>
          </w:tblCellMar>
        </w:tblPrEx>
        <w:trPr>
          <w:trHeight w:val="115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5CE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Общекультурное:</w:t>
            </w:r>
          </w:p>
          <w:p w14:paraId="513A077F" w14:textId="77777777" w:rsidR="008A1EB0" w:rsidRPr="007A4AC8" w:rsidRDefault="008A1EB0" w:rsidP="007A4AC8">
            <w:pPr>
              <w:numPr>
                <w:ilvl w:val="0"/>
                <w:numId w:val="31"/>
              </w:numPr>
              <w:spacing w:after="0" w:line="240" w:lineRule="auto"/>
              <w:ind w:hanging="360"/>
              <w:jc w:val="center"/>
              <w:rPr>
                <w:i/>
              </w:rPr>
            </w:pPr>
            <w:r w:rsidRPr="007A4AC8">
              <w:rPr>
                <w:i/>
              </w:rPr>
              <w:t>Театральный</w:t>
            </w:r>
          </w:p>
          <w:p w14:paraId="3A3E7D76" w14:textId="77777777" w:rsidR="008A1EB0" w:rsidRPr="007A4AC8" w:rsidRDefault="008A1EB0" w:rsidP="007A4AC8">
            <w:pPr>
              <w:spacing w:after="0" w:line="240" w:lineRule="auto"/>
              <w:ind w:left="720" w:firstLine="0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E80B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AF1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91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302DEEA4" w14:textId="77777777" w:rsidTr="007A4AC8">
        <w:tblPrEx>
          <w:tblCellMar>
            <w:top w:w="7" w:type="dxa"/>
            <w:right w:w="79" w:type="dxa"/>
          </w:tblCellMar>
        </w:tblPrEx>
        <w:trPr>
          <w:trHeight w:val="251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FD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«Школьный урок»</w:t>
            </w:r>
            <w:r w:rsidRPr="007A4AC8">
              <w:t xml:space="preserve"> </w:t>
            </w:r>
          </w:p>
        </w:tc>
      </w:tr>
      <w:tr w:rsidR="007A4AC8" w:rsidRPr="007A4AC8" w14:paraId="444ACD2C" w14:textId="77777777" w:rsidTr="007A4AC8">
        <w:tblPrEx>
          <w:tblCellMar>
            <w:top w:w="7" w:type="dxa"/>
            <w:right w:w="79" w:type="dxa"/>
          </w:tblCellMar>
        </w:tblPrEx>
        <w:trPr>
          <w:trHeight w:val="56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EF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Всероссийский урок «Современная российская наука»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B92C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36A" w14:textId="77777777" w:rsidR="008A1EB0" w:rsidRPr="007A4AC8" w:rsidRDefault="008A1EB0" w:rsidP="007A4AC8">
            <w:pPr>
              <w:spacing w:after="0" w:line="240" w:lineRule="auto"/>
              <w:ind w:right="28" w:firstLine="0"/>
              <w:jc w:val="center"/>
            </w:pPr>
            <w:r w:rsidRPr="007A4AC8">
              <w:t>1 сентября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89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25D74CB" w14:textId="77777777" w:rsidTr="007A4AC8">
        <w:tblPrEx>
          <w:tblCellMar>
            <w:top w:w="7" w:type="dxa"/>
            <w:right w:w="79" w:type="dxa"/>
          </w:tblCellMar>
        </w:tblPrEx>
        <w:trPr>
          <w:trHeight w:val="46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F7C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«Терроризм – угроза обществу 21 века»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BF4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2A0" w14:textId="77777777" w:rsidR="008A1EB0" w:rsidRPr="007A4AC8" w:rsidRDefault="008A1EB0" w:rsidP="007A4AC8">
            <w:pPr>
              <w:spacing w:after="0" w:line="240" w:lineRule="auto"/>
              <w:ind w:left="0" w:right="26" w:firstLine="0"/>
              <w:jc w:val="center"/>
            </w:pPr>
            <w:r w:rsidRPr="007A4AC8">
              <w:t>сентябрь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CC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299DC427" w14:textId="77777777" w:rsidTr="007A4AC8">
        <w:tblPrEx>
          <w:tblCellMar>
            <w:top w:w="7" w:type="dxa"/>
            <w:right w:w="79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852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Библиотечные тематические уроки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41A6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4948" w14:textId="77777777" w:rsidR="008A1EB0" w:rsidRPr="007A4AC8" w:rsidRDefault="008A1EB0" w:rsidP="007A4AC8">
            <w:pPr>
              <w:spacing w:after="0" w:line="240" w:lineRule="auto"/>
              <w:ind w:left="248" w:right="130" w:hanging="149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300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Библиотекарь школы</w:t>
            </w:r>
          </w:p>
        </w:tc>
      </w:tr>
      <w:tr w:rsidR="007A4AC8" w:rsidRPr="007A4AC8" w14:paraId="41352CCB" w14:textId="77777777" w:rsidTr="007A4AC8">
        <w:tblPrEx>
          <w:tblCellMar>
            <w:top w:w="7" w:type="dxa"/>
            <w:right w:w="79" w:type="dxa"/>
          </w:tblCellMar>
        </w:tblPrEx>
        <w:trPr>
          <w:trHeight w:val="111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E1D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lastRenderedPageBreak/>
              <w:t>Предметные олимпиады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3A5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491" w14:textId="77777777" w:rsidR="008A1EB0" w:rsidRPr="007A4AC8" w:rsidRDefault="008A1EB0" w:rsidP="007A4AC8">
            <w:pPr>
              <w:spacing w:after="0" w:line="240" w:lineRule="auto"/>
              <w:ind w:left="248" w:right="130" w:hanging="149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E4A" w14:textId="77777777" w:rsidR="008A1EB0" w:rsidRPr="007A4AC8" w:rsidRDefault="008A1EB0" w:rsidP="007A4AC8">
            <w:pPr>
              <w:spacing w:after="0" w:line="240" w:lineRule="auto"/>
              <w:ind w:right="100" w:firstLine="0"/>
              <w:jc w:val="center"/>
            </w:pPr>
            <w:r w:rsidRPr="007A4AC8">
              <w:t>Зам. директора по УВР, классные</w:t>
            </w:r>
          </w:p>
          <w:p w14:paraId="6509BA19" w14:textId="11EE280B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</w:tc>
      </w:tr>
      <w:tr w:rsidR="007A4AC8" w:rsidRPr="007A4AC8" w14:paraId="1E86BD28" w14:textId="77777777" w:rsidTr="007A4AC8">
        <w:tblPrEx>
          <w:tblCellMar>
            <w:top w:w="7" w:type="dxa"/>
            <w:right w:w="79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E2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Игра- тренинг «Профилактика агрессивного поведения у подростков»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370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4747" w14:textId="77777777" w:rsidR="008A1EB0" w:rsidRPr="007A4AC8" w:rsidRDefault="008A1EB0" w:rsidP="007A4AC8">
            <w:pPr>
              <w:spacing w:after="0" w:line="240" w:lineRule="auto"/>
              <w:ind w:right="130" w:firstLine="0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559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психолог</w:t>
            </w:r>
          </w:p>
          <w:p w14:paraId="717E8A26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7A4AC8" w:rsidRPr="007A4AC8" w14:paraId="0AA7AB22" w14:textId="77777777" w:rsidTr="007A4AC8">
        <w:tblPrEx>
          <w:tblCellMar>
            <w:top w:w="7" w:type="dxa"/>
            <w:right w:w="79" w:type="dxa"/>
          </w:tblCellMar>
        </w:tblPrEx>
        <w:trPr>
          <w:trHeight w:val="62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69F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Всероссийский урок безопасности школьников в сети Интернет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1389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595" w14:textId="77777777" w:rsidR="008A1EB0" w:rsidRPr="007A4AC8" w:rsidRDefault="008A1EB0" w:rsidP="007A4AC8">
            <w:pPr>
              <w:spacing w:after="0" w:line="240" w:lineRule="auto"/>
              <w:ind w:left="0" w:right="26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3B3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3FE8B3BC" w14:textId="77777777" w:rsidTr="007A4AC8">
        <w:tblPrEx>
          <w:tblCellMar>
            <w:top w:w="7" w:type="dxa"/>
            <w:right w:w="79" w:type="dxa"/>
          </w:tblCellMar>
        </w:tblPrEx>
        <w:trPr>
          <w:trHeight w:val="64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325" w14:textId="77777777" w:rsidR="008A1EB0" w:rsidRPr="007A4AC8" w:rsidRDefault="008A1EB0" w:rsidP="007A4AC8">
            <w:pPr>
              <w:spacing w:after="0" w:line="240" w:lineRule="auto"/>
              <w:ind w:right="391" w:firstLine="0"/>
              <w:jc w:val="center"/>
            </w:pPr>
            <w:r w:rsidRPr="007A4AC8">
              <w:t>Исторический урок «День народного единства»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A55" w14:textId="77777777" w:rsidR="008A1EB0" w:rsidRPr="007A4AC8" w:rsidRDefault="008A1EB0" w:rsidP="007A4AC8">
            <w:pPr>
              <w:spacing w:after="0" w:line="240" w:lineRule="auto"/>
              <w:ind w:right="3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B30" w14:textId="77777777" w:rsidR="008A1EB0" w:rsidRPr="007A4AC8" w:rsidRDefault="008A1EB0" w:rsidP="007A4AC8">
            <w:pPr>
              <w:spacing w:after="0" w:line="240" w:lineRule="auto"/>
              <w:ind w:left="0" w:right="26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84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665486F6" w14:textId="77777777" w:rsidTr="007A4AC8">
        <w:tblPrEx>
          <w:tblCellMar>
            <w:top w:w="2" w:type="dxa"/>
            <w:right w:w="89" w:type="dxa"/>
          </w:tblCellMar>
        </w:tblPrEx>
        <w:trPr>
          <w:trHeight w:val="83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DE2" w14:textId="77777777" w:rsidR="008A1EB0" w:rsidRPr="007A4AC8" w:rsidRDefault="008A1EB0" w:rsidP="007A4AC8">
            <w:pPr>
              <w:spacing w:after="0" w:line="240" w:lineRule="auto"/>
              <w:ind w:right="144" w:firstLine="0"/>
              <w:jc w:val="center"/>
            </w:pPr>
            <w:r w:rsidRPr="007A4AC8">
              <w:t xml:space="preserve">Уроки доброты и толерантности «Доброта </w:t>
            </w:r>
            <w:proofErr w:type="spellStart"/>
            <w:r w:rsidRPr="007A4AC8">
              <w:t>спасѐт</w:t>
            </w:r>
            <w:proofErr w:type="spellEnd"/>
            <w:r w:rsidRPr="007A4AC8">
              <w:t xml:space="preserve"> мир», посвященные Международному дню инвалидов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819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743" w14:textId="77777777" w:rsidR="008A1EB0" w:rsidRPr="007A4AC8" w:rsidRDefault="008A1EB0" w:rsidP="007A4AC8">
            <w:pPr>
              <w:spacing w:after="0" w:line="240" w:lineRule="auto"/>
              <w:ind w:right="17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F74F" w14:textId="77777777" w:rsidR="008A1EB0" w:rsidRPr="007A4AC8" w:rsidRDefault="008A1EB0" w:rsidP="007A4AC8">
            <w:pPr>
              <w:spacing w:after="0" w:line="240" w:lineRule="auto"/>
              <w:ind w:right="335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431D5AE4" w14:textId="77777777" w:rsidTr="007A4AC8">
        <w:tblPrEx>
          <w:tblCellMar>
            <w:top w:w="2" w:type="dxa"/>
            <w:right w:w="89" w:type="dxa"/>
          </w:tblCellMar>
        </w:tblPrEx>
        <w:trPr>
          <w:trHeight w:val="83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F8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Международный день борьбы с коррупцией «Преступление и наказание», урок обществознания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215" w14:textId="77777777" w:rsidR="008A1EB0" w:rsidRPr="007A4AC8" w:rsidRDefault="008A1EB0" w:rsidP="007A4AC8">
            <w:pPr>
              <w:spacing w:after="0" w:line="240" w:lineRule="auto"/>
              <w:ind w:left="0" w:right="23" w:firstLine="0"/>
              <w:jc w:val="center"/>
            </w:pPr>
            <w:r w:rsidRPr="007A4AC8"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967" w14:textId="77777777" w:rsidR="008A1EB0" w:rsidRPr="007A4AC8" w:rsidRDefault="008A1EB0" w:rsidP="007A4AC8">
            <w:pPr>
              <w:spacing w:after="0" w:line="240" w:lineRule="auto"/>
              <w:ind w:right="18" w:firstLine="0"/>
              <w:jc w:val="center"/>
            </w:pPr>
            <w:r w:rsidRPr="007A4AC8">
              <w:t>9 декабря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99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предметники</w:t>
            </w:r>
          </w:p>
        </w:tc>
      </w:tr>
      <w:tr w:rsidR="007A4AC8" w:rsidRPr="007A4AC8" w14:paraId="0DCE0934" w14:textId="77777777" w:rsidTr="007A4AC8">
        <w:tblPrEx>
          <w:tblCellMar>
            <w:top w:w="2" w:type="dxa"/>
            <w:right w:w="89" w:type="dxa"/>
          </w:tblCellMar>
        </w:tblPrEx>
        <w:trPr>
          <w:trHeight w:val="93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A42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Единый урок «Права человека»</w:t>
            </w:r>
          </w:p>
          <w:p w14:paraId="768A8FB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День Конституции РФ</w:t>
            </w:r>
          </w:p>
          <w:p w14:paraId="3CB90D24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302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0E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10-12 декабря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B34" w14:textId="4E8183FB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предметники, классные руководители</w:t>
            </w:r>
          </w:p>
        </w:tc>
      </w:tr>
      <w:tr w:rsidR="007A4AC8" w:rsidRPr="007A4AC8" w14:paraId="1915D14C" w14:textId="77777777" w:rsidTr="007A4AC8">
        <w:tblPrEx>
          <w:tblCellMar>
            <w:top w:w="2" w:type="dxa"/>
            <w:right w:w="89" w:type="dxa"/>
          </w:tblCellMar>
        </w:tblPrEx>
        <w:trPr>
          <w:trHeight w:val="52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52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Уроки мужества.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BB8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450E" w14:textId="77777777" w:rsidR="008A1EB0" w:rsidRPr="007A4AC8" w:rsidRDefault="008A1EB0" w:rsidP="007A4AC8">
            <w:pPr>
              <w:spacing w:after="0" w:line="240" w:lineRule="auto"/>
              <w:ind w:right="3" w:firstLine="0"/>
              <w:jc w:val="center"/>
            </w:pPr>
            <w:r w:rsidRPr="007A4AC8">
              <w:t>Февраль 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14E" w14:textId="3BB8FE76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13A01EE1" w14:textId="77777777" w:rsidTr="007A4AC8">
        <w:tblPrEx>
          <w:tblCellMar>
            <w:top w:w="2" w:type="dxa"/>
            <w:right w:w="89" w:type="dxa"/>
          </w:tblCellMar>
        </w:tblPrEx>
        <w:trPr>
          <w:trHeight w:val="53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0C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Единый урок «Россия и Крым - общая судьба»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022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6C58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март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D90" w14:textId="7C7E4B64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4FCC6A2" w14:textId="77777777" w:rsidTr="007A4AC8">
        <w:tblPrEx>
          <w:tblCellMar>
            <w:top w:w="2" w:type="dxa"/>
            <w:right w:w="89" w:type="dxa"/>
          </w:tblCellMar>
        </w:tblPrEx>
        <w:trPr>
          <w:trHeight w:val="68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4EBF" w14:textId="77777777" w:rsidR="008A1EB0" w:rsidRPr="007A4AC8" w:rsidRDefault="008A1EB0" w:rsidP="007A4AC8">
            <w:pPr>
              <w:spacing w:after="0" w:line="240" w:lineRule="auto"/>
              <w:ind w:right="824" w:firstLine="0"/>
              <w:jc w:val="center"/>
            </w:pPr>
            <w:r w:rsidRPr="007A4AC8">
              <w:t>Всероссийский Гагаринский урок «Космос – это мы!»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A0EB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45AA" w14:textId="77777777" w:rsidR="008A1EB0" w:rsidRPr="007A4AC8" w:rsidRDefault="008A1EB0" w:rsidP="007A4AC8">
            <w:pPr>
              <w:spacing w:after="0" w:line="240" w:lineRule="auto"/>
              <w:ind w:left="0" w:right="19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7E72" w14:textId="141F28BA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A9D3E08" w14:textId="77777777" w:rsidTr="007A4AC8">
        <w:tblPrEx>
          <w:tblCellMar>
            <w:top w:w="2" w:type="dxa"/>
            <w:right w:w="89" w:type="dxa"/>
          </w:tblCellMar>
        </w:tblPrEx>
        <w:trPr>
          <w:trHeight w:val="82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24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Открытый урок о Великой Отечественной войне «Помнить – значит знать!»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0B2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CA6" w14:textId="77777777" w:rsidR="008A1EB0" w:rsidRPr="007A4AC8" w:rsidRDefault="008A1EB0" w:rsidP="007A4AC8">
            <w:pPr>
              <w:spacing w:after="0" w:line="240" w:lineRule="auto"/>
              <w:ind w:left="0" w:right="21" w:firstLine="0"/>
              <w:jc w:val="center"/>
            </w:pPr>
            <w:r w:rsidRPr="007A4AC8"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128" w14:textId="0A6A228B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  <w:p w14:paraId="16DEC0F5" w14:textId="77777777" w:rsidR="008A1EB0" w:rsidRPr="007A4AC8" w:rsidRDefault="008A1EB0" w:rsidP="007A4AC8">
            <w:pPr>
              <w:spacing w:after="0" w:line="240" w:lineRule="auto"/>
              <w:ind w:left="36"/>
              <w:jc w:val="center"/>
            </w:pPr>
          </w:p>
        </w:tc>
      </w:tr>
      <w:tr w:rsidR="008A1EB0" w:rsidRPr="007A4AC8" w14:paraId="2A26ABFD" w14:textId="77777777" w:rsidTr="007A4AC8">
        <w:tblPrEx>
          <w:tblCellMar>
            <w:top w:w="2" w:type="dxa"/>
            <w:right w:w="89" w:type="dxa"/>
          </w:tblCellMar>
        </w:tblPrEx>
        <w:trPr>
          <w:trHeight w:val="257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09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«Самоуправление»</w:t>
            </w:r>
          </w:p>
        </w:tc>
      </w:tr>
      <w:tr w:rsidR="007A4AC8" w:rsidRPr="007A4AC8" w14:paraId="45DCDFC4" w14:textId="77777777" w:rsidTr="007A4AC8">
        <w:tblPrEx>
          <w:tblCellMar>
            <w:top w:w="2" w:type="dxa"/>
            <w:right w:w="89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CD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Выборы органов самоуправления в классах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5730" w14:textId="77777777" w:rsidR="008A1EB0" w:rsidRPr="007A4AC8" w:rsidRDefault="008A1EB0" w:rsidP="007A4AC8">
            <w:pPr>
              <w:spacing w:after="0" w:line="240" w:lineRule="auto"/>
              <w:ind w:right="13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8D8D" w14:textId="77777777" w:rsidR="008A1EB0" w:rsidRPr="007A4AC8" w:rsidRDefault="008A1EB0" w:rsidP="007A4AC8">
            <w:pPr>
              <w:spacing w:after="0" w:line="240" w:lineRule="auto"/>
              <w:ind w:right="41" w:firstLine="0"/>
              <w:jc w:val="center"/>
            </w:pPr>
            <w:r w:rsidRPr="007A4AC8">
              <w:t>сентябрь</w:t>
            </w:r>
          </w:p>
          <w:p w14:paraId="73AC2E2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-</w:t>
            </w:r>
          </w:p>
          <w:p w14:paraId="2F7305B4" w14:textId="77777777" w:rsidR="008A1EB0" w:rsidRPr="007A4AC8" w:rsidRDefault="008A1EB0" w:rsidP="007A4AC8">
            <w:pPr>
              <w:spacing w:after="0" w:line="240" w:lineRule="auto"/>
              <w:ind w:left="46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02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93ED89C" w14:textId="77777777" w:rsidTr="007A4AC8">
        <w:tblPrEx>
          <w:tblCellMar>
            <w:top w:w="2" w:type="dxa"/>
            <w:right w:w="89" w:type="dxa"/>
          </w:tblCellMar>
        </w:tblPrEx>
        <w:trPr>
          <w:trHeight w:val="80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38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 xml:space="preserve">Собрания актива класса «Планирование работы класса на 2022-23 </w:t>
            </w:r>
            <w:proofErr w:type="spellStart"/>
            <w:proofErr w:type="gramStart"/>
            <w:r w:rsidRPr="007A4AC8">
              <w:t>уч.год</w:t>
            </w:r>
            <w:proofErr w:type="spellEnd"/>
            <w:proofErr w:type="gramEnd"/>
            <w:r w:rsidRPr="007A4AC8">
              <w:t>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926A" w14:textId="77777777" w:rsidR="008A1EB0" w:rsidRPr="007A4AC8" w:rsidRDefault="008A1EB0" w:rsidP="007A4AC8">
            <w:pPr>
              <w:spacing w:after="0" w:line="240" w:lineRule="auto"/>
              <w:ind w:left="57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A8F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1раз в четверть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48B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5FFD89BD" w14:textId="77777777" w:rsidTr="007A4AC8">
        <w:tblPrEx>
          <w:tblCellMar>
            <w:top w:w="2" w:type="dxa"/>
            <w:right w:w="89" w:type="dxa"/>
          </w:tblCellMar>
        </w:tblPrEx>
        <w:trPr>
          <w:trHeight w:val="79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3D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Помощь в организации и проведении дня самоуправления ко дню Учителя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3B7" w14:textId="77777777" w:rsidR="008A1EB0" w:rsidRPr="007A4AC8" w:rsidRDefault="008A1EB0" w:rsidP="007A4AC8">
            <w:pPr>
              <w:spacing w:after="0" w:line="240" w:lineRule="auto"/>
              <w:ind w:right="140" w:firstLine="0"/>
              <w:jc w:val="center"/>
            </w:pPr>
            <w:r w:rsidRPr="007A4AC8">
              <w:t>8-9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7E26" w14:textId="77777777" w:rsidR="008A1EB0" w:rsidRPr="007A4AC8" w:rsidRDefault="008A1EB0" w:rsidP="007A4AC8">
            <w:pPr>
              <w:spacing w:after="0" w:line="240" w:lineRule="auto"/>
              <w:ind w:right="12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5A4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445E631F" w14:textId="77777777" w:rsidTr="007A4AC8">
        <w:tblPrEx>
          <w:tblCellMar>
            <w:top w:w="2" w:type="dxa"/>
            <w:right w:w="89" w:type="dxa"/>
          </w:tblCellMar>
        </w:tblPrEx>
        <w:trPr>
          <w:trHeight w:val="54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9D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Смотр классных уголков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C324" w14:textId="77777777" w:rsidR="008A1EB0" w:rsidRPr="007A4AC8" w:rsidRDefault="008A1EB0" w:rsidP="007A4AC8">
            <w:pPr>
              <w:spacing w:after="0" w:line="240" w:lineRule="auto"/>
              <w:ind w:right="13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8D7" w14:textId="77777777" w:rsidR="008A1EB0" w:rsidRPr="007A4AC8" w:rsidRDefault="008A1EB0" w:rsidP="007A4AC8">
            <w:pPr>
              <w:spacing w:after="0" w:line="240" w:lineRule="auto"/>
              <w:ind w:left="0" w:right="12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4F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6FC4AA77" w14:textId="77777777" w:rsidTr="007A4AC8">
        <w:tblPrEx>
          <w:tblCellMar>
            <w:top w:w="2" w:type="dxa"/>
            <w:right w:w="89" w:type="dxa"/>
          </w:tblCellMar>
        </w:tblPrEx>
        <w:trPr>
          <w:trHeight w:val="60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918" w14:textId="6AF5297B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Помощь в оформлении рекреацией и холла</w:t>
            </w:r>
            <w:r w:rsidR="007A4AC8">
              <w:t xml:space="preserve"> </w:t>
            </w:r>
            <w:r w:rsidRPr="007A4AC8">
              <w:t>школы к праздникам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FF2" w14:textId="77777777" w:rsidR="008A1EB0" w:rsidRPr="007A4AC8" w:rsidRDefault="008A1EB0" w:rsidP="007A4AC8">
            <w:pPr>
              <w:spacing w:after="0" w:line="240" w:lineRule="auto"/>
              <w:ind w:right="19" w:firstLine="0"/>
              <w:jc w:val="center"/>
            </w:pPr>
            <w:r w:rsidRPr="007A4AC8">
              <w:rPr>
                <w:rFonts w:eastAsia="Calibri"/>
              </w:rPr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051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21F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7E5BC3B" w14:textId="77777777" w:rsidTr="007A4AC8">
        <w:tblPrEx>
          <w:tblCellMar>
            <w:top w:w="2" w:type="dxa"/>
            <w:right w:w="89" w:type="dxa"/>
          </w:tblCellMar>
        </w:tblPrEx>
        <w:trPr>
          <w:trHeight w:val="52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77B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lastRenderedPageBreak/>
              <w:t>Генеральная уборка классных кабинетов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65B3" w14:textId="77777777" w:rsidR="008A1EB0" w:rsidRPr="007A4AC8" w:rsidRDefault="008A1EB0" w:rsidP="007A4AC8">
            <w:pPr>
              <w:spacing w:after="0" w:line="240" w:lineRule="auto"/>
              <w:ind w:right="20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E4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Перед каникулами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630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3DFC8A23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81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D58" w14:textId="77777777" w:rsidR="008A1EB0" w:rsidRPr="007A4AC8" w:rsidRDefault="008A1EB0" w:rsidP="007A4AC8">
            <w:pPr>
              <w:spacing w:after="0" w:line="240" w:lineRule="auto"/>
              <w:ind w:left="12" w:right="25" w:firstLine="0"/>
              <w:jc w:val="center"/>
            </w:pPr>
            <w:r w:rsidRPr="007A4AC8">
              <w:t>Подведение итогов работы органов самоуправления в классе. Итоговые собрания.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0D3" w14:textId="77777777" w:rsidR="008A1EB0" w:rsidRPr="007A4AC8" w:rsidRDefault="008A1EB0" w:rsidP="007A4AC8">
            <w:pPr>
              <w:spacing w:after="0" w:line="240" w:lineRule="auto"/>
              <w:ind w:left="0" w:right="10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FFFE8" w14:textId="77777777" w:rsidR="008A1EB0" w:rsidRPr="007A4AC8" w:rsidRDefault="008A1EB0" w:rsidP="007A4AC8">
            <w:pPr>
              <w:spacing w:after="0" w:line="240" w:lineRule="auto"/>
              <w:ind w:left="18" w:right="-17" w:firstLine="0"/>
              <w:jc w:val="center"/>
            </w:pPr>
            <w:r w:rsidRPr="007A4AC8">
              <w:t>апрель - май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95EA4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0FA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00626D24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7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91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Награждение активистов класса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964" w14:textId="77777777" w:rsidR="008A1EB0" w:rsidRPr="007A4AC8" w:rsidRDefault="008A1EB0" w:rsidP="007A4AC8">
            <w:pPr>
              <w:spacing w:after="0" w:line="240" w:lineRule="auto"/>
              <w:ind w:right="101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4FBD7" w14:textId="77777777" w:rsidR="008A1EB0" w:rsidRPr="007A4AC8" w:rsidRDefault="008A1EB0" w:rsidP="007A4AC8">
            <w:pPr>
              <w:spacing w:after="0" w:line="240" w:lineRule="auto"/>
              <w:ind w:left="24" w:firstLine="0"/>
              <w:jc w:val="center"/>
            </w:pPr>
            <w:r w:rsidRPr="007A4AC8">
              <w:t>1 раз в полугодие или четверть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E5121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39BA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2D52696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292"/>
        </w:trPr>
        <w:tc>
          <w:tcPr>
            <w:tcW w:w="8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A60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«РДШ»</w:t>
            </w:r>
            <w:r w:rsidRPr="007A4AC8"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ABA2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7A4AC8" w:rsidRPr="007A4AC8" w14:paraId="7601C23A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127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4B50" w14:textId="77777777" w:rsidR="008A1EB0" w:rsidRPr="007A4AC8" w:rsidRDefault="008A1EB0" w:rsidP="007A4AC8">
            <w:pPr>
              <w:spacing w:after="0" w:line="240" w:lineRule="auto"/>
              <w:ind w:left="12" w:right="538" w:firstLine="0"/>
              <w:jc w:val="center"/>
            </w:pPr>
            <w:r w:rsidRPr="007A4AC8">
              <w:t>Дни единых действий. Уроки мужества, акции «Помним! Скорбим! Гордимся!», акции благотворительности, Дни Воинской славы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1F6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4A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1D4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7A4AC8" w:rsidRPr="007A4AC8" w14:paraId="4BC5F0BF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88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E76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Участие в мероприятиях РДШ муниципального, регионального и всероссийского уровней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6437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798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314B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7A4AC8" w:rsidRPr="007A4AC8" w14:paraId="3F867090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BBD0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Дети –детям «Интернет – друг или враг»?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7AB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D24D" w14:textId="77777777" w:rsidR="008A1EB0" w:rsidRPr="007A4AC8" w:rsidRDefault="008A1EB0" w:rsidP="007A4AC8">
            <w:pPr>
              <w:spacing w:after="0" w:line="240" w:lineRule="auto"/>
              <w:ind w:right="80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C06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50447BE6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880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Дети –детям «Наши права и обязанности»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537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A19" w14:textId="77777777" w:rsidR="008A1EB0" w:rsidRPr="007A4AC8" w:rsidRDefault="008A1EB0" w:rsidP="007A4AC8">
            <w:pPr>
              <w:spacing w:after="0" w:line="240" w:lineRule="auto"/>
              <w:ind w:right="80" w:firstLine="0"/>
              <w:jc w:val="center"/>
            </w:pPr>
            <w:r w:rsidRPr="007A4AC8">
              <w:t>ноябрь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BFC4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16946054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76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FB25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Дети- детям «Праздники без последствий» (противопожарная безопасность и пр.)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D6A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8D5" w14:textId="77777777" w:rsidR="008A1EB0" w:rsidRPr="007A4AC8" w:rsidRDefault="008A1EB0" w:rsidP="007A4AC8">
            <w:pPr>
              <w:spacing w:after="0" w:line="240" w:lineRule="auto"/>
              <w:ind w:right="80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3761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3B6194B7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10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330F" w14:textId="77777777" w:rsidR="008A1EB0" w:rsidRPr="007A4AC8" w:rsidRDefault="008A1EB0" w:rsidP="007A4AC8">
            <w:pPr>
              <w:spacing w:after="0" w:line="240" w:lineRule="auto"/>
              <w:ind w:left="12" w:right="195" w:firstLine="0"/>
              <w:jc w:val="center"/>
            </w:pPr>
            <w:r w:rsidRPr="007A4AC8">
              <w:t xml:space="preserve">Декада, </w:t>
            </w:r>
            <w:proofErr w:type="spellStart"/>
            <w:r w:rsidRPr="007A4AC8">
              <w:t>посвящѐнная</w:t>
            </w:r>
            <w:proofErr w:type="spellEnd"/>
            <w:r w:rsidRPr="007A4AC8">
              <w:t xml:space="preserve"> международному дню инвалидов «Мы разные, но мы вместе»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74D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1814" w14:textId="77777777" w:rsidR="008A1EB0" w:rsidRPr="007A4AC8" w:rsidRDefault="008A1EB0" w:rsidP="007A4AC8">
            <w:pPr>
              <w:spacing w:after="0" w:line="240" w:lineRule="auto"/>
              <w:ind w:right="80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6619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34AF4B3A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CD6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Дети- детям «Долой вредные привычки!»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4BE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BCF0" w14:textId="77777777" w:rsidR="008A1EB0" w:rsidRPr="007A4AC8" w:rsidRDefault="008A1EB0" w:rsidP="007A4AC8">
            <w:pPr>
              <w:spacing w:after="0" w:line="240" w:lineRule="auto"/>
              <w:ind w:right="83" w:firstLine="0"/>
              <w:jc w:val="center"/>
            </w:pPr>
            <w:r w:rsidRPr="007A4AC8">
              <w:t>январь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AB5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03854925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FC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Дети- детям «Настоящий друг»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E73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DFA" w14:textId="77777777" w:rsidR="008A1EB0" w:rsidRPr="007A4AC8" w:rsidRDefault="008A1EB0" w:rsidP="007A4AC8">
            <w:pPr>
              <w:spacing w:after="0" w:line="240" w:lineRule="auto"/>
              <w:ind w:right="80" w:firstLine="0"/>
              <w:jc w:val="center"/>
            </w:pPr>
            <w:r w:rsidRPr="007A4AC8">
              <w:t>февраль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E64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5F518187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75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Дети- детям «Нет конфликтам!»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A18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65B" w14:textId="77777777" w:rsidR="008A1EB0" w:rsidRPr="007A4AC8" w:rsidRDefault="008A1EB0" w:rsidP="007A4AC8">
            <w:pPr>
              <w:spacing w:after="0" w:line="240" w:lineRule="auto"/>
              <w:ind w:left="0" w:right="82" w:firstLine="0"/>
              <w:jc w:val="center"/>
            </w:pPr>
            <w:r w:rsidRPr="007A4AC8">
              <w:t>март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085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3230444B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EF42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Дети- детям «Быть здоровым – МОДНО!»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A14D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D725" w14:textId="77777777" w:rsidR="008A1EB0" w:rsidRPr="007A4AC8" w:rsidRDefault="008A1EB0" w:rsidP="007A4AC8">
            <w:pPr>
              <w:spacing w:after="0" w:line="240" w:lineRule="auto"/>
              <w:ind w:right="78" w:firstLine="0"/>
              <w:jc w:val="center"/>
            </w:pPr>
            <w:r w:rsidRPr="007A4AC8">
              <w:t>апрель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8DEB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1B6D779B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51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58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Дети- детям «Телефон доверия»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1E9" w14:textId="77777777" w:rsidR="008A1EB0" w:rsidRPr="007A4AC8" w:rsidRDefault="008A1EB0" w:rsidP="007A4AC8">
            <w:pPr>
              <w:spacing w:after="0" w:line="240" w:lineRule="auto"/>
              <w:ind w:right="9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EA3" w14:textId="77777777" w:rsidR="008A1EB0" w:rsidRPr="007A4AC8" w:rsidRDefault="008A1EB0" w:rsidP="007A4AC8">
            <w:pPr>
              <w:spacing w:after="0" w:line="240" w:lineRule="auto"/>
              <w:ind w:left="0" w:right="80" w:firstLine="0"/>
              <w:jc w:val="center"/>
            </w:pPr>
            <w:r w:rsidRPr="007A4AC8"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418" w14:textId="77777777" w:rsidR="008A1EB0" w:rsidRPr="007A4AC8" w:rsidRDefault="008A1EB0" w:rsidP="007A4AC8">
            <w:pPr>
              <w:spacing w:after="0" w:line="240" w:lineRule="auto"/>
              <w:ind w:left="22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542CDD1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283"/>
        </w:trPr>
        <w:tc>
          <w:tcPr>
            <w:tcW w:w="8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22496" w14:textId="77777777" w:rsidR="008A1EB0" w:rsidRPr="007A4AC8" w:rsidRDefault="008A1EB0" w:rsidP="007A4AC8">
            <w:pPr>
              <w:spacing w:after="0" w:line="240" w:lineRule="auto"/>
              <w:ind w:left="0" w:right="593" w:firstLine="0"/>
              <w:jc w:val="center"/>
            </w:pPr>
            <w:r w:rsidRPr="007A4AC8">
              <w:rPr>
                <w:b/>
              </w:rPr>
              <w:t>Модуль «Профориентация»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27FEE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7A4AC8" w:rsidRPr="007A4AC8" w14:paraId="56369091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119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843E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Просмотр онлайн урока на сайте по бесплатной профориентации для детей «</w:t>
            </w:r>
            <w:proofErr w:type="spellStart"/>
            <w:r w:rsidRPr="007A4AC8">
              <w:t>Проектория</w:t>
            </w:r>
            <w:proofErr w:type="spellEnd"/>
            <w:r w:rsidRPr="007A4AC8">
              <w:t>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3D00" w14:textId="77777777" w:rsidR="008A1EB0" w:rsidRPr="007A4AC8" w:rsidRDefault="008A1EB0" w:rsidP="007A4AC8">
            <w:pPr>
              <w:spacing w:after="0" w:line="240" w:lineRule="auto"/>
              <w:ind w:right="10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A38" w14:textId="77777777" w:rsidR="008A1EB0" w:rsidRPr="007A4AC8" w:rsidRDefault="008A1EB0" w:rsidP="007A4AC8">
            <w:pPr>
              <w:spacing w:after="0" w:line="240" w:lineRule="auto"/>
              <w:ind w:left="325" w:hanging="264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B6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0374820E" w14:textId="77777777" w:rsidTr="007A4AC8">
        <w:tblPrEx>
          <w:tblCellMar>
            <w:top w:w="2" w:type="dxa"/>
            <w:left w:w="96" w:type="dxa"/>
            <w:right w:w="0" w:type="dxa"/>
          </w:tblCellMar>
        </w:tblPrEx>
        <w:trPr>
          <w:trHeight w:val="93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0111" w14:textId="77777777" w:rsidR="008A1EB0" w:rsidRPr="007A4AC8" w:rsidRDefault="008A1EB0" w:rsidP="007A4AC8">
            <w:pPr>
              <w:spacing w:after="0" w:line="240" w:lineRule="auto"/>
              <w:ind w:left="12" w:firstLine="0"/>
              <w:jc w:val="center"/>
            </w:pPr>
            <w:r w:rsidRPr="007A4AC8">
              <w:t>Классные часы «В мире профессий»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C5B" w14:textId="77777777" w:rsidR="008A1EB0" w:rsidRPr="007A4AC8" w:rsidRDefault="008A1EB0" w:rsidP="007A4AC8">
            <w:pPr>
              <w:spacing w:after="0" w:line="240" w:lineRule="auto"/>
              <w:ind w:right="106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04DC" w14:textId="77777777" w:rsidR="008A1EB0" w:rsidRPr="007A4AC8" w:rsidRDefault="008A1EB0" w:rsidP="007A4AC8">
            <w:pPr>
              <w:spacing w:after="0" w:line="240" w:lineRule="auto"/>
              <w:ind w:left="325" w:hanging="264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F6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240B9A43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69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690" w14:textId="77777777" w:rsidR="008A1EB0" w:rsidRPr="007A4AC8" w:rsidRDefault="008A1EB0" w:rsidP="007A4AC8">
            <w:pPr>
              <w:spacing w:after="0" w:line="240" w:lineRule="auto"/>
              <w:ind w:left="3" w:right="146" w:firstLine="0"/>
              <w:jc w:val="center"/>
            </w:pPr>
            <w:r w:rsidRPr="007A4AC8">
              <w:t>Защита проектов «Мой профессиональный успех»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3F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8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3F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Апрель 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C6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учитель технологии</w:t>
            </w:r>
          </w:p>
        </w:tc>
      </w:tr>
      <w:tr w:rsidR="007A4AC8" w:rsidRPr="007A4AC8" w14:paraId="2C0AFC2E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111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851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lastRenderedPageBreak/>
              <w:t>Индивидуальные консультации учащихся и беседы с родителями по вопросам выбора профессий</w:t>
            </w:r>
          </w:p>
          <w:p w14:paraId="19F6AC50" w14:textId="77777777" w:rsidR="008A1EB0" w:rsidRPr="007A4AC8" w:rsidRDefault="008A1EB0" w:rsidP="007A4AC8">
            <w:pPr>
              <w:spacing w:after="0" w:line="240" w:lineRule="auto"/>
              <w:ind w:left="3"/>
              <w:jc w:val="center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74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7-9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44D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72E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0A11A447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92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2D67" w14:textId="77777777" w:rsidR="008A1EB0" w:rsidRPr="007A4AC8" w:rsidRDefault="008A1EB0" w:rsidP="007A4AC8">
            <w:pPr>
              <w:spacing w:after="0" w:line="240" w:lineRule="auto"/>
              <w:ind w:left="3" w:right="882" w:firstLine="0"/>
              <w:jc w:val="center"/>
            </w:pPr>
            <w:r w:rsidRPr="007A4AC8">
              <w:t>Классный час с участием психолога «Мой профессиональный выбор»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A73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471D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январь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F97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3F6CBE97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93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AEF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Диагностическое обследование с целью определения профессиональной направленности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3E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AE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февраль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FB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0BC80DBB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92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647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Встречи с интересными людьми ярких, интересных, востребованных профессий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705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8-9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3D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42E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7A4AC8" w:rsidRPr="007A4AC8" w14:paraId="000CD583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93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DCD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Участие в «Днях открытых дверей»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E42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5B2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E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30BD9BFB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221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B5F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«Школьные медиа»</w:t>
            </w:r>
            <w:r w:rsidRPr="007A4AC8">
              <w:t xml:space="preserve"> </w:t>
            </w:r>
          </w:p>
        </w:tc>
      </w:tr>
      <w:tr w:rsidR="007A4AC8" w:rsidRPr="007A4AC8" w14:paraId="27DAF2BE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10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B0FC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Предоставление фото и видео информации с мероприятий класса для сайта школы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22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CD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</w:t>
            </w:r>
          </w:p>
          <w:p w14:paraId="07BE3A52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течение</w:t>
            </w:r>
          </w:p>
          <w:p w14:paraId="27D01EB4" w14:textId="77777777" w:rsidR="008A1EB0" w:rsidRPr="007A4AC8" w:rsidRDefault="008A1EB0" w:rsidP="007A4AC8">
            <w:pPr>
              <w:spacing w:after="0" w:line="240" w:lineRule="auto"/>
              <w:ind w:left="0" w:right="1" w:firstLine="0"/>
              <w:jc w:val="center"/>
            </w:pPr>
            <w:r w:rsidRPr="007A4AC8"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9AB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3CA572F8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10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31C7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Участие ребят в создании роликов к различным тематическим и праздничным мероприятиям школы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F1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79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</w:t>
            </w:r>
          </w:p>
          <w:p w14:paraId="47DEB5E8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течение</w:t>
            </w:r>
          </w:p>
          <w:p w14:paraId="45F56783" w14:textId="77777777" w:rsidR="008A1EB0" w:rsidRPr="007A4AC8" w:rsidRDefault="008A1EB0" w:rsidP="007A4AC8">
            <w:pPr>
              <w:spacing w:after="0" w:line="240" w:lineRule="auto"/>
              <w:ind w:left="0" w:right="1" w:firstLine="0"/>
              <w:jc w:val="center"/>
            </w:pPr>
            <w:r w:rsidRPr="007A4AC8"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EB7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33680ADB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79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5FE" w14:textId="01C360CA" w:rsidR="008A1EB0" w:rsidRPr="007A4AC8" w:rsidRDefault="008A1EB0" w:rsidP="007A4AC8">
            <w:pPr>
              <w:spacing w:after="0" w:line="240" w:lineRule="auto"/>
              <w:ind w:left="3" w:right="835" w:firstLine="0"/>
              <w:jc w:val="center"/>
            </w:pPr>
            <w:r w:rsidRPr="007A4AC8">
              <w:t>Освещение мероприятий и новостей школы</w:t>
            </w:r>
            <w:r w:rsidR="007A4AC8">
              <w:t xml:space="preserve"> </w:t>
            </w:r>
            <w:r w:rsidRPr="007A4AC8">
              <w:t xml:space="preserve">в </w:t>
            </w:r>
            <w:proofErr w:type="spellStart"/>
            <w:proofErr w:type="gramStart"/>
            <w:r w:rsidRPr="007A4AC8">
              <w:t>соц.сетях</w:t>
            </w:r>
            <w:proofErr w:type="spellEnd"/>
            <w:proofErr w:type="gramEnd"/>
            <w:r w:rsidRPr="007A4AC8"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893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81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3C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63C837FE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424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AE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«Организация предметно-эстетической среды»</w:t>
            </w:r>
            <w:r w:rsidRPr="007A4AC8">
              <w:t xml:space="preserve"> </w:t>
            </w:r>
          </w:p>
        </w:tc>
      </w:tr>
      <w:tr w:rsidR="007A4AC8" w:rsidRPr="007A4AC8" w14:paraId="1F6CB650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46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992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Благоустройство классных кабинетов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17E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5C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</w:t>
            </w:r>
          </w:p>
          <w:p w14:paraId="5FF0E48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21C" w14:textId="77777777" w:rsidR="008A1EB0" w:rsidRPr="007A4AC8" w:rsidRDefault="008A1EB0" w:rsidP="007A4AC8">
            <w:pPr>
              <w:spacing w:after="0" w:line="240" w:lineRule="auto"/>
              <w:ind w:left="82"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22C4BC59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89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23F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Создание фотозоны к традиционным школьным праздникам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3C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27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</w:t>
            </w:r>
          </w:p>
          <w:p w14:paraId="29B379A0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течение</w:t>
            </w:r>
          </w:p>
          <w:p w14:paraId="654DB56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F2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7A4AC8" w:rsidRPr="007A4AC8" w14:paraId="3C47E6F0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53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B8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Оформление классных уголков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2E0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2F3E" w14:textId="77777777" w:rsidR="008A1EB0" w:rsidRPr="007A4AC8" w:rsidRDefault="008A1EB0" w:rsidP="007A4AC8">
            <w:pPr>
              <w:spacing w:after="0" w:line="240" w:lineRule="auto"/>
              <w:ind w:left="27" w:firstLine="0"/>
              <w:jc w:val="center"/>
            </w:pPr>
            <w:r w:rsidRPr="007A4AC8">
              <w:t>сентябрь-</w:t>
            </w:r>
          </w:p>
          <w:p w14:paraId="03E52FCC" w14:textId="77777777" w:rsidR="008A1EB0" w:rsidRPr="007A4AC8" w:rsidRDefault="008A1EB0" w:rsidP="007A4AC8">
            <w:pPr>
              <w:spacing w:after="0" w:line="240" w:lineRule="auto"/>
              <w:ind w:right="89" w:firstLine="0"/>
              <w:jc w:val="center"/>
            </w:pPr>
            <w:r w:rsidRPr="007A4AC8">
              <w:t>октябрь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698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Библиотекарь школы</w:t>
            </w:r>
          </w:p>
        </w:tc>
      </w:tr>
      <w:tr w:rsidR="007A4AC8" w:rsidRPr="007A4AC8" w14:paraId="5E2431CD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54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3F0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Выставка «Мастерская Деда Мороза»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45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1C8C" w14:textId="77777777" w:rsidR="008A1EB0" w:rsidRPr="007A4AC8" w:rsidRDefault="008A1EB0" w:rsidP="007A4AC8">
            <w:pPr>
              <w:spacing w:after="0" w:line="240" w:lineRule="auto"/>
              <w:ind w:left="7" w:firstLine="0"/>
              <w:jc w:val="center"/>
            </w:pPr>
            <w:r w:rsidRPr="007A4AC8">
              <w:t>декабрь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30BB" w14:textId="0ED876E3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47A454AB" w14:textId="77777777" w:rsidTr="007A4AC8">
        <w:tblPrEx>
          <w:tblCellMar>
            <w:top w:w="2" w:type="dxa"/>
            <w:left w:w="105" w:type="dxa"/>
            <w:right w:w="108" w:type="dxa"/>
          </w:tblCellMar>
        </w:tblPrEx>
        <w:trPr>
          <w:trHeight w:val="56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45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Акция «Чистый город».</w:t>
            </w:r>
          </w:p>
          <w:p w14:paraId="23F0E912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Субботник (уборка пришкольной территории)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295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95C0" w14:textId="77777777" w:rsidR="008A1EB0" w:rsidRPr="007A4AC8" w:rsidRDefault="008A1EB0" w:rsidP="007A4AC8">
            <w:pPr>
              <w:spacing w:after="0" w:line="240" w:lineRule="auto"/>
              <w:ind w:left="0" w:right="2" w:firstLine="0"/>
              <w:jc w:val="center"/>
            </w:pPr>
            <w:r w:rsidRPr="007A4AC8">
              <w:t>май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CD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096CA8FD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56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0B4D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Рейд «Содержи в порядке книжки, форму и тетрадки»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10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190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каждую</w:t>
            </w:r>
          </w:p>
          <w:p w14:paraId="60FC2592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четверть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3E1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05C5467F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77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0F8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lastRenderedPageBreak/>
              <w:t>Помощь в организации и оформлении тематических выставок.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004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5-9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170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2B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ИЗО, технологии</w:t>
            </w:r>
          </w:p>
        </w:tc>
      </w:tr>
      <w:tr w:rsidR="008A1EB0" w:rsidRPr="007A4AC8" w14:paraId="12ABB5F3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414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E1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«Работа с родителями»</w:t>
            </w:r>
            <w:r w:rsidRPr="007A4AC8">
              <w:t xml:space="preserve"> </w:t>
            </w:r>
          </w:p>
        </w:tc>
      </w:tr>
      <w:tr w:rsidR="007A4AC8" w:rsidRPr="007A4AC8" w14:paraId="6ED46095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139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F3B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F93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0CC" w14:textId="77777777" w:rsidR="008A1EB0" w:rsidRPr="007A4AC8" w:rsidRDefault="008A1EB0" w:rsidP="007A4AC8">
            <w:pPr>
              <w:spacing w:after="0" w:line="240" w:lineRule="auto"/>
              <w:ind w:right="8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1625" w14:textId="77777777" w:rsidR="008A1EB0" w:rsidRPr="007A4AC8" w:rsidRDefault="008A1EB0" w:rsidP="007A4AC8">
            <w:pPr>
              <w:spacing w:after="0" w:line="240" w:lineRule="auto"/>
              <w:ind w:right="25" w:firstLine="0"/>
              <w:jc w:val="center"/>
            </w:pPr>
            <w:r w:rsidRPr="007A4AC8">
              <w:t>Классные руководители, психологи, зам. директора по ВР, УВР</w:t>
            </w:r>
          </w:p>
        </w:tc>
      </w:tr>
      <w:tr w:rsidR="007A4AC8" w:rsidRPr="007A4AC8" w14:paraId="0C0BF670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69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177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Заседание Совета родителей. Общешкольные родительские собрания.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C47E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473" w14:textId="77777777" w:rsidR="008A1EB0" w:rsidRPr="007A4AC8" w:rsidRDefault="008A1EB0" w:rsidP="007A4AC8">
            <w:pPr>
              <w:spacing w:after="0" w:line="240" w:lineRule="auto"/>
              <w:ind w:right="40" w:firstLine="0"/>
              <w:jc w:val="center"/>
            </w:pPr>
            <w:r w:rsidRPr="007A4AC8">
              <w:t>По графику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DEF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администрация</w:t>
            </w:r>
          </w:p>
        </w:tc>
      </w:tr>
      <w:tr w:rsidR="007A4AC8" w:rsidRPr="007A4AC8" w14:paraId="654FF400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3106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374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Проведение тематических родительских бесед по формированию законопослушного поведения учащихся:</w:t>
            </w:r>
          </w:p>
          <w:p w14:paraId="2A97BEE5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по профилактике ДТП</w:t>
            </w:r>
          </w:p>
          <w:p w14:paraId="1A83244C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навыки жизнестойкости, «Безопасность вашего ребенка в школе и дома»</w:t>
            </w:r>
          </w:p>
          <w:p w14:paraId="34142791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как поступать в конфликтных ситуациях? Формирование толерантного поведения в семье.</w:t>
            </w:r>
          </w:p>
          <w:p w14:paraId="043EA2BF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угрозы в сети Интернет (контентная фильтрация, ограничение доступа детей к информации, причиняющей вред их здоровью, нравственному и духовному развитию)</w:t>
            </w:r>
          </w:p>
          <w:p w14:paraId="71F62E49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 xml:space="preserve">об усилении контроля за детьми во внеурочное время и о недопустимости участия в массовых акциях </w:t>
            </w:r>
            <w:proofErr w:type="spellStart"/>
            <w:r w:rsidRPr="007A4AC8">
              <w:rPr>
                <w:i/>
              </w:rPr>
              <w:t>деструктурной</w:t>
            </w:r>
            <w:proofErr w:type="spellEnd"/>
            <w:r w:rsidRPr="007A4AC8">
              <w:rPr>
                <w:i/>
              </w:rPr>
              <w:t xml:space="preserve"> направленности;</w:t>
            </w:r>
          </w:p>
          <w:p w14:paraId="0C5A8981" w14:textId="77777777" w:rsidR="008A1EB0" w:rsidRPr="007A4AC8" w:rsidRDefault="008A1EB0" w:rsidP="007A4AC8">
            <w:pPr>
              <w:numPr>
                <w:ilvl w:val="0"/>
                <w:numId w:val="32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 xml:space="preserve">«Ответственность родителей за ненадлежащее воспитание и обучение детей Ст.5. 35 </w:t>
            </w:r>
            <w:proofErr w:type="spellStart"/>
            <w:r w:rsidRPr="007A4AC8">
              <w:rPr>
                <w:i/>
              </w:rPr>
              <w:t>КоАПРФ</w:t>
            </w:r>
            <w:proofErr w:type="spellEnd"/>
            <w:r w:rsidRPr="007A4AC8">
              <w:rPr>
                <w:i/>
              </w:rPr>
              <w:t>».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B65" w14:textId="77777777" w:rsidR="008A1EB0" w:rsidRPr="007A4AC8" w:rsidRDefault="008A1EB0" w:rsidP="007A4AC8">
            <w:pPr>
              <w:spacing w:after="0" w:line="240" w:lineRule="auto"/>
              <w:ind w:left="15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7A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Не реже 1 раза в четверть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00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психологи</w:t>
            </w:r>
          </w:p>
          <w:p w14:paraId="254F111B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7A4AC8" w:rsidRPr="007A4AC8" w14:paraId="1DA51BD3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55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90DF" w14:textId="77777777" w:rsidR="008A1EB0" w:rsidRPr="007A4AC8" w:rsidRDefault="008A1EB0" w:rsidP="007A4AC8">
            <w:pPr>
              <w:spacing w:after="0" w:line="240" w:lineRule="auto"/>
              <w:ind w:left="3" w:right="268" w:firstLine="0"/>
              <w:jc w:val="center"/>
            </w:pPr>
            <w:r w:rsidRPr="007A4AC8">
              <w:t xml:space="preserve">Проведение организационных классных собраний (выборы классных родительских комитетов, планирование работы). Оформление социальных паспортов </w:t>
            </w:r>
            <w:r w:rsidRPr="007A4AC8">
              <w:lastRenderedPageBreak/>
              <w:t>классов. Изучение мотивов и потребностей родителей.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91ED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lastRenderedPageBreak/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5E9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сентябрь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3C6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02CA0F92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73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52C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Привлечение родителей для проведения внеклассных мероприятий, походов, экскурсий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9AD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2E1" w14:textId="77777777" w:rsidR="008A1EB0" w:rsidRPr="007A4AC8" w:rsidRDefault="008A1EB0" w:rsidP="007A4AC8">
            <w:pPr>
              <w:spacing w:after="0" w:line="240" w:lineRule="auto"/>
              <w:ind w:left="92" w:right="8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43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7A4AC8" w:rsidRPr="007A4AC8" w14:paraId="7B790F43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93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99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Родительский контроль питания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CAF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EDB" w14:textId="77777777" w:rsidR="008A1EB0" w:rsidRPr="007A4AC8" w:rsidRDefault="008A1EB0" w:rsidP="007A4AC8">
            <w:pPr>
              <w:spacing w:after="0" w:line="240" w:lineRule="auto"/>
              <w:ind w:left="0" w:right="8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B3C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ответственный по питанию</w:t>
            </w:r>
          </w:p>
        </w:tc>
      </w:tr>
      <w:tr w:rsidR="007A4AC8" w:rsidRPr="007A4AC8" w14:paraId="1C5030A5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126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6BD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Заседания Совета профилактики по</w:t>
            </w:r>
          </w:p>
          <w:p w14:paraId="5E75ADC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взаимодействию с неблагополучными семьями по вопросам воспитания и обучения детей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FC2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13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По плану Совета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93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Администрация</w:t>
            </w:r>
          </w:p>
          <w:p w14:paraId="5492BC5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психолог, классные руководители</w:t>
            </w:r>
          </w:p>
        </w:tc>
      </w:tr>
      <w:tr w:rsidR="007A4AC8" w:rsidRPr="007A4AC8" w14:paraId="2E4FC80C" w14:textId="77777777" w:rsidTr="007A4AC8">
        <w:tblPrEx>
          <w:tblCellMar>
            <w:top w:w="2" w:type="dxa"/>
            <w:left w:w="105" w:type="dxa"/>
            <w:right w:w="65" w:type="dxa"/>
          </w:tblCellMar>
        </w:tblPrEx>
        <w:trPr>
          <w:trHeight w:val="69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804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Индивидуальные встречи и консультации по вопросам обучения и воспитания ребенка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95A2" w14:textId="77777777" w:rsidR="008A1EB0" w:rsidRPr="007A4AC8" w:rsidRDefault="008A1EB0" w:rsidP="007A4AC8">
            <w:pPr>
              <w:spacing w:after="0" w:line="240" w:lineRule="auto"/>
              <w:ind w:right="43" w:firstLine="0"/>
              <w:jc w:val="center"/>
            </w:pPr>
            <w:r w:rsidRPr="007A4AC8"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3C12" w14:textId="77777777" w:rsidR="008A1EB0" w:rsidRPr="007A4AC8" w:rsidRDefault="008A1EB0" w:rsidP="007A4AC8">
            <w:pPr>
              <w:spacing w:after="0" w:line="240" w:lineRule="auto"/>
              <w:ind w:right="8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EA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</w:tbl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3402"/>
        <w:gridCol w:w="2126"/>
      </w:tblGrid>
      <w:tr w:rsidR="008A1EB0" w:rsidRPr="007A4AC8" w14:paraId="36F127E3" w14:textId="77777777" w:rsidTr="008A1EB0">
        <w:trPr>
          <w:trHeight w:val="363"/>
        </w:trPr>
        <w:tc>
          <w:tcPr>
            <w:tcW w:w="10349" w:type="dxa"/>
            <w:gridSpan w:val="4"/>
          </w:tcPr>
          <w:p w14:paraId="17230E88" w14:textId="77777777" w:rsidR="008A1EB0" w:rsidRPr="007A4AC8" w:rsidRDefault="008A1EB0" w:rsidP="007A4AC8">
            <w:pPr>
              <w:adjustRightInd w:val="0"/>
              <w:spacing w:after="0" w:line="240" w:lineRule="auto"/>
              <w:ind w:right="-1"/>
              <w:jc w:val="center"/>
              <w:rPr>
                <w:b/>
                <w:bCs/>
              </w:rPr>
            </w:pPr>
            <w:r w:rsidRPr="007A4AC8">
              <w:rPr>
                <w:rFonts w:eastAsia="Calibri"/>
                <w:b/>
                <w:bCs/>
              </w:rPr>
              <w:t>Модуль «Экскурсии</w:t>
            </w:r>
            <w:r w:rsidRPr="007A4AC8">
              <w:rPr>
                <w:b/>
                <w:bCs/>
              </w:rPr>
              <w:t>, походы»</w:t>
            </w:r>
          </w:p>
        </w:tc>
      </w:tr>
      <w:tr w:rsidR="008A1EB0" w:rsidRPr="007A4AC8" w14:paraId="0DC02BFA" w14:textId="77777777" w:rsidTr="007A4AC8">
        <w:trPr>
          <w:trHeight w:val="533"/>
        </w:trPr>
        <w:tc>
          <w:tcPr>
            <w:tcW w:w="3687" w:type="dxa"/>
          </w:tcPr>
          <w:p w14:paraId="5C93F6F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Организация экскурсий в Музей Боевой славы</w:t>
            </w:r>
          </w:p>
        </w:tc>
        <w:tc>
          <w:tcPr>
            <w:tcW w:w="1134" w:type="dxa"/>
          </w:tcPr>
          <w:p w14:paraId="337586B2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8</w:t>
            </w:r>
          </w:p>
        </w:tc>
        <w:tc>
          <w:tcPr>
            <w:tcW w:w="3402" w:type="dxa"/>
          </w:tcPr>
          <w:p w14:paraId="3EBD19E7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Памятные даты России</w:t>
            </w:r>
          </w:p>
        </w:tc>
        <w:tc>
          <w:tcPr>
            <w:tcW w:w="2126" w:type="dxa"/>
          </w:tcPr>
          <w:p w14:paraId="7797987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 xml:space="preserve">Учителя истории </w:t>
            </w:r>
          </w:p>
        </w:tc>
      </w:tr>
      <w:tr w:rsidR="008A1EB0" w:rsidRPr="007A4AC8" w14:paraId="42AE2E06" w14:textId="77777777" w:rsidTr="007A4AC8">
        <w:trPr>
          <w:trHeight w:val="527"/>
        </w:trPr>
        <w:tc>
          <w:tcPr>
            <w:tcW w:w="3687" w:type="dxa"/>
          </w:tcPr>
          <w:p w14:paraId="2063D24A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Пешие походы, организованных в рамках Дня здоровья</w:t>
            </w:r>
          </w:p>
        </w:tc>
        <w:tc>
          <w:tcPr>
            <w:tcW w:w="1134" w:type="dxa"/>
          </w:tcPr>
          <w:p w14:paraId="30872AC3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5-8</w:t>
            </w:r>
          </w:p>
        </w:tc>
        <w:tc>
          <w:tcPr>
            <w:tcW w:w="3402" w:type="dxa"/>
          </w:tcPr>
          <w:p w14:paraId="4C80586D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26" w:type="dxa"/>
          </w:tcPr>
          <w:p w14:paraId="72CD226A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B0BAD90" w14:textId="77777777" w:rsidTr="007A4AC8">
        <w:trPr>
          <w:trHeight w:val="690"/>
        </w:trPr>
        <w:tc>
          <w:tcPr>
            <w:tcW w:w="3687" w:type="dxa"/>
          </w:tcPr>
          <w:p w14:paraId="2F287D37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Посещение учреждений культуры</w:t>
            </w:r>
          </w:p>
          <w:p w14:paraId="3F586313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- театры и кинотеатры</w:t>
            </w:r>
          </w:p>
          <w:p w14:paraId="3CDD9D4E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- выставки</w:t>
            </w:r>
          </w:p>
        </w:tc>
        <w:tc>
          <w:tcPr>
            <w:tcW w:w="1134" w:type="dxa"/>
          </w:tcPr>
          <w:p w14:paraId="1CE8852A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5-8</w:t>
            </w:r>
          </w:p>
        </w:tc>
        <w:tc>
          <w:tcPr>
            <w:tcW w:w="3402" w:type="dxa"/>
          </w:tcPr>
          <w:p w14:paraId="1F496F35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26" w:type="dxa"/>
          </w:tcPr>
          <w:p w14:paraId="5F3BFAA6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A4C2F46" w14:textId="77777777" w:rsidTr="007A4AC8">
        <w:trPr>
          <w:trHeight w:val="690"/>
        </w:trPr>
        <w:tc>
          <w:tcPr>
            <w:tcW w:w="3687" w:type="dxa"/>
          </w:tcPr>
          <w:p w14:paraId="2A0E3F70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Выездные мероприятия для организации досуга и отдыха</w:t>
            </w:r>
          </w:p>
        </w:tc>
        <w:tc>
          <w:tcPr>
            <w:tcW w:w="1134" w:type="dxa"/>
          </w:tcPr>
          <w:p w14:paraId="7FA46228" w14:textId="77777777" w:rsidR="008A1EB0" w:rsidRPr="007A4AC8" w:rsidRDefault="008A1EB0" w:rsidP="007A4AC8">
            <w:pPr>
              <w:adjustRightInd w:val="0"/>
              <w:spacing w:after="0" w:line="240" w:lineRule="auto"/>
              <w:ind w:left="0" w:right="-1" w:firstLine="0"/>
              <w:jc w:val="center"/>
            </w:pPr>
            <w:r w:rsidRPr="007A4AC8">
              <w:t>5-8</w:t>
            </w:r>
          </w:p>
        </w:tc>
        <w:tc>
          <w:tcPr>
            <w:tcW w:w="3402" w:type="dxa"/>
          </w:tcPr>
          <w:p w14:paraId="60569AC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126" w:type="dxa"/>
          </w:tcPr>
          <w:p w14:paraId="757BD2A0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>Классные руководители</w:t>
            </w:r>
          </w:p>
        </w:tc>
      </w:tr>
    </w:tbl>
    <w:p w14:paraId="47BE60AE" w14:textId="77777777" w:rsidR="008A1EB0" w:rsidRPr="007A4AC8" w:rsidRDefault="008A1EB0" w:rsidP="007A4AC8">
      <w:pPr>
        <w:spacing w:after="0" w:line="240" w:lineRule="auto"/>
        <w:jc w:val="left"/>
      </w:pPr>
    </w:p>
    <w:tbl>
      <w:tblPr>
        <w:tblpPr w:leftFromText="180" w:rightFromText="180" w:vertAnchor="text" w:horzAnchor="page" w:tblpX="654" w:tblpYSpec="outside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3402"/>
        <w:gridCol w:w="2273"/>
      </w:tblGrid>
      <w:tr w:rsidR="008A1EB0" w:rsidRPr="007A4AC8" w14:paraId="3E10FC0C" w14:textId="77777777" w:rsidTr="004321C1">
        <w:trPr>
          <w:trHeight w:val="414"/>
        </w:trPr>
        <w:tc>
          <w:tcPr>
            <w:tcW w:w="10490" w:type="dxa"/>
            <w:gridSpan w:val="4"/>
          </w:tcPr>
          <w:p w14:paraId="6D8FBB4A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Модуль «Волонтерство»</w:t>
            </w:r>
          </w:p>
        </w:tc>
      </w:tr>
      <w:tr w:rsidR="008A1EB0" w:rsidRPr="007A4AC8" w14:paraId="1D662E9B" w14:textId="77777777" w:rsidTr="007A4AC8">
        <w:trPr>
          <w:trHeight w:val="269"/>
        </w:trPr>
        <w:tc>
          <w:tcPr>
            <w:tcW w:w="3681" w:type="dxa"/>
          </w:tcPr>
          <w:p w14:paraId="2CA21D12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 xml:space="preserve">Флэшмоб «День объятий» </w:t>
            </w:r>
          </w:p>
        </w:tc>
        <w:tc>
          <w:tcPr>
            <w:tcW w:w="1134" w:type="dxa"/>
            <w:vMerge w:val="restart"/>
          </w:tcPr>
          <w:p w14:paraId="624204A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 xml:space="preserve">5-9 </w:t>
            </w:r>
          </w:p>
        </w:tc>
        <w:tc>
          <w:tcPr>
            <w:tcW w:w="3402" w:type="dxa"/>
            <w:vMerge w:val="restart"/>
          </w:tcPr>
          <w:p w14:paraId="19B9F8C1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 xml:space="preserve">В течении года  </w:t>
            </w:r>
          </w:p>
          <w:p w14:paraId="0E88B56B" w14:textId="77777777" w:rsidR="008A1EB0" w:rsidRPr="007A4AC8" w:rsidRDefault="008A1EB0" w:rsidP="007A4AC8">
            <w:pPr>
              <w:adjustRightInd w:val="0"/>
              <w:spacing w:after="0" w:line="240" w:lineRule="auto"/>
              <w:ind w:right="-1"/>
              <w:jc w:val="center"/>
            </w:pPr>
            <w:r w:rsidRPr="007A4AC8">
              <w:t xml:space="preserve"> </w:t>
            </w:r>
          </w:p>
        </w:tc>
        <w:tc>
          <w:tcPr>
            <w:tcW w:w="2273" w:type="dxa"/>
            <w:vMerge w:val="restart"/>
          </w:tcPr>
          <w:p w14:paraId="2DA49147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 xml:space="preserve">Руководитель добровольческого отряда </w:t>
            </w:r>
          </w:p>
        </w:tc>
      </w:tr>
      <w:tr w:rsidR="008A1EB0" w:rsidRPr="007A4AC8" w14:paraId="121512CF" w14:textId="77777777" w:rsidTr="007A4AC8">
        <w:trPr>
          <w:trHeight w:val="274"/>
        </w:trPr>
        <w:tc>
          <w:tcPr>
            <w:tcW w:w="3681" w:type="dxa"/>
          </w:tcPr>
          <w:p w14:paraId="7416B3A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 xml:space="preserve">Акция «Книга добра» </w:t>
            </w:r>
          </w:p>
        </w:tc>
        <w:tc>
          <w:tcPr>
            <w:tcW w:w="1134" w:type="dxa"/>
            <w:vMerge/>
          </w:tcPr>
          <w:p w14:paraId="25F78C4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14:paraId="24CD3BAA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273" w:type="dxa"/>
            <w:vMerge/>
          </w:tcPr>
          <w:p w14:paraId="7076A140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3E942BD3" w14:textId="77777777" w:rsidTr="007A4AC8">
        <w:trPr>
          <w:trHeight w:val="441"/>
        </w:trPr>
        <w:tc>
          <w:tcPr>
            <w:tcW w:w="3681" w:type="dxa"/>
          </w:tcPr>
          <w:p w14:paraId="4D7F3ABB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Акция «Помоги братьям меньшим»</w:t>
            </w:r>
          </w:p>
        </w:tc>
        <w:tc>
          <w:tcPr>
            <w:tcW w:w="1134" w:type="dxa"/>
            <w:vMerge/>
          </w:tcPr>
          <w:p w14:paraId="24FD063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14:paraId="19E4C74C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273" w:type="dxa"/>
            <w:vMerge/>
          </w:tcPr>
          <w:p w14:paraId="78BE7B7C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024811E2" w14:textId="77777777" w:rsidTr="007A4AC8">
        <w:trPr>
          <w:trHeight w:val="690"/>
        </w:trPr>
        <w:tc>
          <w:tcPr>
            <w:tcW w:w="3681" w:type="dxa"/>
          </w:tcPr>
          <w:p w14:paraId="55620728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Налаживание связей с другими</w:t>
            </w:r>
          </w:p>
          <w:p w14:paraId="2CB96AA4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добровольческими</w:t>
            </w:r>
          </w:p>
          <w:p w14:paraId="603CD8A3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(волонтерскими) отрядами для проведения совместных акций и мероприятий.</w:t>
            </w:r>
          </w:p>
        </w:tc>
        <w:tc>
          <w:tcPr>
            <w:tcW w:w="1134" w:type="dxa"/>
            <w:vMerge/>
          </w:tcPr>
          <w:p w14:paraId="194FD4D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14:paraId="26A5C820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273" w:type="dxa"/>
            <w:vMerge/>
          </w:tcPr>
          <w:p w14:paraId="40FB430D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</w:tbl>
    <w:tbl>
      <w:tblPr>
        <w:tblStyle w:val="TableGrid"/>
        <w:tblW w:w="10491" w:type="dxa"/>
        <w:tblInd w:w="-998" w:type="dxa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3687"/>
        <w:gridCol w:w="1134"/>
        <w:gridCol w:w="3402"/>
        <w:gridCol w:w="2268"/>
      </w:tblGrid>
      <w:tr w:rsidR="007A4AC8" w:rsidRPr="007A4AC8" w14:paraId="3A597426" w14:textId="77777777" w:rsidTr="007A4AC8">
        <w:trPr>
          <w:trHeight w:val="296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2D8" w14:textId="77777777" w:rsidR="007A4AC8" w:rsidRPr="007A4AC8" w:rsidRDefault="007A4AC8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rPr>
                <w:b/>
              </w:rPr>
              <w:t xml:space="preserve">Модуль «Безопасность и профилактика»  </w:t>
            </w:r>
          </w:p>
        </w:tc>
      </w:tr>
      <w:tr w:rsidR="007A4AC8" w:rsidRPr="007A4AC8" w14:paraId="4B1E36D3" w14:textId="77777777" w:rsidTr="007A4AC8">
        <w:trPr>
          <w:trHeight w:val="8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AD1" w14:textId="77777777" w:rsidR="007A4AC8" w:rsidRPr="007A4AC8" w:rsidRDefault="007A4AC8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t xml:space="preserve">Мед. лекторий «Половая культура подростка- здоровое будущее семьи и страны»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0292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7-9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8D3" w14:textId="77777777" w:rsidR="007A4AC8" w:rsidRPr="007A4AC8" w:rsidRDefault="007A4AC8" w:rsidP="007A4AC8">
            <w:pPr>
              <w:spacing w:after="0" w:line="240" w:lineRule="auto"/>
              <w:ind w:left="15" w:hanging="15"/>
              <w:jc w:val="left"/>
            </w:pPr>
            <w:r w:rsidRPr="007A4AC8">
              <w:t xml:space="preserve">Сентябрь в течение месяца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974" w14:textId="0AE50EC1" w:rsidR="007A4AC8" w:rsidRPr="007A4AC8" w:rsidRDefault="007A4AC8" w:rsidP="007A4AC8">
            <w:pPr>
              <w:spacing w:after="0" w:line="240" w:lineRule="auto"/>
              <w:ind w:left="0" w:right="50" w:firstLine="0"/>
              <w:jc w:val="left"/>
            </w:pPr>
            <w:proofErr w:type="spellStart"/>
            <w:proofErr w:type="gramStart"/>
            <w:r w:rsidRPr="007A4AC8">
              <w:t>зам.директора</w:t>
            </w:r>
            <w:proofErr w:type="spellEnd"/>
            <w:proofErr w:type="gramEnd"/>
            <w:r w:rsidRPr="007A4AC8">
              <w:t xml:space="preserve"> по ВР </w:t>
            </w:r>
          </w:p>
        </w:tc>
      </w:tr>
      <w:tr w:rsidR="007A4AC8" w:rsidRPr="007A4AC8" w14:paraId="290A0414" w14:textId="77777777" w:rsidTr="007A4AC8">
        <w:trPr>
          <w:trHeight w:val="8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4C4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"Запишись в кружки и секции"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46C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85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766" w14:textId="455118E3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классные руководители 5-9 классов </w:t>
            </w:r>
          </w:p>
        </w:tc>
      </w:tr>
      <w:tr w:rsidR="007A4AC8" w:rsidRPr="007A4AC8" w14:paraId="4A58A86F" w14:textId="77777777" w:rsidTr="007A4AC8">
        <w:trPr>
          <w:trHeight w:val="89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CCF" w14:textId="77777777" w:rsidR="007A4AC8" w:rsidRPr="007A4AC8" w:rsidRDefault="007A4AC8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lastRenderedPageBreak/>
              <w:t xml:space="preserve">Классные часы, уроки памяти и мужества, посвященные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6FF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E82" w14:textId="77777777" w:rsidR="007A4AC8" w:rsidRPr="007A4AC8" w:rsidRDefault="007A4AC8" w:rsidP="007A4AC8">
            <w:pPr>
              <w:spacing w:after="0" w:line="240" w:lineRule="auto"/>
              <w:ind w:left="62" w:firstLine="0"/>
              <w:jc w:val="left"/>
            </w:pPr>
            <w:r w:rsidRPr="007A4AC8">
              <w:t xml:space="preserve">03.09-06.09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A2B3" w14:textId="53349AB9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proofErr w:type="spellStart"/>
            <w:proofErr w:type="gramStart"/>
            <w:r w:rsidRPr="007A4AC8">
              <w:t>зам.директора</w:t>
            </w:r>
            <w:proofErr w:type="spellEnd"/>
            <w:proofErr w:type="gramEnd"/>
            <w:r w:rsidRPr="007A4AC8">
              <w:t xml:space="preserve"> по ВР, классные руководители 5-9 классов </w:t>
            </w:r>
          </w:p>
        </w:tc>
      </w:tr>
      <w:tr w:rsidR="007A4AC8" w:rsidRPr="007A4AC8" w14:paraId="058B9454" w14:textId="77777777" w:rsidTr="007A4AC8">
        <w:trPr>
          <w:trHeight w:val="8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A75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>Всероссийская акция   " Внимание -</w:t>
            </w:r>
          </w:p>
          <w:p w14:paraId="01C6861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дети!"(по спец.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12AB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175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CFC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классные руководители 5-9 классов </w:t>
            </w:r>
          </w:p>
        </w:tc>
      </w:tr>
      <w:tr w:rsidR="007A4AC8" w:rsidRPr="007A4AC8" w14:paraId="54BEBC5F" w14:textId="77777777" w:rsidTr="007A4AC8">
        <w:trPr>
          <w:trHeight w:val="11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19D4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«Телефон доверия»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C684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6A08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95E" w14:textId="68C44ED4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</w:t>
            </w:r>
            <w:proofErr w:type="gramStart"/>
            <w:r w:rsidRPr="007A4AC8">
              <w:t>ВР,  педагог</w:t>
            </w:r>
            <w:proofErr w:type="gramEnd"/>
            <w:r w:rsidRPr="007A4AC8">
              <w:t xml:space="preserve">-психолог, классные руководители 5-9 классов </w:t>
            </w:r>
          </w:p>
        </w:tc>
      </w:tr>
      <w:tr w:rsidR="007A4AC8" w:rsidRPr="007A4AC8" w14:paraId="6FA8F923" w14:textId="77777777" w:rsidTr="007A4AC8">
        <w:trPr>
          <w:trHeight w:val="5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5E75" w14:textId="7D2954BC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Инструктажи «Безопасные </w:t>
            </w:r>
            <w:r w:rsidRPr="007A4AC8">
              <w:t xml:space="preserve">каникулы»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D6F18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  <w:p w14:paraId="450BB539" w14:textId="77777777" w:rsidR="007A4AC8" w:rsidRPr="007A4AC8" w:rsidRDefault="007A4AC8" w:rsidP="007A4AC8">
            <w:pPr>
              <w:spacing w:after="0" w:line="240" w:lineRule="auto"/>
              <w:jc w:val="left"/>
            </w:pPr>
            <w:r w:rsidRPr="007A4AC8"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42CD0" w14:textId="77777777" w:rsidR="007A4AC8" w:rsidRPr="007A4AC8" w:rsidRDefault="007A4AC8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Октябрь </w:t>
            </w:r>
          </w:p>
          <w:p w14:paraId="05A810FE" w14:textId="77777777" w:rsidR="007A4AC8" w:rsidRPr="007A4AC8" w:rsidRDefault="007A4AC8" w:rsidP="007A4AC8">
            <w:pPr>
              <w:spacing w:after="0" w:line="240" w:lineRule="auto"/>
              <w:ind w:left="0" w:right="56" w:firstLine="0"/>
              <w:jc w:val="left"/>
            </w:pPr>
            <w:r w:rsidRPr="007A4AC8">
              <w:t xml:space="preserve">Декабрь </w:t>
            </w:r>
          </w:p>
          <w:p w14:paraId="1BA08344" w14:textId="77777777" w:rsidR="007A4AC8" w:rsidRPr="007A4AC8" w:rsidRDefault="007A4AC8" w:rsidP="007A4AC8">
            <w:pPr>
              <w:spacing w:after="0" w:line="240" w:lineRule="auto"/>
              <w:ind w:left="0" w:right="54" w:firstLine="0"/>
              <w:jc w:val="left"/>
            </w:pPr>
            <w:r w:rsidRPr="007A4AC8">
              <w:t xml:space="preserve">Март </w:t>
            </w:r>
          </w:p>
          <w:p w14:paraId="77D89ADF" w14:textId="77777777" w:rsidR="007A4AC8" w:rsidRPr="007A4AC8" w:rsidRDefault="007A4AC8" w:rsidP="007A4AC8">
            <w:pPr>
              <w:spacing w:after="0" w:line="240" w:lineRule="auto"/>
              <w:ind w:left="0" w:right="52" w:firstLine="0"/>
              <w:jc w:val="left"/>
            </w:pPr>
            <w:r w:rsidRPr="007A4AC8">
              <w:t xml:space="preserve">Май  </w:t>
            </w:r>
          </w:p>
          <w:p w14:paraId="4BBA4EAD" w14:textId="77777777" w:rsidR="007A4AC8" w:rsidRPr="007A4AC8" w:rsidRDefault="007A4AC8" w:rsidP="007A4AC8">
            <w:pPr>
              <w:spacing w:after="0" w:line="240" w:lineRule="auto"/>
              <w:ind w:left="7"/>
              <w:jc w:val="left"/>
            </w:pPr>
            <w:r w:rsidRPr="007A4AC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31D1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5-9 классов </w:t>
            </w:r>
          </w:p>
        </w:tc>
      </w:tr>
      <w:tr w:rsidR="007A4AC8" w:rsidRPr="007A4AC8" w14:paraId="19FDD132" w14:textId="77777777" w:rsidTr="007A4AC8">
        <w:trPr>
          <w:trHeight w:val="3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A83B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часы направленные на: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A44B" w14:textId="77777777" w:rsidR="007A4AC8" w:rsidRPr="007A4AC8" w:rsidRDefault="007A4AC8" w:rsidP="007A4AC8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850" w14:textId="77777777" w:rsidR="007A4AC8" w:rsidRPr="007A4AC8" w:rsidRDefault="007A4AC8" w:rsidP="007A4AC8">
            <w:pPr>
              <w:spacing w:after="0" w:line="240" w:lineRule="auto"/>
              <w:ind w:left="7"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8E173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5-9 классов </w:t>
            </w:r>
          </w:p>
        </w:tc>
      </w:tr>
      <w:tr w:rsidR="007A4AC8" w:rsidRPr="007A4AC8" w14:paraId="6AB0E585" w14:textId="77777777" w:rsidTr="007A4AC8">
        <w:trPr>
          <w:trHeight w:val="13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B87" w14:textId="77777777" w:rsidR="007A4AC8" w:rsidRPr="007A4AC8" w:rsidRDefault="007A4AC8" w:rsidP="007A4AC8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суицидального поведения; </w:t>
            </w:r>
          </w:p>
          <w:p w14:paraId="2D45B502" w14:textId="77777777" w:rsidR="007A4AC8" w:rsidRPr="007A4AC8" w:rsidRDefault="007A4AC8" w:rsidP="007A4AC8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left"/>
            </w:pPr>
            <w:r w:rsidRPr="007A4AC8">
              <w:t xml:space="preserve">здорового образа жизни; </w:t>
            </w:r>
          </w:p>
          <w:p w14:paraId="663DD4D5" w14:textId="77777777" w:rsidR="007A4AC8" w:rsidRPr="007A4AC8" w:rsidRDefault="007A4AC8" w:rsidP="007A4AC8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</w:t>
            </w:r>
            <w:r w:rsidRPr="007A4AC8">
              <w:tab/>
              <w:t xml:space="preserve">правонарушений </w:t>
            </w:r>
            <w:r w:rsidRPr="007A4AC8">
              <w:tab/>
              <w:t xml:space="preserve">и преступлений; </w:t>
            </w:r>
          </w:p>
          <w:p w14:paraId="6D1AD7AD" w14:textId="77777777" w:rsidR="007A4AC8" w:rsidRPr="007A4AC8" w:rsidRDefault="007A4AC8" w:rsidP="007A4AC8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профилактика самовольных уходов.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1020E" w14:textId="77777777" w:rsidR="007A4AC8" w:rsidRPr="007A4AC8" w:rsidRDefault="007A4AC8" w:rsidP="007A4AC8">
            <w:pPr>
              <w:spacing w:after="0" w:line="240" w:lineRule="auto"/>
              <w:ind w:left="0" w:right="53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8B6D1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40B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</w:p>
        </w:tc>
      </w:tr>
      <w:tr w:rsidR="007A4AC8" w:rsidRPr="007A4AC8" w14:paraId="36D8A9B3" w14:textId="77777777" w:rsidTr="007A4AC8">
        <w:trPr>
          <w:trHeight w:val="56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EFF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Рейды: «Звонок», "Внешний вид учащихся", «Учебные принадлежности».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3E6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81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FC7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Совет учащихся </w:t>
            </w:r>
          </w:p>
        </w:tc>
      </w:tr>
      <w:tr w:rsidR="007A4AC8" w:rsidRPr="007A4AC8" w14:paraId="6435F928" w14:textId="77777777" w:rsidTr="007A4AC8">
        <w:trPr>
          <w:trHeight w:val="5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ACA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Встречи </w:t>
            </w:r>
            <w:r w:rsidRPr="007A4AC8">
              <w:tab/>
              <w:t xml:space="preserve">представителями </w:t>
            </w:r>
            <w:r w:rsidRPr="007A4AC8">
              <w:tab/>
              <w:t xml:space="preserve">субъектов профилактики.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B26" w14:textId="77777777" w:rsidR="007A4AC8" w:rsidRPr="007A4AC8" w:rsidRDefault="007A4AC8" w:rsidP="007A4AC8">
            <w:pPr>
              <w:spacing w:after="0" w:line="240" w:lineRule="auto"/>
              <w:ind w:firstLine="0"/>
              <w:jc w:val="left"/>
            </w:pPr>
            <w:r w:rsidRPr="007A4AC8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13DB" w14:textId="77777777" w:rsidR="007A4AC8" w:rsidRPr="007A4AC8" w:rsidRDefault="007A4AC8" w:rsidP="007A4AC8">
            <w:pPr>
              <w:spacing w:after="0" w:line="240" w:lineRule="auto"/>
              <w:ind w:left="7" w:firstLine="0"/>
              <w:jc w:val="left"/>
            </w:pPr>
            <w:r w:rsidRPr="007A4AC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868F" w14:textId="77777777" w:rsidR="007A4AC8" w:rsidRPr="007A4AC8" w:rsidRDefault="007A4AC8" w:rsidP="007A4AC8">
            <w:pPr>
              <w:spacing w:after="0" w:line="240" w:lineRule="auto"/>
              <w:ind w:left="0" w:right="48" w:firstLine="0"/>
              <w:jc w:val="left"/>
            </w:pPr>
            <w:r w:rsidRPr="007A4AC8">
              <w:t xml:space="preserve">классные руководители 5-9 классов </w:t>
            </w:r>
          </w:p>
        </w:tc>
      </w:tr>
      <w:tr w:rsidR="007A4AC8" w:rsidRPr="007A4AC8" w14:paraId="57169BCD" w14:textId="77777777" w:rsidTr="007A4AC8">
        <w:trPr>
          <w:trHeight w:val="9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23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День согласия и примирения. Правовая неделя (по спец.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478F" w14:textId="77777777" w:rsidR="007A4AC8" w:rsidRPr="007A4AC8" w:rsidRDefault="007A4AC8" w:rsidP="007A4AC8">
            <w:pPr>
              <w:spacing w:after="0" w:line="240" w:lineRule="auto"/>
              <w:ind w:left="0" w:right="53" w:firstLine="0"/>
              <w:jc w:val="left"/>
            </w:pPr>
            <w:r w:rsidRPr="007A4AC8">
              <w:t xml:space="preserve">5-9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F1AC" w14:textId="77777777" w:rsidR="007A4AC8" w:rsidRPr="007A4AC8" w:rsidRDefault="007A4AC8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Ноябрь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1A37" w14:textId="77777777" w:rsidR="007A4AC8" w:rsidRPr="007A4AC8" w:rsidRDefault="007A4AC8" w:rsidP="007A4AC8">
            <w:pPr>
              <w:spacing w:after="0" w:line="240" w:lineRule="auto"/>
              <w:ind w:left="0" w:right="48" w:firstLine="0"/>
              <w:jc w:val="left"/>
            </w:pPr>
            <w:r w:rsidRPr="007A4AC8">
              <w:t xml:space="preserve">заместитель директора по ВР, классные руководители 5-9 классов </w:t>
            </w:r>
          </w:p>
        </w:tc>
      </w:tr>
    </w:tbl>
    <w:p w14:paraId="21E2BB82" w14:textId="5354F9A1" w:rsidR="008A1EB0" w:rsidRPr="007A4AC8" w:rsidRDefault="008A1EB0" w:rsidP="007A4AC8">
      <w:pPr>
        <w:spacing w:after="0" w:line="240" w:lineRule="auto"/>
        <w:ind w:right="2066"/>
        <w:jc w:val="center"/>
        <w:rPr>
          <w:b/>
          <w:bCs/>
        </w:rPr>
      </w:pPr>
      <w:r w:rsidRPr="007A4AC8">
        <w:rPr>
          <w:b/>
          <w:bCs/>
        </w:rPr>
        <w:t>Уровень среднего общего образования (10-11класс)</w:t>
      </w:r>
    </w:p>
    <w:tbl>
      <w:tblPr>
        <w:tblStyle w:val="TableGrid"/>
        <w:tblW w:w="10491" w:type="dxa"/>
        <w:tblInd w:w="-998" w:type="dxa"/>
        <w:tblCellMar>
          <w:left w:w="105" w:type="dxa"/>
          <w:right w:w="108" w:type="dxa"/>
        </w:tblCellMar>
        <w:tblLook w:val="04A0" w:firstRow="1" w:lastRow="0" w:firstColumn="1" w:lastColumn="0" w:noHBand="0" w:noVBand="1"/>
      </w:tblPr>
      <w:tblGrid>
        <w:gridCol w:w="3471"/>
        <w:gridCol w:w="81"/>
        <w:gridCol w:w="1258"/>
        <w:gridCol w:w="18"/>
        <w:gridCol w:w="7"/>
        <w:gridCol w:w="3246"/>
        <w:gridCol w:w="142"/>
        <w:gridCol w:w="2243"/>
        <w:gridCol w:w="25"/>
      </w:tblGrid>
      <w:tr w:rsidR="008A1EB0" w:rsidRPr="007A4AC8" w14:paraId="42B49490" w14:textId="77777777" w:rsidTr="004321C1">
        <w:trPr>
          <w:trHeight w:val="379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2AB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«Ключевые общешкольные дела»</w:t>
            </w:r>
            <w:r w:rsidRPr="007A4AC8">
              <w:rPr>
                <w:rFonts w:eastAsia="Calibri"/>
              </w:rPr>
              <w:t xml:space="preserve"> </w:t>
            </w:r>
          </w:p>
        </w:tc>
      </w:tr>
      <w:tr w:rsidR="008A1EB0" w:rsidRPr="007A4AC8" w14:paraId="657905F9" w14:textId="77777777" w:rsidTr="007A4AC8">
        <w:trPr>
          <w:trHeight w:val="564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347A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FD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B1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64A5" w14:textId="77777777" w:rsidR="008A1EB0" w:rsidRPr="007A4AC8" w:rsidRDefault="008A1EB0" w:rsidP="007A4AC8">
            <w:pPr>
              <w:spacing w:after="0" w:line="240" w:lineRule="auto"/>
              <w:ind w:left="0" w:right="3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Ответственные</w:t>
            </w:r>
          </w:p>
        </w:tc>
      </w:tr>
      <w:tr w:rsidR="008A1EB0" w:rsidRPr="007A4AC8" w14:paraId="636CBC74" w14:textId="77777777" w:rsidTr="007A4AC8">
        <w:trPr>
          <w:trHeight w:val="33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7213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День знаний. Линейка.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1E2D8" w14:textId="77777777" w:rsidR="008A1EB0" w:rsidRPr="007A4AC8" w:rsidRDefault="008A1EB0" w:rsidP="007A4AC8">
            <w:pPr>
              <w:spacing w:after="0" w:line="240" w:lineRule="auto"/>
              <w:ind w:left="0" w:right="5" w:firstLine="0"/>
              <w:jc w:val="center"/>
            </w:pPr>
            <w:r w:rsidRPr="007A4AC8">
              <w:t>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43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0AB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</w:t>
            </w:r>
          </w:p>
        </w:tc>
      </w:tr>
      <w:tr w:rsidR="008A1EB0" w:rsidRPr="007A4AC8" w14:paraId="0BD25159" w14:textId="77777777" w:rsidTr="007A4AC8">
        <w:trPr>
          <w:trHeight w:val="683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A906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 ко дню Учителя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20D3" w14:textId="77777777" w:rsidR="008A1EB0" w:rsidRPr="007A4AC8" w:rsidRDefault="008A1EB0" w:rsidP="007A4AC8">
            <w:pPr>
              <w:spacing w:after="0" w:line="240" w:lineRule="auto"/>
              <w:ind w:left="0" w:right="7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9B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24E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3637FFE4" w14:textId="77777777" w:rsidTr="007A4AC8">
        <w:trPr>
          <w:trHeight w:val="102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E1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День Матери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3D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AD1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EE1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125A989B" w14:textId="77777777" w:rsidTr="007A4AC8">
        <w:trPr>
          <w:trHeight w:val="69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57F" w14:textId="77777777" w:rsidR="008A1EB0" w:rsidRPr="007A4AC8" w:rsidRDefault="008A1EB0" w:rsidP="007A4AC8">
            <w:pPr>
              <w:spacing w:after="0" w:line="240" w:lineRule="auto"/>
              <w:ind w:left="3" w:right="481" w:firstLine="0"/>
              <w:jc w:val="center"/>
            </w:pPr>
            <w:r w:rsidRPr="007A4AC8">
              <w:lastRenderedPageBreak/>
              <w:t>Новогодний калейдоскоп Новогодний КВН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08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724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40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61909CD9" w14:textId="77777777" w:rsidTr="007A4AC8">
        <w:trPr>
          <w:trHeight w:val="783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2E07" w14:textId="77777777" w:rsidR="008A1EB0" w:rsidRPr="007A4AC8" w:rsidRDefault="008A1EB0" w:rsidP="007A4AC8">
            <w:pPr>
              <w:spacing w:after="0" w:line="240" w:lineRule="auto"/>
              <w:ind w:left="3" w:right="165" w:firstLine="0"/>
              <w:jc w:val="center"/>
            </w:pPr>
            <w:r w:rsidRPr="007A4AC8">
              <w:t>Праздник, посвященный Дню защитника Отечества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37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CA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76D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340B157A" w14:textId="77777777" w:rsidTr="007A4AC8">
        <w:trPr>
          <w:trHeight w:val="794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803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Праздник, посвященный</w:t>
            </w:r>
          </w:p>
          <w:p w14:paraId="7A4BE322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Международному женскому дню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A7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52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D8AD" w14:textId="77777777" w:rsidR="008A1EB0" w:rsidRPr="007A4AC8" w:rsidRDefault="008A1EB0" w:rsidP="007A4AC8">
            <w:pPr>
              <w:spacing w:after="0" w:line="240" w:lineRule="auto"/>
              <w:ind w:right="49" w:firstLine="0"/>
              <w:jc w:val="center"/>
            </w:pPr>
            <w:r w:rsidRPr="007A4AC8">
              <w:t>Зам по ВР,</w:t>
            </w:r>
          </w:p>
        </w:tc>
      </w:tr>
      <w:tr w:rsidR="008A1EB0" w:rsidRPr="007A4AC8" w14:paraId="0DBA7F7A" w14:textId="77777777" w:rsidTr="007A4AC8">
        <w:trPr>
          <w:trHeight w:val="733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EBE" w14:textId="77777777" w:rsidR="008A1EB0" w:rsidRPr="007A4AC8" w:rsidRDefault="008A1EB0" w:rsidP="007A4AC8">
            <w:pPr>
              <w:spacing w:after="0" w:line="240" w:lineRule="auto"/>
              <w:ind w:left="3" w:right="272" w:firstLine="0"/>
              <w:jc w:val="center"/>
            </w:pPr>
            <w:r w:rsidRPr="007A4AC8">
              <w:t>Близкий космос. Праздник, посвященный дню космонавтики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353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58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977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7A561AA0" w14:textId="77777777" w:rsidTr="007A4AC8">
        <w:trPr>
          <w:trHeight w:val="667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25A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 последнего звонка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807" w14:textId="77777777" w:rsidR="008A1EB0" w:rsidRPr="007A4AC8" w:rsidRDefault="008A1EB0" w:rsidP="007A4AC8">
            <w:pPr>
              <w:spacing w:after="0" w:line="240" w:lineRule="auto"/>
              <w:ind w:left="0" w:right="5" w:firstLine="0"/>
              <w:jc w:val="center"/>
            </w:pPr>
            <w:r w:rsidRPr="007A4AC8">
              <w:t>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C8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25 мая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FA8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5012F904" w14:textId="77777777" w:rsidTr="007A4AC8">
        <w:trPr>
          <w:trHeight w:val="61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E51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Праздник «Выпускной в 11 классе»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C5E" w14:textId="77777777" w:rsidR="008A1EB0" w:rsidRPr="007A4AC8" w:rsidRDefault="008A1EB0" w:rsidP="007A4AC8">
            <w:pPr>
              <w:spacing w:after="0" w:line="240" w:lineRule="auto"/>
              <w:ind w:left="0" w:right="5" w:firstLine="0"/>
              <w:jc w:val="center"/>
            </w:pPr>
            <w:r w:rsidRPr="007A4AC8">
              <w:t>11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54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63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14FE1FF9" w14:textId="77777777" w:rsidTr="004321C1">
        <w:tblPrEx>
          <w:tblCellMar>
            <w:right w:w="62" w:type="dxa"/>
          </w:tblCellMar>
        </w:tblPrEx>
        <w:trPr>
          <w:gridAfter w:val="1"/>
          <w:wAfter w:w="25" w:type="dxa"/>
          <w:trHeight w:val="419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30D" w14:textId="77777777" w:rsidR="008A1EB0" w:rsidRPr="007A4AC8" w:rsidRDefault="008A1EB0" w:rsidP="007A4AC8">
            <w:pPr>
              <w:spacing w:after="0" w:line="240" w:lineRule="auto"/>
              <w:ind w:left="0" w:right="46" w:firstLine="0"/>
              <w:jc w:val="center"/>
            </w:pPr>
            <w:r w:rsidRPr="007A4AC8">
              <w:rPr>
                <w:b/>
              </w:rPr>
              <w:t>Модуль «Классное руководство»</w:t>
            </w:r>
            <w:r w:rsidRPr="007A4AC8">
              <w:t xml:space="preserve"> </w:t>
            </w:r>
          </w:p>
        </w:tc>
      </w:tr>
      <w:tr w:rsidR="008A1EB0" w:rsidRPr="007A4AC8" w14:paraId="0F4AB4E7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56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5A6A" w14:textId="77777777" w:rsidR="008A1EB0" w:rsidRPr="007A4AC8" w:rsidRDefault="008A1EB0" w:rsidP="007A4AC8">
            <w:pPr>
              <w:spacing w:after="0" w:line="240" w:lineRule="auto"/>
              <w:ind w:right="41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Название мероприятия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5E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Класс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5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Сроки проведения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74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Ответственные</w:t>
            </w:r>
          </w:p>
        </w:tc>
      </w:tr>
      <w:tr w:rsidR="008A1EB0" w:rsidRPr="007A4AC8" w14:paraId="26FBC15C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83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AE6D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Составление календарного плана воспитательной работы, социального паспорта класса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6163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125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1-15 сентября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BB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  <w:p w14:paraId="26BFCBD7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0553C082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56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07D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Классный час «Я – ученик», повторение правил внутреннего распорядка школы.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B9F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627" w14:textId="77777777" w:rsidR="008A1EB0" w:rsidRPr="007A4AC8" w:rsidRDefault="008A1EB0" w:rsidP="007A4AC8">
            <w:pPr>
              <w:spacing w:after="0" w:line="240" w:lineRule="auto"/>
              <w:ind w:left="0" w:right="42" w:firstLine="0"/>
              <w:jc w:val="center"/>
            </w:pPr>
            <w:r w:rsidRPr="007A4AC8">
              <w:t>1 сентября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458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5397130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102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FC0" w14:textId="77777777" w:rsidR="008A1EB0" w:rsidRPr="007A4AC8" w:rsidRDefault="008A1EB0" w:rsidP="007A4AC8">
            <w:pPr>
              <w:spacing w:after="0" w:line="240" w:lineRule="auto"/>
              <w:ind w:left="3" w:right="10" w:firstLine="0"/>
              <w:jc w:val="center"/>
            </w:pPr>
            <w:r w:rsidRPr="007A4AC8">
              <w:t>Классные часы по инициированию и поддержки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F4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6A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E7F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59622B5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82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F98E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 xml:space="preserve">Инструктажи по ТБ, ПДД, ПБ, правилам поведения на </w:t>
            </w:r>
            <w:proofErr w:type="spellStart"/>
            <w:r w:rsidRPr="007A4AC8">
              <w:t>водоѐмах</w:t>
            </w:r>
            <w:proofErr w:type="spellEnd"/>
            <w:r w:rsidRPr="007A4AC8">
              <w:t>, около ж/д путей и т.д.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A27D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707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  <w:p w14:paraId="6E09B9D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согласно графику</w:t>
            </w:r>
          </w:p>
          <w:p w14:paraId="58198219" w14:textId="172E165B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инструктажей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D02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655E1E3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  <w:p w14:paraId="66B91637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6940E451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76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4B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Беседы, пятиминутки, классные часы по профилактике правонарушений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DF3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B9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509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  <w:p w14:paraId="6CC55453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33EFEACB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102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47A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Профилактические беседы с обучающимися, состоящими на разных видах учёта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F29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7D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13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42FDD023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51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6B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Классные часы с психологом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443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6E3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 xml:space="preserve">в течение года по </w:t>
            </w:r>
            <w:proofErr w:type="gramStart"/>
            <w:r w:rsidRPr="007A4AC8">
              <w:t xml:space="preserve">запросу  </w:t>
            </w:r>
            <w:proofErr w:type="spellStart"/>
            <w:r w:rsidRPr="007A4AC8">
              <w:t>кл</w:t>
            </w:r>
            <w:proofErr w:type="spellEnd"/>
            <w:proofErr w:type="gramEnd"/>
            <w:r w:rsidRPr="007A4AC8">
              <w:t>. рук.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53E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Психолог,</w:t>
            </w:r>
          </w:p>
        </w:tc>
      </w:tr>
      <w:tr w:rsidR="008A1EB0" w:rsidRPr="007A4AC8" w14:paraId="2BD8A1F4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297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4ED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Родительские собрания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324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B0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 раз в четверть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13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EB9AD87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EF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Заседания родительского комитета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35A5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93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6B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E5836EC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21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F57" w14:textId="77777777" w:rsidR="008A1EB0" w:rsidRPr="007A4AC8" w:rsidRDefault="008A1EB0" w:rsidP="007A4AC8">
            <w:pPr>
              <w:spacing w:after="0" w:line="240" w:lineRule="auto"/>
              <w:ind w:left="2" w:right="511" w:firstLine="0"/>
              <w:jc w:val="center"/>
            </w:pPr>
            <w:r w:rsidRPr="007A4AC8">
              <w:lastRenderedPageBreak/>
              <w:t xml:space="preserve">Проведение бесед и тематических классных часов по формированию здорового образа жизни, законопослушного гражданина: </w:t>
            </w:r>
            <w:r w:rsidRPr="007A4AC8">
              <w:rPr>
                <w:i/>
              </w:rPr>
              <w:t>Профилактика экстремистских проявлений в молодежной среде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AA3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8DD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706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0EAA60E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255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037" w14:textId="77777777" w:rsidR="008A1EB0" w:rsidRPr="007A4AC8" w:rsidRDefault="008A1EB0" w:rsidP="007A4AC8">
            <w:pPr>
              <w:spacing w:after="0" w:line="240" w:lineRule="auto"/>
              <w:ind w:left="3" w:right="80" w:firstLine="0"/>
              <w:jc w:val="center"/>
            </w:pPr>
            <w:r w:rsidRPr="007A4AC8">
              <w:t>Проведение бесед и тематических классных часов по формированию здорового образа жизни:</w:t>
            </w:r>
          </w:p>
          <w:p w14:paraId="128967B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-Без вредных привычек</w:t>
            </w:r>
          </w:p>
          <w:p w14:paraId="3C5C80C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--Курить немодно</w:t>
            </w:r>
          </w:p>
          <w:p w14:paraId="43C4BC44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-Разумное распределение времени</w:t>
            </w:r>
          </w:p>
          <w:p w14:paraId="6D77471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-Ж ить без этого можно</w:t>
            </w:r>
          </w:p>
          <w:p w14:paraId="13EFBED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i/>
              </w:rPr>
              <w:t>-Правильное питание</w:t>
            </w:r>
          </w:p>
          <w:p w14:paraId="6F77E988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-О вреде курения, алкоголя, наркомании</w:t>
            </w:r>
          </w:p>
          <w:p w14:paraId="6646FA8B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rPr>
                <w:i/>
              </w:rPr>
              <w:t>-Если хочешь быть здоровым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551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0B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FC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7EB61E6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26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E3A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Беседа «Антитеррористическая безопасность»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A6D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9BE5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сентябрь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860EE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C7DFF49" w14:textId="77777777" w:rsidTr="007A4AC8">
        <w:tblPrEx>
          <w:tblCellMar>
            <w:right w:w="62" w:type="dxa"/>
          </w:tblCellMar>
        </w:tblPrEx>
        <w:trPr>
          <w:gridAfter w:val="1"/>
          <w:wAfter w:w="25" w:type="dxa"/>
          <w:trHeight w:val="102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3C8" w14:textId="77777777" w:rsidR="008A1EB0" w:rsidRPr="007A4AC8" w:rsidRDefault="008A1EB0" w:rsidP="007A4AC8">
            <w:pPr>
              <w:spacing w:after="0" w:line="240" w:lineRule="auto"/>
              <w:ind w:left="3" w:firstLine="0"/>
              <w:jc w:val="center"/>
            </w:pPr>
            <w:r w:rsidRPr="007A4AC8">
              <w:t>Круглый стол «Религиозный фанатизм как идеологическая основа современного экстремизма и терроризма»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9D4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529E" w14:textId="77777777" w:rsidR="008A1EB0" w:rsidRPr="007A4AC8" w:rsidRDefault="008A1EB0" w:rsidP="007A4AC8">
            <w:pPr>
              <w:spacing w:after="0" w:line="240" w:lineRule="auto"/>
              <w:ind w:left="0" w:right="41" w:firstLine="0"/>
              <w:jc w:val="center"/>
            </w:pPr>
            <w:r w:rsidRPr="007A4AC8">
              <w:t>сентябрь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C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EB16539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5ED3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Международный день Организации Объединенных Наций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D2F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753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октябрь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70F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65922886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28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0F54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«Мои друзья – представители разных культур»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D845" w14:textId="77777777" w:rsidR="008A1EB0" w:rsidRPr="007A4AC8" w:rsidRDefault="008A1EB0" w:rsidP="007A4AC8">
            <w:pPr>
              <w:spacing w:after="0" w:line="240" w:lineRule="auto"/>
              <w:ind w:left="0" w:right="29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7EDF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682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</w:t>
            </w:r>
          </w:p>
          <w:p w14:paraId="0000665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руководители</w:t>
            </w:r>
          </w:p>
          <w:p w14:paraId="2A640662" w14:textId="77777777" w:rsidR="008A1EB0" w:rsidRPr="007A4AC8" w:rsidRDefault="008A1EB0" w:rsidP="007A4AC8">
            <w:pPr>
              <w:spacing w:after="0" w:line="240" w:lineRule="auto"/>
              <w:ind w:left="15"/>
              <w:jc w:val="center"/>
            </w:pPr>
          </w:p>
          <w:p w14:paraId="5A55A478" w14:textId="77777777" w:rsidR="008A1EB0" w:rsidRPr="007A4AC8" w:rsidRDefault="008A1EB0" w:rsidP="007A4AC8">
            <w:pPr>
              <w:spacing w:after="0" w:line="240" w:lineRule="auto"/>
              <w:ind w:left="15"/>
              <w:jc w:val="center"/>
            </w:pPr>
          </w:p>
          <w:p w14:paraId="22938323" w14:textId="77777777" w:rsidR="008A1EB0" w:rsidRPr="007A4AC8" w:rsidRDefault="008A1EB0" w:rsidP="007A4AC8">
            <w:pPr>
              <w:spacing w:after="0" w:line="240" w:lineRule="auto"/>
              <w:ind w:left="15"/>
              <w:jc w:val="center"/>
            </w:pPr>
          </w:p>
          <w:p w14:paraId="101A8CA4" w14:textId="77777777" w:rsidR="008A1EB0" w:rsidRPr="007A4AC8" w:rsidRDefault="008A1EB0" w:rsidP="007A4AC8">
            <w:pPr>
              <w:spacing w:after="0" w:line="240" w:lineRule="auto"/>
              <w:ind w:left="15"/>
              <w:jc w:val="center"/>
            </w:pPr>
          </w:p>
        </w:tc>
      </w:tr>
      <w:tr w:rsidR="008A1EB0" w:rsidRPr="007A4AC8" w14:paraId="74398ECF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164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7851" w14:textId="63E3FE91" w:rsidR="008A1EB0" w:rsidRPr="007A4AC8" w:rsidRDefault="007A4AC8" w:rsidP="007A4AC8">
            <w:pPr>
              <w:spacing w:after="0" w:line="240" w:lineRule="auto"/>
              <w:ind w:left="0" w:firstLine="0"/>
              <w:jc w:val="center"/>
            </w:pPr>
            <w:r w:rsidRPr="007A4AC8">
              <w:t>беседы</w:t>
            </w:r>
          </w:p>
          <w:p w14:paraId="58F99AE2" w14:textId="77777777" w:rsidR="008A1EB0" w:rsidRPr="007A4AC8" w:rsidRDefault="008A1EB0" w:rsidP="007A4AC8">
            <w:pPr>
              <w:numPr>
                <w:ilvl w:val="0"/>
                <w:numId w:val="34"/>
              </w:numPr>
              <w:spacing w:after="0" w:line="240" w:lineRule="auto"/>
              <w:ind w:hanging="360"/>
              <w:jc w:val="center"/>
            </w:pPr>
            <w:r w:rsidRPr="007A4AC8">
              <w:t>«Разрешение конфликтов методом медиативного подхода»</w:t>
            </w:r>
          </w:p>
          <w:p w14:paraId="7AB7B9AC" w14:textId="77777777" w:rsidR="008A1EB0" w:rsidRPr="007A4AC8" w:rsidRDefault="008A1EB0" w:rsidP="007A4AC8">
            <w:pPr>
              <w:numPr>
                <w:ilvl w:val="0"/>
                <w:numId w:val="34"/>
              </w:numPr>
              <w:spacing w:after="0" w:line="240" w:lineRule="auto"/>
              <w:ind w:hanging="360"/>
              <w:jc w:val="center"/>
            </w:pPr>
            <w:r w:rsidRPr="007A4AC8">
              <w:t>«Нравственные качества, определяющие отношение человека к другим людям. Сострадание»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910" w14:textId="77777777" w:rsidR="008A1EB0" w:rsidRPr="007A4AC8" w:rsidRDefault="008A1EB0" w:rsidP="007A4AC8">
            <w:pPr>
              <w:spacing w:after="0" w:line="240" w:lineRule="auto"/>
              <w:ind w:left="0" w:right="29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C523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49FF6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A7D338B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28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15C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«Сила России в единстве народов»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17F" w14:textId="77777777" w:rsidR="008A1EB0" w:rsidRPr="007A4AC8" w:rsidRDefault="008A1EB0" w:rsidP="007A4AC8">
            <w:pPr>
              <w:spacing w:after="0" w:line="240" w:lineRule="auto"/>
              <w:ind w:left="0" w:right="29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0E44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A2B56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41808C44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944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Классный час «Конституция основной закон нашей жизни»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397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230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декабрь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361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6A15ABB4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DA1A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Классный час «Холокост. Всесожжение»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0A4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  <w:p w14:paraId="4D15FD88" w14:textId="77777777" w:rsidR="008A1EB0" w:rsidRPr="007A4AC8" w:rsidRDefault="008A1EB0" w:rsidP="007A4AC8">
            <w:pPr>
              <w:spacing w:after="0" w:line="240" w:lineRule="auto"/>
              <w:ind w:left="24"/>
              <w:jc w:val="center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2EF5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январь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641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6802F93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F5D3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lastRenderedPageBreak/>
              <w:t>Диспут «Что такое патриотизм?» /для подвига нет возраста и национальности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CE6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26F3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февраль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8187D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4C79ACA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523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«Трудовое законодательство для несовершеннолетних»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A792" w14:textId="77777777" w:rsidR="008A1EB0" w:rsidRPr="007A4AC8" w:rsidRDefault="008A1EB0" w:rsidP="007A4AC8">
            <w:pPr>
              <w:spacing w:after="0" w:line="240" w:lineRule="auto"/>
              <w:ind w:left="0" w:right="31" w:firstLine="0"/>
              <w:jc w:val="center"/>
            </w:pPr>
            <w:r w:rsidRPr="007A4AC8">
              <w:t>10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6D4B" w14:textId="77777777" w:rsidR="008A1EB0" w:rsidRPr="007A4AC8" w:rsidRDefault="008A1EB0" w:rsidP="007A4AC8">
            <w:pPr>
              <w:spacing w:after="0" w:line="240" w:lineRule="auto"/>
              <w:ind w:left="0" w:right="18" w:firstLine="0"/>
              <w:jc w:val="center"/>
            </w:pPr>
            <w:r w:rsidRPr="007A4AC8">
              <w:t>февраль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7CD9B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344ED9E6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E4F0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Час общения «Международный день борьбы за ликвидацию расовой дискриминации»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5CF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240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март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1F207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1AB208DA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20D9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Час общения «Береги здоровье смолоду» (профилактика вредных привычек)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0BEF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743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март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49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5B6CF0CF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32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556F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«Нормы права и морали в обществе»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CAF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262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апрель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4E7" w14:textId="77777777" w:rsidR="008A1EB0" w:rsidRPr="007A4AC8" w:rsidRDefault="008A1EB0" w:rsidP="007A4AC8">
            <w:pPr>
              <w:spacing w:after="0" w:line="240" w:lineRule="auto"/>
              <w:ind w:left="15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02BC100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ECE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Беседа «Культура спортивных болельщиков»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D78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  <w:p w14:paraId="02A71F85" w14:textId="77777777" w:rsidR="008A1EB0" w:rsidRPr="007A4AC8" w:rsidRDefault="008A1EB0" w:rsidP="007A4AC8">
            <w:pPr>
              <w:spacing w:after="0" w:line="240" w:lineRule="auto"/>
              <w:ind w:left="24"/>
              <w:jc w:val="center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C82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апрель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E2419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0ED706D3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32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F" w14:textId="77777777" w:rsidR="008A1EB0" w:rsidRPr="007A4AC8" w:rsidRDefault="008A1EB0" w:rsidP="007A4AC8">
            <w:pPr>
              <w:spacing w:after="0" w:line="240" w:lineRule="auto"/>
              <w:ind w:left="8" w:firstLine="0"/>
              <w:jc w:val="center"/>
            </w:pPr>
            <w:r w:rsidRPr="007A4AC8">
              <w:t>Час общения ««Как сделать карьеру?»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05" w14:textId="77777777" w:rsidR="008A1EB0" w:rsidRPr="007A4AC8" w:rsidRDefault="008A1EB0" w:rsidP="007A4AC8">
            <w:pPr>
              <w:spacing w:after="0" w:line="240" w:lineRule="auto"/>
              <w:ind w:left="0" w:right="31" w:firstLine="0"/>
              <w:jc w:val="center"/>
            </w:pPr>
            <w:r w:rsidRPr="007A4AC8">
              <w:t>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24B" w14:textId="77777777" w:rsidR="008A1EB0" w:rsidRPr="007A4AC8" w:rsidRDefault="008A1EB0" w:rsidP="007A4AC8">
            <w:pPr>
              <w:spacing w:after="0" w:line="240" w:lineRule="auto"/>
              <w:ind w:left="0" w:right="20" w:firstLine="0"/>
              <w:jc w:val="center"/>
            </w:pPr>
            <w:r w:rsidRPr="007A4AC8">
              <w:t>апрель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BA0B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6E4F14D1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557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836C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Диспут «Семья как смысл жизни» (15 мая – Международный день семьи)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DF8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B6F8" w14:textId="77777777" w:rsidR="008A1EB0" w:rsidRPr="007A4AC8" w:rsidRDefault="008A1EB0" w:rsidP="007A4AC8">
            <w:pPr>
              <w:spacing w:after="0" w:line="240" w:lineRule="auto"/>
              <w:ind w:left="0" w:right="22" w:firstLine="0"/>
              <w:jc w:val="center"/>
            </w:pPr>
            <w:r w:rsidRPr="007A4AC8">
              <w:t>май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D3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90E9ED0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770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9933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Социально-педагогическое сопровождение учащихся «группы риска» и</w:t>
            </w:r>
          </w:p>
          <w:p w14:paraId="78A81C5B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«трудновоспитуемых подростков» (летняя занятость)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F60" w14:textId="77777777" w:rsidR="008A1EB0" w:rsidRPr="007A4AC8" w:rsidRDefault="008A1EB0" w:rsidP="007A4AC8">
            <w:pPr>
              <w:spacing w:after="0" w:line="240" w:lineRule="auto"/>
              <w:ind w:left="0" w:right="34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AA81" w14:textId="77777777" w:rsidR="008A1EB0" w:rsidRPr="007A4AC8" w:rsidRDefault="008A1EB0" w:rsidP="007A4AC8">
            <w:pPr>
              <w:spacing w:after="0" w:line="240" w:lineRule="auto"/>
              <w:ind w:left="0" w:right="67" w:firstLine="0"/>
              <w:jc w:val="center"/>
            </w:pPr>
            <w:r w:rsidRPr="007A4AC8">
              <w:t>май, июнь</w:t>
            </w: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E87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C90793B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296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F6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«Курсы внеурочной деятельности»</w:t>
            </w:r>
            <w:r w:rsidRPr="007A4AC8">
              <w:t xml:space="preserve"> </w:t>
            </w:r>
          </w:p>
        </w:tc>
      </w:tr>
      <w:tr w:rsidR="008A1EB0" w:rsidRPr="007A4AC8" w14:paraId="2234FC76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76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D7F3" w14:textId="77777777" w:rsidR="008A1EB0" w:rsidRPr="007A4AC8" w:rsidRDefault="008A1EB0" w:rsidP="007A4AC8">
            <w:pPr>
              <w:spacing w:after="0" w:line="240" w:lineRule="auto"/>
              <w:ind w:left="9" w:right="640" w:firstLine="0"/>
              <w:jc w:val="center"/>
            </w:pPr>
            <w:r w:rsidRPr="007A4AC8">
              <w:t>Комплектование кружков, секций, объединений и т.д. Утверждение списков учащихся.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2E5" w14:textId="77777777" w:rsidR="008A1EB0" w:rsidRPr="007A4AC8" w:rsidRDefault="008A1EB0" w:rsidP="007A4AC8">
            <w:pPr>
              <w:spacing w:after="0" w:line="240" w:lineRule="auto"/>
              <w:ind w:right="48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B16D" w14:textId="77777777" w:rsidR="008A1EB0" w:rsidRPr="007A4AC8" w:rsidRDefault="008A1EB0" w:rsidP="007A4AC8">
            <w:pPr>
              <w:spacing w:after="0" w:line="240" w:lineRule="auto"/>
              <w:ind w:left="0" w:right="42" w:firstLine="0"/>
              <w:jc w:val="center"/>
            </w:pPr>
            <w:r w:rsidRPr="007A4AC8">
              <w:t>сентябрь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4B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671ADA4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112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562" w14:textId="77777777" w:rsidR="008A1EB0" w:rsidRPr="007A4AC8" w:rsidRDefault="008A1EB0" w:rsidP="007A4AC8">
            <w:pPr>
              <w:spacing w:after="0" w:line="240" w:lineRule="auto"/>
              <w:ind w:left="9" w:firstLine="0"/>
              <w:jc w:val="center"/>
            </w:pPr>
            <w:r w:rsidRPr="007A4AC8">
              <w:t>Спортивно-оздоровительное направление:</w:t>
            </w:r>
          </w:p>
          <w:p w14:paraId="7663AB7B" w14:textId="77777777" w:rsidR="008A1EB0" w:rsidRPr="007A4AC8" w:rsidRDefault="008A1EB0" w:rsidP="007A4AC8">
            <w:pPr>
              <w:spacing w:after="0" w:line="240" w:lineRule="auto"/>
              <w:ind w:left="369"/>
              <w:jc w:val="center"/>
              <w:rPr>
                <w:i/>
              </w:rPr>
            </w:pPr>
            <w:r w:rsidRPr="007A4AC8">
              <w:rPr>
                <w:rFonts w:eastAsia="Wingdings"/>
              </w:rPr>
              <w:t></w:t>
            </w:r>
            <w:r w:rsidRPr="007A4AC8">
              <w:rPr>
                <w:rFonts w:eastAsia="Arial"/>
              </w:rPr>
              <w:t xml:space="preserve"> </w:t>
            </w:r>
            <w:r w:rsidRPr="007A4AC8">
              <w:rPr>
                <w:i/>
              </w:rPr>
              <w:t>Навстречу к ГТО</w:t>
            </w:r>
          </w:p>
          <w:p w14:paraId="68B689B0" w14:textId="77777777" w:rsidR="008A1EB0" w:rsidRPr="007A4AC8" w:rsidRDefault="008A1EB0" w:rsidP="007A4AC8">
            <w:pPr>
              <w:spacing w:after="0" w:line="240" w:lineRule="auto"/>
              <w:ind w:left="369"/>
              <w:jc w:val="center"/>
            </w:pPr>
            <w:r w:rsidRPr="007A4AC8">
              <w:rPr>
                <w:i/>
              </w:rPr>
              <w:t>Хореография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1674" w14:textId="77777777" w:rsidR="008A1EB0" w:rsidRPr="007A4AC8" w:rsidRDefault="008A1EB0" w:rsidP="007A4AC8">
            <w:pPr>
              <w:spacing w:after="0" w:line="240" w:lineRule="auto"/>
              <w:ind w:right="48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4118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379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01283A53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114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18A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Духовно-нравственное:</w:t>
            </w:r>
          </w:p>
          <w:p w14:paraId="1E00F790" w14:textId="77777777" w:rsidR="008A1EB0" w:rsidRPr="007A4AC8" w:rsidRDefault="008A1EB0" w:rsidP="007A4AC8">
            <w:pPr>
              <w:numPr>
                <w:ilvl w:val="0"/>
                <w:numId w:val="35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Мы – волонтеры</w:t>
            </w:r>
          </w:p>
          <w:p w14:paraId="26261AB1" w14:textId="77777777" w:rsidR="008A1EB0" w:rsidRPr="007A4AC8" w:rsidRDefault="008A1EB0" w:rsidP="007A4AC8">
            <w:pPr>
              <w:numPr>
                <w:ilvl w:val="0"/>
                <w:numId w:val="35"/>
              </w:numPr>
              <w:spacing w:after="0" w:line="240" w:lineRule="auto"/>
              <w:ind w:hanging="360"/>
              <w:jc w:val="center"/>
            </w:pPr>
            <w:r w:rsidRPr="007A4AC8">
              <w:t>Разговоры о важном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7CD" w14:textId="77777777" w:rsidR="008A1EB0" w:rsidRPr="007A4AC8" w:rsidRDefault="008A1EB0" w:rsidP="007A4AC8">
            <w:pPr>
              <w:spacing w:after="0" w:line="240" w:lineRule="auto"/>
              <w:ind w:right="48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299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0A3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79B455DF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94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12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Социальное:</w:t>
            </w:r>
          </w:p>
          <w:p w14:paraId="119ADF40" w14:textId="77777777" w:rsidR="008A1EB0" w:rsidRPr="007A4AC8" w:rsidRDefault="008A1EB0" w:rsidP="007A4AC8">
            <w:pPr>
              <w:numPr>
                <w:ilvl w:val="0"/>
                <w:numId w:val="36"/>
              </w:numPr>
              <w:spacing w:after="0" w:line="240" w:lineRule="auto"/>
              <w:ind w:hanging="360"/>
              <w:jc w:val="center"/>
            </w:pPr>
            <w:r w:rsidRPr="007A4AC8">
              <w:t>РДШ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3FB" w14:textId="77777777" w:rsidR="008A1EB0" w:rsidRPr="007A4AC8" w:rsidRDefault="008A1EB0" w:rsidP="007A4AC8">
            <w:pPr>
              <w:spacing w:after="0" w:line="240" w:lineRule="auto"/>
              <w:ind w:left="0" w:right="48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FB0E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02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4312BA10" w14:textId="77777777" w:rsidTr="007A4AC8">
        <w:tblPrEx>
          <w:tblCellMar>
            <w:top w:w="7" w:type="dxa"/>
            <w:left w:w="99" w:type="dxa"/>
            <w:right w:w="67" w:type="dxa"/>
          </w:tblCellMar>
        </w:tblPrEx>
        <w:trPr>
          <w:gridAfter w:val="1"/>
          <w:wAfter w:w="25" w:type="dxa"/>
          <w:trHeight w:val="102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B9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proofErr w:type="spellStart"/>
            <w:r w:rsidRPr="007A4AC8">
              <w:t>Общеинтеллектуальное</w:t>
            </w:r>
            <w:proofErr w:type="spellEnd"/>
            <w:r w:rsidRPr="007A4AC8">
              <w:t>:</w:t>
            </w:r>
          </w:p>
          <w:p w14:paraId="78AD886F" w14:textId="77777777" w:rsidR="008A1EB0" w:rsidRPr="007A4AC8" w:rsidRDefault="008A1EB0" w:rsidP="007A4AC8">
            <w:pPr>
              <w:numPr>
                <w:ilvl w:val="0"/>
                <w:numId w:val="37"/>
              </w:numPr>
              <w:spacing w:after="0" w:line="240" w:lineRule="auto"/>
              <w:ind w:hanging="360"/>
              <w:jc w:val="center"/>
            </w:pPr>
            <w:r w:rsidRPr="007A4AC8">
              <w:rPr>
                <w:i/>
              </w:rPr>
              <w:t>Проектная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B34" w14:textId="77777777" w:rsidR="008A1EB0" w:rsidRPr="007A4AC8" w:rsidRDefault="008A1EB0" w:rsidP="007A4AC8">
            <w:pPr>
              <w:spacing w:after="0" w:line="240" w:lineRule="auto"/>
              <w:ind w:right="48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D8D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В течение года по плану внеурочной деятельности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34E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7F841F3F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106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CA3C" w14:textId="77777777" w:rsidR="008A1EB0" w:rsidRPr="007A4AC8" w:rsidRDefault="008A1EB0" w:rsidP="007A4AC8">
            <w:pPr>
              <w:spacing w:after="0" w:line="240" w:lineRule="auto"/>
              <w:jc w:val="left"/>
            </w:pPr>
            <w:r w:rsidRPr="007A4AC8">
              <w:t xml:space="preserve">Общекультурное 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3224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left"/>
            </w:pPr>
            <w:r w:rsidRPr="007A4AC8">
              <w:t xml:space="preserve">10-11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80D2" w14:textId="77777777" w:rsidR="008A1EB0" w:rsidRPr="007A4AC8" w:rsidRDefault="008A1EB0" w:rsidP="007A4AC8">
            <w:pPr>
              <w:spacing w:after="0" w:line="240" w:lineRule="auto"/>
              <w:ind w:firstLine="0"/>
              <w:jc w:val="left"/>
            </w:pPr>
            <w:r w:rsidRPr="007A4AC8">
              <w:t xml:space="preserve">В течение года по плану внеурочной деятельности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C7F0" w14:textId="77777777" w:rsidR="008A1EB0" w:rsidRPr="007A4AC8" w:rsidRDefault="008A1EB0" w:rsidP="007A4AC8">
            <w:pPr>
              <w:spacing w:after="0" w:line="240" w:lineRule="auto"/>
              <w:ind w:firstLine="0"/>
              <w:jc w:val="left"/>
            </w:pPr>
            <w:r w:rsidRPr="007A4AC8">
              <w:t xml:space="preserve">Классные руководители, учителя- предметники </w:t>
            </w:r>
          </w:p>
        </w:tc>
      </w:tr>
      <w:tr w:rsidR="008A1EB0" w:rsidRPr="007A4AC8" w14:paraId="0F4C82BF" w14:textId="77777777" w:rsidTr="004321C1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266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4A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lastRenderedPageBreak/>
              <w:t>Модуль «Школьный урок»</w:t>
            </w:r>
            <w:r w:rsidRPr="007A4AC8">
              <w:t xml:space="preserve"> </w:t>
            </w:r>
          </w:p>
        </w:tc>
      </w:tr>
      <w:tr w:rsidR="008A1EB0" w:rsidRPr="007A4AC8" w14:paraId="1AF4F1A8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56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985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Всероссийский урок «Современная российская наука»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82C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98AA" w14:textId="77777777" w:rsidR="008A1EB0" w:rsidRPr="007A4AC8" w:rsidRDefault="008A1EB0" w:rsidP="007A4AC8">
            <w:pPr>
              <w:spacing w:after="0" w:line="240" w:lineRule="auto"/>
              <w:ind w:left="0" w:right="39" w:firstLine="0"/>
              <w:jc w:val="center"/>
            </w:pPr>
            <w:r w:rsidRPr="007A4AC8">
              <w:t>1 сентября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2F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148CC3B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470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62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«Терроризм – угроза обществу 21 века»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9B59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97F8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сентябрь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01D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2B3C591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554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A9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Библиотечные тематические уроки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CC2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2C6" w14:textId="77777777" w:rsidR="008A1EB0" w:rsidRPr="007A4AC8" w:rsidRDefault="008A1EB0" w:rsidP="007A4AC8">
            <w:pPr>
              <w:spacing w:after="0" w:line="240" w:lineRule="auto"/>
              <w:ind w:right="240" w:firstLine="0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A6A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Заведующая библиотекой</w:t>
            </w:r>
          </w:p>
        </w:tc>
      </w:tr>
      <w:tr w:rsidR="008A1EB0" w:rsidRPr="007A4AC8" w14:paraId="57105EBD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757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FE2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Предметные олимпиады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EE86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CEA" w14:textId="77777777" w:rsidR="008A1EB0" w:rsidRPr="007A4AC8" w:rsidRDefault="008A1EB0" w:rsidP="007A4AC8">
            <w:pPr>
              <w:spacing w:after="0" w:line="240" w:lineRule="auto"/>
              <w:ind w:left="99" w:right="141" w:firstLine="0"/>
              <w:jc w:val="center"/>
            </w:pPr>
            <w:r w:rsidRPr="007A4AC8">
              <w:t>В течение года по плану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9CBB" w14:textId="77777777" w:rsidR="008A1EB0" w:rsidRPr="007A4AC8" w:rsidRDefault="008A1EB0" w:rsidP="007A4AC8">
            <w:pPr>
              <w:spacing w:after="0" w:line="240" w:lineRule="auto"/>
              <w:ind w:right="112" w:firstLine="0"/>
              <w:jc w:val="center"/>
            </w:pPr>
            <w:r w:rsidRPr="007A4AC8">
              <w:t>Зам. директора по УВР, классные руководители</w:t>
            </w:r>
          </w:p>
        </w:tc>
      </w:tr>
      <w:tr w:rsidR="008A1EB0" w:rsidRPr="007A4AC8" w14:paraId="136ACCE9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221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6A5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«Знать и соблюдать!» изучение нормативной базы (в части противодействия идеологии терроризма и экстремизма)</w:t>
            </w:r>
          </w:p>
          <w:p w14:paraId="2C6EEF6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ФЗ «О противодействии экстремистской деятельности»;</w:t>
            </w:r>
          </w:p>
          <w:p w14:paraId="36E443C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ФЗ «О собраниях, митингах, демонстрациях, шествиях и пикетированиях»;</w:t>
            </w:r>
          </w:p>
          <w:p w14:paraId="6E08E39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rPr>
                <w:i/>
              </w:rPr>
              <w:t>Стратегия противодействия экстремизму в РФ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778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F8A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Сентябрь- октябрь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5C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– предметники обществознания,</w:t>
            </w:r>
          </w:p>
          <w:p w14:paraId="42F6C70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права, истории</w:t>
            </w:r>
          </w:p>
          <w:p w14:paraId="103D1C13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</w:tr>
      <w:tr w:rsidR="008A1EB0" w:rsidRPr="007A4AC8" w14:paraId="2A63F778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104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F7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Всероссийский урок безопасности школьников в сети Интернет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4413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750F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октябрь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76F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 информатики</w:t>
            </w:r>
          </w:p>
        </w:tc>
      </w:tr>
      <w:tr w:rsidR="008A1EB0" w:rsidRPr="007A4AC8" w14:paraId="507484B2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83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07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Изготовление памяток «Антитеррористическая безопасность», «Правила безопасного поведения в сети Интернет» для ребят 5-8 классов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7F8A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CC51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</w:pPr>
            <w:r w:rsidRPr="007A4AC8">
              <w:t>сентябрь-</w:t>
            </w:r>
          </w:p>
          <w:p w14:paraId="08820A95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B0B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ОБЖ, информатики</w:t>
            </w:r>
          </w:p>
        </w:tc>
      </w:tr>
      <w:tr w:rsidR="008A1EB0" w:rsidRPr="007A4AC8" w14:paraId="368AD305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70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24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Конкурс/эссе «Терроризм- глобальная угроза человечеству»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6C4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7930" w14:textId="77777777" w:rsidR="008A1EB0" w:rsidRPr="007A4AC8" w:rsidRDefault="008A1EB0" w:rsidP="007A4AC8">
            <w:pPr>
              <w:spacing w:after="0" w:line="240" w:lineRule="auto"/>
              <w:ind w:left="0" w:right="36" w:firstLine="0"/>
              <w:jc w:val="center"/>
            </w:pPr>
            <w:r w:rsidRPr="007A4AC8">
              <w:t>сентябрь-</w:t>
            </w:r>
          </w:p>
          <w:p w14:paraId="4CCBF1D1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C56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Учителя по истории и обществознанию</w:t>
            </w:r>
          </w:p>
        </w:tc>
      </w:tr>
      <w:tr w:rsidR="008A1EB0" w:rsidRPr="007A4AC8" w14:paraId="20532D7E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56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3A4A" w14:textId="77777777" w:rsidR="008A1EB0" w:rsidRPr="007A4AC8" w:rsidRDefault="008A1EB0" w:rsidP="007A4AC8">
            <w:pPr>
              <w:spacing w:after="0" w:line="240" w:lineRule="auto"/>
              <w:ind w:right="254" w:firstLine="0"/>
              <w:jc w:val="center"/>
            </w:pPr>
            <w:r w:rsidRPr="007A4AC8">
              <w:t>Исторический урок «День народного единства»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E9B2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013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ноябрь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1DA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64EBA4B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194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97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«Правовое государство», урок обществознания,</w:t>
            </w:r>
          </w:p>
          <w:p w14:paraId="03E40B87" w14:textId="77777777" w:rsidR="008A1EB0" w:rsidRPr="007A4AC8" w:rsidRDefault="008A1EB0" w:rsidP="007A4AC8">
            <w:pPr>
              <w:spacing w:after="0" w:line="240" w:lineRule="auto"/>
              <w:ind w:right="521" w:firstLine="0"/>
              <w:jc w:val="center"/>
            </w:pPr>
            <w:r w:rsidRPr="007A4AC8">
              <w:t>11 класс анкетирование учащихся 10-11 классов по отношению учащихся к проблеме коррупции открытый урок по обществознанию по теме: «Мировой опыт борьбы с коррупцией»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E8B9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143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декабрь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24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39296CD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773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38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Всемирный день борьбы со СПИДом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503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90A0" w14:textId="77777777" w:rsidR="008A1EB0" w:rsidRPr="007A4AC8" w:rsidRDefault="008A1EB0" w:rsidP="007A4AC8">
            <w:pPr>
              <w:spacing w:after="0" w:line="240" w:lineRule="auto"/>
              <w:ind w:left="0" w:right="38" w:firstLine="0"/>
              <w:jc w:val="center"/>
            </w:pPr>
            <w:r w:rsidRPr="007A4AC8">
              <w:t>декабрь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07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 учителя- предметники</w:t>
            </w:r>
          </w:p>
        </w:tc>
      </w:tr>
      <w:tr w:rsidR="008A1EB0" w:rsidRPr="007A4AC8" w14:paraId="49059529" w14:textId="77777777" w:rsidTr="007A4AC8">
        <w:tblPrEx>
          <w:tblCellMar>
            <w:top w:w="7" w:type="dxa"/>
            <w:left w:w="108" w:type="dxa"/>
            <w:right w:w="68" w:type="dxa"/>
          </w:tblCellMar>
        </w:tblPrEx>
        <w:trPr>
          <w:gridAfter w:val="1"/>
          <w:wAfter w:w="25" w:type="dxa"/>
          <w:trHeight w:val="550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388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lastRenderedPageBreak/>
              <w:t>Уроки мужества.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3949" w14:textId="77777777" w:rsidR="008A1EB0" w:rsidRPr="007A4AC8" w:rsidRDefault="008A1EB0" w:rsidP="007A4AC8">
            <w:pPr>
              <w:spacing w:after="0" w:line="240" w:lineRule="auto"/>
              <w:ind w:left="0" w:right="52" w:firstLine="0"/>
              <w:jc w:val="center"/>
            </w:pPr>
            <w:r w:rsidRPr="007A4AC8">
              <w:t>10-11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AF9" w14:textId="77777777" w:rsidR="008A1EB0" w:rsidRPr="007A4AC8" w:rsidRDefault="008A1EB0" w:rsidP="007A4AC8">
            <w:pPr>
              <w:spacing w:after="0" w:line="240" w:lineRule="auto"/>
              <w:ind w:left="0" w:right="24" w:firstLine="0"/>
              <w:jc w:val="center"/>
            </w:pPr>
            <w:r w:rsidRPr="007A4AC8">
              <w:t>Февраль май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A0C" w14:textId="6389A290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6D28AF7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64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27D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Единый урок «Россия и Крым - общая судьба»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B300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FD2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FE9" w14:textId="322E52A5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817967B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4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0018" w14:textId="77777777" w:rsidR="008A1EB0" w:rsidRPr="007A4AC8" w:rsidRDefault="008A1EB0" w:rsidP="007A4AC8">
            <w:pPr>
              <w:spacing w:after="0" w:line="240" w:lineRule="auto"/>
              <w:ind w:right="90" w:firstLine="0"/>
              <w:jc w:val="center"/>
            </w:pPr>
            <w:r w:rsidRPr="007A4AC8">
              <w:t>Всероссийский Гагаринский урок «Космос – это мы!»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4CE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5BE" w14:textId="77777777" w:rsidR="008A1EB0" w:rsidRPr="007A4AC8" w:rsidRDefault="008A1EB0" w:rsidP="007A4AC8">
            <w:pPr>
              <w:spacing w:after="0" w:line="240" w:lineRule="auto"/>
              <w:ind w:left="0" w:right="43" w:firstLine="0"/>
              <w:jc w:val="center"/>
            </w:pPr>
            <w:r w:rsidRPr="007A4AC8"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7ADF" w14:textId="2BAF8A4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08C22C3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81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9B8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Открытый урок о Великой Отечественной войне «Помнить – значит знать!»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DE96" w14:textId="77777777" w:rsidR="008A1EB0" w:rsidRPr="007A4AC8" w:rsidRDefault="008A1EB0" w:rsidP="007A4AC8">
            <w:pPr>
              <w:spacing w:after="0" w:line="240" w:lineRule="auto"/>
              <w:ind w:right="5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CD8" w14:textId="77777777" w:rsidR="008A1EB0" w:rsidRPr="007A4AC8" w:rsidRDefault="008A1EB0" w:rsidP="007A4AC8">
            <w:pPr>
              <w:spacing w:after="0" w:line="240" w:lineRule="auto"/>
              <w:ind w:left="0" w:right="45" w:firstLine="0"/>
              <w:jc w:val="center"/>
            </w:pPr>
            <w:r w:rsidRPr="007A4AC8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F7D4" w14:textId="770E46BC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  <w:p w14:paraId="2627664B" w14:textId="77777777" w:rsidR="008A1EB0" w:rsidRPr="007A4AC8" w:rsidRDefault="008A1EB0" w:rsidP="007A4AC8">
            <w:pPr>
              <w:spacing w:after="0" w:line="240" w:lineRule="auto"/>
              <w:ind w:left="12"/>
              <w:jc w:val="center"/>
            </w:pPr>
          </w:p>
        </w:tc>
      </w:tr>
      <w:tr w:rsidR="008A1EB0" w:rsidRPr="007A4AC8" w14:paraId="18C76EBF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263"/>
        </w:trPr>
        <w:tc>
          <w:tcPr>
            <w:tcW w:w="8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E72A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«Самоуправление»</w:t>
            </w:r>
            <w:r w:rsidRPr="007A4AC8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21689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2F65BDAE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5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5B3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Выборы органов самоуправления в классах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5845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429B" w14:textId="77777777" w:rsidR="008A1EB0" w:rsidRPr="007A4AC8" w:rsidRDefault="008A1EB0" w:rsidP="007A4AC8">
            <w:pPr>
              <w:spacing w:after="0" w:line="240" w:lineRule="auto"/>
              <w:ind w:left="0" w:right="65" w:firstLine="0"/>
              <w:jc w:val="center"/>
            </w:pPr>
            <w:r w:rsidRPr="007A4AC8">
              <w:t>сентябрь-</w:t>
            </w:r>
          </w:p>
          <w:p w14:paraId="2EFB119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D38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36E4CE49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4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BB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Собрания актива класса «Планирование работы класса на 2022-23 уч. год»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B892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5E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1раз в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10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E8B4C35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29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81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Смотр классных уголков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93D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C80F" w14:textId="77777777" w:rsidR="008A1EB0" w:rsidRPr="007A4AC8" w:rsidRDefault="008A1EB0" w:rsidP="007A4AC8">
            <w:pPr>
              <w:spacing w:after="0" w:line="240" w:lineRule="auto"/>
              <w:ind w:left="0" w:right="31" w:firstLine="0"/>
              <w:jc w:val="center"/>
            </w:pPr>
            <w:r w:rsidRPr="007A4AC8"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28E" w14:textId="77777777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ЗДВР</w:t>
            </w:r>
          </w:p>
        </w:tc>
      </w:tr>
      <w:tr w:rsidR="008A1EB0" w:rsidRPr="007A4AC8" w14:paraId="53559A41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3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794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Организация и проведение дня самоуправления ко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61D" w14:textId="77777777" w:rsidR="008A1EB0" w:rsidRPr="007A4AC8" w:rsidRDefault="008A1EB0" w:rsidP="007A4AC8">
            <w:pPr>
              <w:spacing w:after="0" w:line="240" w:lineRule="auto"/>
              <w:ind w:left="5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79F7" w14:textId="77777777" w:rsidR="008A1EB0" w:rsidRPr="007A4AC8" w:rsidRDefault="008A1EB0" w:rsidP="007A4AC8">
            <w:pPr>
              <w:spacing w:after="0" w:line="240" w:lineRule="auto"/>
              <w:ind w:left="0" w:right="31" w:firstLine="0"/>
              <w:jc w:val="center"/>
            </w:pPr>
            <w:r w:rsidRPr="007A4AC8"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3FE" w14:textId="77777777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ЗДВР</w:t>
            </w:r>
          </w:p>
        </w:tc>
      </w:tr>
      <w:tr w:rsidR="008A1EB0" w:rsidRPr="007A4AC8" w14:paraId="59967B70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2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876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Генеральная уборка классных кабинетов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5C4E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1E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Перед каникулами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56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7E604A7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1114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56E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Подведение итогов работы органов самоуправления в классе и школы.</w:t>
            </w:r>
          </w:p>
          <w:p w14:paraId="10B5706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Итоговые собрания.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0326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99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апрель - 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54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1194B440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555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84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Награждение активистов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AEC1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1414" w14:textId="77777777" w:rsidR="008A1EB0" w:rsidRPr="007A4AC8" w:rsidRDefault="008A1EB0" w:rsidP="007A4AC8">
            <w:pPr>
              <w:spacing w:after="0" w:line="240" w:lineRule="auto"/>
              <w:ind w:left="16" w:right="6" w:firstLine="0"/>
              <w:jc w:val="center"/>
            </w:pPr>
            <w:r w:rsidRPr="007A4AC8">
              <w:t>1 раз в полугодие или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27A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E868DC4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271"/>
        </w:trPr>
        <w:tc>
          <w:tcPr>
            <w:tcW w:w="8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3A8A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«РДШ»</w:t>
            </w:r>
            <w:r w:rsidRPr="007A4AC8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A11B8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88F822B" w14:textId="77777777" w:rsidTr="007A4AC8">
        <w:tblPrEx>
          <w:tblCellMar>
            <w:top w:w="2" w:type="dxa"/>
            <w:left w:w="108" w:type="dxa"/>
            <w:right w:w="65" w:type="dxa"/>
          </w:tblCellMar>
        </w:tblPrEx>
        <w:trPr>
          <w:trHeight w:val="1277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4CF" w14:textId="77777777" w:rsidR="008A1EB0" w:rsidRPr="007A4AC8" w:rsidRDefault="008A1EB0" w:rsidP="007A4AC8">
            <w:pPr>
              <w:spacing w:after="0" w:line="240" w:lineRule="auto"/>
              <w:ind w:right="320" w:firstLine="0"/>
              <w:jc w:val="center"/>
            </w:pPr>
            <w:r w:rsidRPr="007A4AC8">
              <w:t>Дни единых действий. Уроки мужества, акции «Помним! Скорбим! Гордимся!», акции благотворительности, Дни Воинской славы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5BD" w14:textId="77777777" w:rsidR="008A1EB0" w:rsidRPr="007A4AC8" w:rsidRDefault="008A1EB0" w:rsidP="007A4AC8">
            <w:pPr>
              <w:spacing w:after="0" w:line="240" w:lineRule="auto"/>
              <w:ind w:right="46" w:firstLine="0"/>
              <w:jc w:val="center"/>
            </w:pPr>
            <w:r w:rsidRPr="007A4AC8">
              <w:t>10-11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3A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5C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Зам по ВР, классные руководители</w:t>
            </w:r>
          </w:p>
        </w:tc>
      </w:tr>
      <w:tr w:rsidR="008A1EB0" w:rsidRPr="007A4AC8" w14:paraId="704D158D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852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9904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Декада, посвящённая международному дню инвалидов «Мы разные, но мы вместе»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FC8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269F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декабрь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8CBF9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112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CD48EA0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770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C33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Участие в мероприятиях РДШ муниципального, регионального и всероссийского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3FFF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6F9F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175BF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C62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Зам по ВР,</w:t>
            </w:r>
          </w:p>
        </w:tc>
      </w:tr>
      <w:tr w:rsidR="008A1EB0" w:rsidRPr="007A4AC8" w14:paraId="6CD7047A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5C6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–детям «Интернет – друг или враг»?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1CF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33C9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октябрь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890B9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ECA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6BECEEA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9F4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– детям «Наши права и обязанности»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4DD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A0E9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ноябрь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ED508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586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7E9C66FF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76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80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«Праздники без последствий»</w:t>
            </w:r>
          </w:p>
          <w:p w14:paraId="57AF4E8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(противопожарная безопасность и пр.)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C77" w14:textId="77777777" w:rsidR="008A1EB0" w:rsidRPr="007A4AC8" w:rsidRDefault="008A1EB0" w:rsidP="007A4AC8">
            <w:pPr>
              <w:spacing w:after="0" w:line="240" w:lineRule="auto"/>
              <w:ind w:left="0"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6567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декабрь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103F3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BE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2B89FC5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408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497C" w14:textId="224A12B3" w:rsidR="008A1EB0" w:rsidRPr="007A4AC8" w:rsidRDefault="008A1EB0" w:rsidP="007A4AC8">
            <w:pPr>
              <w:spacing w:after="0" w:line="240" w:lineRule="auto"/>
              <w:ind w:right="49" w:firstLine="0"/>
              <w:jc w:val="center"/>
            </w:pPr>
            <w:r w:rsidRPr="007A4AC8">
              <w:t xml:space="preserve">Декада, </w:t>
            </w:r>
            <w:r w:rsidR="007A4AC8" w:rsidRPr="007A4AC8">
              <w:t>посвящённая</w:t>
            </w:r>
            <w:r w:rsidRPr="007A4AC8">
              <w:t xml:space="preserve"> международному дню </w:t>
            </w:r>
            <w:r w:rsidRPr="007A4AC8">
              <w:lastRenderedPageBreak/>
              <w:t>инвалидов «Мы разные, но мы вместе»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F5D6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lastRenderedPageBreak/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D9C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декабрь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6242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C4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A2384A9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FD7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«Долой вредные привычки!»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A136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837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январь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12BF8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791F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020A60EC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E8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«Настоящий друг»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121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20CE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февраль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67A79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4B6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AD013D9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018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«Нет конфликтам!»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A1A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B117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март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8E628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8A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9119779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E7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«Быть здоровым – МОДНО!»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E59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026C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апрель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D8AF2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52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4EF85984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516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08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Дети - детям «Телефон доверия»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D0F9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394D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май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187F1" w14:textId="77777777" w:rsidR="008A1EB0" w:rsidRPr="007A4AC8" w:rsidRDefault="008A1EB0" w:rsidP="007A4AC8">
            <w:pPr>
              <w:spacing w:after="0" w:line="240" w:lineRule="auto"/>
              <w:jc w:val="center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1D5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2AE0AB62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18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F09E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«Профориентация»</w:t>
            </w:r>
            <w:r w:rsidRPr="007A4AC8"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B9A71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78F05072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2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894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Просмотр онлайн урока на сайте по бесплатной профориентации для детей «</w:t>
            </w:r>
            <w:proofErr w:type="spellStart"/>
            <w:r w:rsidRPr="007A4AC8">
              <w:t>Проектория</w:t>
            </w:r>
            <w:proofErr w:type="spellEnd"/>
            <w:r w:rsidRPr="007A4AC8"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FE86" w14:textId="77777777" w:rsidR="008A1EB0" w:rsidRPr="007A4AC8" w:rsidRDefault="008A1EB0" w:rsidP="007A4AC8">
            <w:pPr>
              <w:spacing w:after="0" w:line="240" w:lineRule="auto"/>
              <w:ind w:left="0" w:right="109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815" w14:textId="77777777" w:rsidR="008A1EB0" w:rsidRPr="007A4AC8" w:rsidRDefault="008A1EB0" w:rsidP="007A4AC8">
            <w:pPr>
              <w:spacing w:after="0" w:line="240" w:lineRule="auto"/>
              <w:ind w:left="0" w:right="131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974" w14:textId="4118D8B2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 xml:space="preserve">. </w:t>
            </w:r>
            <w:r w:rsidR="007A4AC8" w:rsidRPr="007A4AC8">
              <w:t>за профориентацию</w:t>
            </w:r>
            <w:r w:rsidRPr="007A4AC8">
              <w:t>, классные руководители</w:t>
            </w:r>
          </w:p>
        </w:tc>
      </w:tr>
      <w:tr w:rsidR="008A1EB0" w:rsidRPr="007A4AC8" w14:paraId="0BAFC63B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2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288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часы «В мире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0B2C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9D6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По плану класса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738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6ECEF544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3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8425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Индивидуальные консультации учащихся и беседы с родителями по вопросам выбора профессий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0EB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C6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По плану класса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9E92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70BA4592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2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34A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Классный час с участием психолога «Мой профессиональный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E2A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51FB" w14:textId="77777777" w:rsidR="008A1EB0" w:rsidRPr="007A4AC8" w:rsidRDefault="008A1EB0" w:rsidP="007A4AC8">
            <w:pPr>
              <w:spacing w:after="0" w:line="240" w:lineRule="auto"/>
              <w:ind w:left="0" w:right="111" w:firstLine="0"/>
              <w:jc w:val="center"/>
            </w:pPr>
            <w:r w:rsidRPr="007A4AC8">
              <w:t>январь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0CC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642102FD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3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E7F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Диагностическое обследование с целью определения профессиональной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374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69E" w14:textId="77777777" w:rsidR="008A1EB0" w:rsidRPr="007A4AC8" w:rsidRDefault="008A1EB0" w:rsidP="007A4AC8">
            <w:pPr>
              <w:spacing w:after="0" w:line="240" w:lineRule="auto"/>
              <w:ind w:left="0" w:right="108" w:firstLine="0"/>
              <w:jc w:val="center"/>
            </w:pPr>
            <w:r w:rsidRPr="007A4AC8">
              <w:t>февраль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2E31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09344827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29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810B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Встречи с интересными людьми ярких, интересных, востребованных профессий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7ABC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3BD0" w14:textId="77777777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794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18B6DD08" w14:textId="77777777" w:rsidTr="007A4AC8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25" w:type="dxa"/>
          <w:trHeight w:val="931"/>
        </w:trPr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ABD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Участие в «Днях открытых дверей»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010" w14:textId="77777777" w:rsidR="008A1EB0" w:rsidRPr="007A4AC8" w:rsidRDefault="008A1EB0" w:rsidP="007A4AC8">
            <w:pPr>
              <w:spacing w:after="0" w:line="240" w:lineRule="auto"/>
              <w:ind w:right="118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5C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2е полугодие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10B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proofErr w:type="spellStart"/>
            <w:r w:rsidRPr="007A4AC8">
              <w:t>Ответств</w:t>
            </w:r>
            <w:proofErr w:type="spellEnd"/>
            <w:r w:rsidRPr="007A4AC8">
              <w:t>. за профориентацию, классные руководители</w:t>
            </w:r>
          </w:p>
        </w:tc>
      </w:tr>
      <w:tr w:rsidR="008A1EB0" w:rsidRPr="007A4AC8" w14:paraId="5D6E9C38" w14:textId="77777777" w:rsidTr="004321C1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188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94E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«Школьные медиа»</w:t>
            </w:r>
          </w:p>
        </w:tc>
      </w:tr>
      <w:tr w:rsidR="008A1EB0" w:rsidRPr="007A4AC8" w14:paraId="2D75E9A8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892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F2DF" w14:textId="77777777" w:rsidR="008A1EB0" w:rsidRPr="007A4AC8" w:rsidRDefault="008A1EB0" w:rsidP="007A4AC8">
            <w:pPr>
              <w:spacing w:after="0" w:line="240" w:lineRule="auto"/>
              <w:ind w:right="2" w:firstLine="0"/>
              <w:jc w:val="center"/>
            </w:pPr>
            <w:r w:rsidRPr="007A4AC8">
              <w:t>Предоставление фото и видео информации с мероприятий класса для сайта и школы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4FC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A3E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9DC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637AD2E5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1022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B05E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Участие ребят в создании роликов к различным тематическим и праздничным мероприятиям школы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3E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F368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9B2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5CEDDED9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554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84D6" w14:textId="77777777" w:rsidR="008A1EB0" w:rsidRPr="007A4AC8" w:rsidRDefault="008A1EB0" w:rsidP="007A4AC8">
            <w:pPr>
              <w:spacing w:after="0" w:line="240" w:lineRule="auto"/>
              <w:ind w:right="152" w:firstLine="0"/>
              <w:jc w:val="center"/>
            </w:pPr>
            <w:r w:rsidRPr="007A4AC8">
              <w:lastRenderedPageBreak/>
              <w:t xml:space="preserve">Освещение мероприятий и новостей школы в </w:t>
            </w:r>
            <w:proofErr w:type="spellStart"/>
            <w:proofErr w:type="gramStart"/>
            <w:r w:rsidRPr="007A4AC8">
              <w:t>соц.сетях</w:t>
            </w:r>
            <w:proofErr w:type="spellEnd"/>
            <w:proofErr w:type="gramEnd"/>
            <w:r w:rsidRPr="007A4AC8">
              <w:t>.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0A4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F29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F7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6D757E30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265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CC4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«Организация предметно-эстетической среды»</w:t>
            </w:r>
            <w:r w:rsidRPr="007A4AC8">
              <w:t xml:space="preserve"> </w:t>
            </w:r>
          </w:p>
        </w:tc>
      </w:tr>
      <w:tr w:rsidR="008A1EB0" w:rsidRPr="007A4AC8" w14:paraId="669B9DED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53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01D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Благоустройство классных кабинетов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88F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ED8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C07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1E0EB846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84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6E93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Создание фотозоны к традиционным школьным праздникам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09A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029" w14:textId="77777777" w:rsidR="008A1EB0" w:rsidRPr="007A4AC8" w:rsidRDefault="008A1EB0" w:rsidP="007A4AC8">
            <w:pPr>
              <w:spacing w:after="0" w:line="240" w:lineRule="auto"/>
              <w:ind w:left="0" w:right="4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2F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32EEC9E7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51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29A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Оформление классных уголков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A571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54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сентябрь-</w:t>
            </w:r>
          </w:p>
          <w:p w14:paraId="425F90BE" w14:textId="77777777" w:rsidR="008A1EB0" w:rsidRPr="007A4AC8" w:rsidRDefault="008A1EB0" w:rsidP="007A4AC8">
            <w:pPr>
              <w:spacing w:after="0" w:line="240" w:lineRule="auto"/>
              <w:ind w:left="0" w:right="48" w:firstLine="0"/>
              <w:jc w:val="center"/>
            </w:pPr>
            <w:r w:rsidRPr="007A4AC8">
              <w:t>октябрь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05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Заведующая библиотекой</w:t>
            </w:r>
          </w:p>
        </w:tc>
      </w:tr>
      <w:tr w:rsidR="008A1EB0" w:rsidRPr="007A4AC8" w14:paraId="3D4219AD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71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A6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Выставка «Мастерская Деда Мороза»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AFD5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63FC" w14:textId="77777777" w:rsidR="008A1EB0" w:rsidRPr="007A4AC8" w:rsidRDefault="008A1EB0" w:rsidP="007A4AC8">
            <w:pPr>
              <w:spacing w:after="0" w:line="240" w:lineRule="auto"/>
              <w:ind w:left="0" w:right="48" w:firstLine="0"/>
              <w:jc w:val="center"/>
            </w:pPr>
            <w:r w:rsidRPr="007A4AC8">
              <w:t>декабрь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9B6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Классные руководители,</w:t>
            </w:r>
          </w:p>
        </w:tc>
      </w:tr>
      <w:tr w:rsidR="008A1EB0" w:rsidRPr="007A4AC8" w14:paraId="5F9DBEED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562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E488" w14:textId="58B3C6D1" w:rsidR="008A1EB0" w:rsidRPr="007A4AC8" w:rsidRDefault="008A1EB0" w:rsidP="007A4AC8">
            <w:pPr>
              <w:spacing w:after="0" w:line="240" w:lineRule="auto"/>
              <w:ind w:right="402" w:firstLine="0"/>
              <w:jc w:val="center"/>
            </w:pPr>
            <w:r w:rsidRPr="007A4AC8">
              <w:t xml:space="preserve">Рейды по проверке </w:t>
            </w:r>
            <w:r w:rsidR="007A4AC8">
              <w:t>ш</w:t>
            </w:r>
            <w:r w:rsidRPr="007A4AC8">
              <w:t>кольной формы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F15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929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каждую четверть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FDF6" w14:textId="77777777" w:rsidR="008A1EB0" w:rsidRPr="007A4AC8" w:rsidRDefault="008A1EB0" w:rsidP="007A4AC8">
            <w:pPr>
              <w:spacing w:after="0" w:line="240" w:lineRule="auto"/>
              <w:jc w:val="center"/>
            </w:pPr>
            <w:r w:rsidRPr="007A4AC8">
              <w:t>ЗДВР</w:t>
            </w:r>
          </w:p>
        </w:tc>
      </w:tr>
      <w:tr w:rsidR="008A1EB0" w:rsidRPr="007A4AC8" w14:paraId="7531EE87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244"/>
        </w:trPr>
        <w:tc>
          <w:tcPr>
            <w:tcW w:w="10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DFA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rPr>
                <w:b/>
              </w:rPr>
              <w:t>Модуль «Работа с родителями»</w:t>
            </w:r>
            <w:r w:rsidRPr="007A4AC8">
              <w:t xml:space="preserve"> </w:t>
            </w:r>
          </w:p>
        </w:tc>
      </w:tr>
      <w:tr w:rsidR="008A1EB0" w:rsidRPr="007A4AC8" w14:paraId="234AAFA9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83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1AA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A88" w14:textId="77777777" w:rsidR="008A1EB0" w:rsidRPr="007A4AC8" w:rsidRDefault="008A1EB0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0F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298B" w14:textId="61BA8202" w:rsidR="008A1EB0" w:rsidRPr="007A4AC8" w:rsidRDefault="008A1EB0" w:rsidP="007A4AC8">
            <w:pPr>
              <w:spacing w:after="0" w:line="240" w:lineRule="auto"/>
              <w:ind w:left="17" w:right="457" w:firstLine="0"/>
              <w:jc w:val="center"/>
            </w:pPr>
            <w:r w:rsidRPr="007A4AC8">
              <w:t>Классные руководители</w:t>
            </w:r>
            <w:r w:rsidR="007A4AC8" w:rsidRPr="007A4AC8">
              <w:t>,</w:t>
            </w:r>
            <w:r w:rsidRPr="007A4AC8">
              <w:t xml:space="preserve"> психологи, зам. директора по ВР, УВР</w:t>
            </w:r>
          </w:p>
        </w:tc>
      </w:tr>
      <w:tr w:rsidR="008A1EB0" w:rsidRPr="007A4AC8" w14:paraId="327E6A94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95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B0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Заседание Совета родителей. Общешкольные родительские собрания.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412" w14:textId="77777777" w:rsidR="008A1EB0" w:rsidRPr="007A4AC8" w:rsidRDefault="008A1EB0" w:rsidP="007A4AC8">
            <w:pPr>
              <w:spacing w:after="0" w:line="240" w:lineRule="auto"/>
              <w:ind w:right="50" w:firstLine="0"/>
              <w:jc w:val="center"/>
            </w:pPr>
            <w:r w:rsidRPr="007A4AC8"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8EE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По графику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A62" w14:textId="77777777" w:rsidR="008A1EB0" w:rsidRPr="007A4AC8" w:rsidRDefault="008A1EB0" w:rsidP="007A4AC8">
            <w:pPr>
              <w:spacing w:after="0" w:line="240" w:lineRule="auto"/>
              <w:ind w:left="17" w:firstLine="0"/>
              <w:jc w:val="center"/>
            </w:pPr>
            <w:r w:rsidRPr="007A4AC8">
              <w:t>Классные руководители, администрация</w:t>
            </w:r>
          </w:p>
        </w:tc>
      </w:tr>
      <w:tr w:rsidR="008A1EB0" w:rsidRPr="007A4AC8" w14:paraId="04FF3C00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990"/>
        </w:trPr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B912C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Проведение тематических родительских бесед по формированию законопослушного поведения учащихся:</w:t>
            </w:r>
          </w:p>
          <w:p w14:paraId="3A8D23EB" w14:textId="77777777" w:rsidR="008A1EB0" w:rsidRPr="007A4AC8" w:rsidRDefault="008A1EB0" w:rsidP="007A4AC8">
            <w:pPr>
              <w:numPr>
                <w:ilvl w:val="0"/>
                <w:numId w:val="38"/>
              </w:numPr>
              <w:spacing w:after="0" w:line="240" w:lineRule="auto"/>
              <w:ind w:hanging="360"/>
              <w:jc w:val="center"/>
            </w:pPr>
            <w:r w:rsidRPr="007A4AC8">
              <w:t>по профилактике ДТП</w:t>
            </w:r>
          </w:p>
          <w:p w14:paraId="53A7CD87" w14:textId="77777777" w:rsidR="008A1EB0" w:rsidRPr="007A4AC8" w:rsidRDefault="008A1EB0" w:rsidP="007A4AC8">
            <w:pPr>
              <w:numPr>
                <w:ilvl w:val="0"/>
                <w:numId w:val="38"/>
              </w:numPr>
              <w:spacing w:after="0" w:line="240" w:lineRule="auto"/>
              <w:ind w:hanging="360"/>
              <w:jc w:val="center"/>
            </w:pPr>
            <w:r w:rsidRPr="007A4AC8">
              <w:t>навыки жизнестойкости, «Безопасность вашего ребенка в школе и дома»</w:t>
            </w:r>
          </w:p>
          <w:p w14:paraId="6784A81B" w14:textId="77777777" w:rsidR="008A1EB0" w:rsidRPr="007A4AC8" w:rsidRDefault="008A1EB0" w:rsidP="007A4AC8">
            <w:pPr>
              <w:numPr>
                <w:ilvl w:val="0"/>
                <w:numId w:val="38"/>
              </w:numPr>
              <w:spacing w:after="0" w:line="240" w:lineRule="auto"/>
              <w:ind w:hanging="360"/>
              <w:jc w:val="center"/>
            </w:pPr>
            <w:r w:rsidRPr="007A4AC8">
              <w:t>как поступать в конфликтных ситуациях? Формирование толерантного поведения в семье.</w:t>
            </w:r>
          </w:p>
          <w:p w14:paraId="6731FB82" w14:textId="77777777" w:rsidR="008A1EB0" w:rsidRPr="007A4AC8" w:rsidRDefault="008A1EB0" w:rsidP="007A4AC8">
            <w:pPr>
              <w:numPr>
                <w:ilvl w:val="0"/>
                <w:numId w:val="38"/>
              </w:numPr>
              <w:spacing w:after="0" w:line="240" w:lineRule="auto"/>
              <w:ind w:left="474" w:hanging="104"/>
              <w:jc w:val="center"/>
            </w:pPr>
            <w:r w:rsidRPr="007A4AC8">
              <w:t>угрозы в сети Интернет (контентная фильтрация, ограничение доступа детей к информации, причиняющей вред их здоровью,</w:t>
            </w:r>
          </w:p>
          <w:p w14:paraId="038A930E" w14:textId="77777777" w:rsidR="008A1EB0" w:rsidRPr="007A4AC8" w:rsidRDefault="008A1EB0" w:rsidP="007A4AC8">
            <w:pPr>
              <w:spacing w:after="0" w:line="240" w:lineRule="auto"/>
              <w:ind w:right="181"/>
              <w:jc w:val="left"/>
            </w:pPr>
            <w:r w:rsidRPr="007A4AC8">
              <w:t xml:space="preserve">нравственному и духовному развитию) </w:t>
            </w:r>
          </w:p>
          <w:p w14:paraId="763837FB" w14:textId="77777777" w:rsidR="008A1EB0" w:rsidRPr="007A4AC8" w:rsidRDefault="008A1EB0" w:rsidP="007A4AC8">
            <w:pPr>
              <w:numPr>
                <w:ilvl w:val="0"/>
                <w:numId w:val="39"/>
              </w:numPr>
              <w:spacing w:after="0" w:line="240" w:lineRule="auto"/>
              <w:ind w:hanging="360"/>
              <w:jc w:val="left"/>
            </w:pPr>
            <w:r w:rsidRPr="007A4AC8">
              <w:t xml:space="preserve">об усилении контроля за детьми во внеурочное время и о недопустимости участия </w:t>
            </w:r>
            <w:r w:rsidRPr="007A4AC8">
              <w:lastRenderedPageBreak/>
              <w:t xml:space="preserve">в массовых акциях </w:t>
            </w:r>
            <w:proofErr w:type="spellStart"/>
            <w:r w:rsidRPr="007A4AC8">
              <w:t>деструктурной</w:t>
            </w:r>
            <w:proofErr w:type="spellEnd"/>
            <w:r w:rsidRPr="007A4AC8">
              <w:t xml:space="preserve"> направленности; </w:t>
            </w:r>
          </w:p>
          <w:p w14:paraId="65C8855A" w14:textId="77777777" w:rsidR="008A1EB0" w:rsidRPr="007A4AC8" w:rsidRDefault="008A1EB0" w:rsidP="007A4AC8">
            <w:pPr>
              <w:numPr>
                <w:ilvl w:val="0"/>
                <w:numId w:val="39"/>
              </w:numPr>
              <w:spacing w:after="0" w:line="240" w:lineRule="auto"/>
              <w:ind w:hanging="360"/>
              <w:jc w:val="left"/>
            </w:pPr>
            <w:r w:rsidRPr="007A4AC8">
              <w:t xml:space="preserve">«Ответственность родителей за ненадлежащее воспитание и обучение детей Ст.5. 35 </w:t>
            </w:r>
            <w:proofErr w:type="spellStart"/>
            <w:r w:rsidRPr="007A4AC8">
              <w:t>КоАПРФ</w:t>
            </w:r>
            <w:proofErr w:type="spellEnd"/>
            <w:r w:rsidRPr="007A4AC8">
              <w:t xml:space="preserve">». 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C08F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lastRenderedPageBreak/>
              <w:t>10-11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194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Не реже</w:t>
            </w:r>
          </w:p>
          <w:p w14:paraId="704D63EB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1 раза в четверть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D00" w14:textId="77777777" w:rsidR="008A1EB0" w:rsidRPr="007A4AC8" w:rsidRDefault="008A1EB0" w:rsidP="007A4AC8">
            <w:pPr>
              <w:spacing w:after="0" w:line="240" w:lineRule="auto"/>
              <w:ind w:left="17" w:firstLine="0"/>
              <w:jc w:val="center"/>
            </w:pPr>
            <w:r w:rsidRPr="007A4AC8">
              <w:t>Классные руководители,</w:t>
            </w:r>
          </w:p>
          <w:p w14:paraId="4F6E31F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психологи</w:t>
            </w:r>
          </w:p>
          <w:p w14:paraId="517EB554" w14:textId="77777777" w:rsidR="008A1EB0" w:rsidRPr="007A4AC8" w:rsidRDefault="008A1EB0" w:rsidP="007A4AC8">
            <w:pPr>
              <w:spacing w:after="0" w:line="240" w:lineRule="auto"/>
              <w:ind w:left="17"/>
              <w:jc w:val="center"/>
            </w:pPr>
          </w:p>
        </w:tc>
      </w:tr>
      <w:tr w:rsidR="008A1EB0" w:rsidRPr="007A4AC8" w14:paraId="357456B5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2033"/>
        </w:trPr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F5E" w14:textId="77777777" w:rsidR="008A1EB0" w:rsidRPr="007A4AC8" w:rsidRDefault="008A1EB0" w:rsidP="007A4AC8">
            <w:pPr>
              <w:numPr>
                <w:ilvl w:val="0"/>
                <w:numId w:val="39"/>
              </w:numPr>
              <w:spacing w:after="0" w:line="240" w:lineRule="auto"/>
              <w:ind w:hanging="360"/>
              <w:jc w:val="left"/>
            </w:pP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38CB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C72C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D89" w14:textId="77777777" w:rsidR="008A1EB0" w:rsidRPr="007A4AC8" w:rsidRDefault="008A1EB0" w:rsidP="007A4AC8">
            <w:pPr>
              <w:spacing w:after="0" w:line="240" w:lineRule="auto"/>
              <w:jc w:val="left"/>
            </w:pPr>
          </w:p>
        </w:tc>
      </w:tr>
      <w:tr w:rsidR="008A1EB0" w:rsidRPr="007A4AC8" w14:paraId="42195807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1519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33FF" w14:textId="77777777" w:rsidR="008A1EB0" w:rsidRPr="007A4AC8" w:rsidRDefault="008A1EB0" w:rsidP="007A4AC8">
            <w:pPr>
              <w:spacing w:after="0" w:line="240" w:lineRule="auto"/>
              <w:ind w:right="276" w:firstLine="0"/>
              <w:jc w:val="center"/>
            </w:pPr>
            <w:r w:rsidRPr="007A4AC8">
              <w:t>Проведение организационных классных собраний (выборы классных родительских комитетов, планирование работы). Оформление социальных паспортов классов. Изучение мотивов и потребностей родителей.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9A19" w14:textId="77777777" w:rsidR="008A1EB0" w:rsidRPr="007A4AC8" w:rsidRDefault="008A1EB0" w:rsidP="007A4AC8">
            <w:pPr>
              <w:spacing w:after="0" w:line="240" w:lineRule="auto"/>
              <w:ind w:right="50" w:firstLine="0"/>
              <w:jc w:val="center"/>
            </w:pPr>
            <w:r w:rsidRPr="007A4AC8">
              <w:t>10-11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076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сентябрь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07EA" w14:textId="77777777" w:rsidR="008A1EB0" w:rsidRPr="007A4AC8" w:rsidRDefault="008A1EB0" w:rsidP="007A4AC8">
            <w:pPr>
              <w:spacing w:after="0" w:line="240" w:lineRule="auto"/>
              <w:ind w:left="17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64FB6622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76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CAF9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Привлечение родителей для проведения внеклассных мероприятий, походов, экскурсий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A8C5" w14:textId="77777777" w:rsidR="008A1EB0" w:rsidRPr="007A4AC8" w:rsidRDefault="008A1EB0" w:rsidP="007A4AC8">
            <w:pPr>
              <w:spacing w:after="0" w:line="240" w:lineRule="auto"/>
              <w:ind w:right="50" w:firstLine="0"/>
              <w:jc w:val="center"/>
            </w:pPr>
            <w:r w:rsidRPr="007A4AC8">
              <w:t>10-11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6023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F00" w14:textId="77777777" w:rsidR="008A1EB0" w:rsidRPr="007A4AC8" w:rsidRDefault="008A1EB0" w:rsidP="007A4AC8">
            <w:pPr>
              <w:spacing w:after="0" w:line="240" w:lineRule="auto"/>
              <w:ind w:left="17" w:firstLine="0"/>
              <w:jc w:val="center"/>
            </w:pPr>
            <w:r w:rsidRPr="007A4AC8">
              <w:t>Классные руководители</w:t>
            </w:r>
          </w:p>
        </w:tc>
      </w:tr>
      <w:tr w:rsidR="008A1EB0" w:rsidRPr="007A4AC8" w14:paraId="5FF47A71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1162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CF7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Заседания Совета профилактики по</w:t>
            </w:r>
          </w:p>
          <w:p w14:paraId="1C85F7D0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взаимодействию с неблагополучными семьями по вопросам воспитания и обучения детей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65C" w14:textId="77777777" w:rsidR="008A1EB0" w:rsidRPr="007A4AC8" w:rsidRDefault="008A1EB0" w:rsidP="007A4AC8">
            <w:pPr>
              <w:spacing w:after="0" w:line="240" w:lineRule="auto"/>
              <w:ind w:right="50" w:firstLine="0"/>
              <w:jc w:val="center"/>
            </w:pPr>
            <w:r w:rsidRPr="007A4AC8">
              <w:t>10-11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D26C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  <w:r w:rsidRPr="007A4AC8">
              <w:t>По плану Совета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3B65" w14:textId="77777777" w:rsidR="008A1EB0" w:rsidRPr="007A4AC8" w:rsidRDefault="008A1EB0" w:rsidP="007A4AC8">
            <w:pPr>
              <w:spacing w:after="0" w:line="240" w:lineRule="auto"/>
              <w:ind w:left="17" w:right="13" w:firstLine="0"/>
              <w:jc w:val="center"/>
            </w:pPr>
            <w:r w:rsidRPr="007A4AC8">
              <w:t>Администрация, психолог, классные руководители</w:t>
            </w:r>
          </w:p>
        </w:tc>
      </w:tr>
      <w:tr w:rsidR="008A1EB0" w:rsidRPr="007A4AC8" w14:paraId="1789644C" w14:textId="77777777" w:rsidTr="007A4AC8">
        <w:tblPrEx>
          <w:tblCellMar>
            <w:top w:w="2" w:type="dxa"/>
            <w:left w:w="98" w:type="dxa"/>
            <w:right w:w="58" w:type="dxa"/>
          </w:tblCellMar>
        </w:tblPrEx>
        <w:trPr>
          <w:gridAfter w:val="1"/>
          <w:wAfter w:w="25" w:type="dxa"/>
          <w:trHeight w:val="139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858" w14:textId="77777777" w:rsidR="008A1EB0" w:rsidRPr="007A4AC8" w:rsidRDefault="008A1EB0" w:rsidP="007A4AC8">
            <w:pPr>
              <w:spacing w:after="0" w:line="240" w:lineRule="auto"/>
              <w:ind w:firstLine="0"/>
              <w:jc w:val="center"/>
            </w:pPr>
            <w:r w:rsidRPr="007A4AC8">
              <w:t>Индивидуальные встречи и консультации по вопросам обучения и воспитания ребенка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2E6" w14:textId="77777777" w:rsidR="008A1EB0" w:rsidRPr="007A4AC8" w:rsidRDefault="008A1EB0" w:rsidP="007A4AC8">
            <w:pPr>
              <w:spacing w:after="0" w:line="240" w:lineRule="auto"/>
              <w:ind w:right="50" w:firstLine="0"/>
              <w:jc w:val="center"/>
            </w:pPr>
            <w:r w:rsidRPr="007A4AC8">
              <w:t>10-11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ED9C" w14:textId="77777777" w:rsidR="008A1EB0" w:rsidRPr="007A4AC8" w:rsidRDefault="008A1EB0" w:rsidP="007A4AC8">
            <w:pPr>
              <w:spacing w:after="0" w:line="240" w:lineRule="auto"/>
              <w:ind w:left="17"/>
              <w:jc w:val="center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3B28" w14:textId="77777777" w:rsidR="008A1EB0" w:rsidRPr="007A4AC8" w:rsidRDefault="008A1EB0" w:rsidP="007A4AC8">
            <w:pPr>
              <w:spacing w:after="0" w:line="240" w:lineRule="auto"/>
              <w:ind w:left="17" w:right="457" w:firstLine="0"/>
              <w:jc w:val="center"/>
            </w:pPr>
            <w:r w:rsidRPr="007A4AC8">
              <w:t>Классные руководители, психологи, зам. директора по ВР, УВР</w:t>
            </w:r>
          </w:p>
        </w:tc>
      </w:tr>
    </w:tbl>
    <w:p w14:paraId="0CD96744" w14:textId="77777777" w:rsidR="008A1EB0" w:rsidRPr="007A4AC8" w:rsidRDefault="008A1EB0" w:rsidP="007A4AC8">
      <w:pPr>
        <w:spacing w:after="0" w:line="240" w:lineRule="auto"/>
      </w:pPr>
      <w:r w:rsidRPr="007A4AC8">
        <w:rPr>
          <w:rFonts w:eastAsia="Calibri"/>
        </w:rPr>
        <w:t xml:space="preserve"> </w:t>
      </w:r>
    </w:p>
    <w:tbl>
      <w:tblPr>
        <w:tblpPr w:leftFromText="180" w:rightFromText="180" w:vertAnchor="text" w:horzAnchor="page" w:tblpX="654" w:tblpYSpec="outside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3118"/>
        <w:gridCol w:w="2415"/>
      </w:tblGrid>
      <w:tr w:rsidR="008A1EB0" w:rsidRPr="007A4AC8" w14:paraId="4BFBC6B9" w14:textId="77777777" w:rsidTr="004321C1">
        <w:trPr>
          <w:trHeight w:val="414"/>
        </w:trPr>
        <w:tc>
          <w:tcPr>
            <w:tcW w:w="10490" w:type="dxa"/>
            <w:gridSpan w:val="4"/>
          </w:tcPr>
          <w:p w14:paraId="0B5B6343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  <w:rPr>
                <w:b/>
                <w:bCs/>
              </w:rPr>
            </w:pPr>
            <w:r w:rsidRPr="007A4AC8">
              <w:rPr>
                <w:b/>
                <w:bCs/>
              </w:rPr>
              <w:t>Модуль «Волонтерство»</w:t>
            </w:r>
          </w:p>
        </w:tc>
      </w:tr>
      <w:tr w:rsidR="008A1EB0" w:rsidRPr="007A4AC8" w14:paraId="7F45E591" w14:textId="77777777" w:rsidTr="007A4AC8">
        <w:trPr>
          <w:trHeight w:val="421"/>
        </w:trPr>
        <w:tc>
          <w:tcPr>
            <w:tcW w:w="3539" w:type="dxa"/>
          </w:tcPr>
          <w:p w14:paraId="150388B1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 xml:space="preserve">Флэшмоб «День объятий» </w:t>
            </w:r>
          </w:p>
        </w:tc>
        <w:tc>
          <w:tcPr>
            <w:tcW w:w="1418" w:type="dxa"/>
            <w:vMerge w:val="restart"/>
          </w:tcPr>
          <w:p w14:paraId="439FADD7" w14:textId="77777777" w:rsidR="008A1EB0" w:rsidRPr="007A4AC8" w:rsidRDefault="008A1EB0" w:rsidP="007A4AC8">
            <w:pPr>
              <w:spacing w:after="0" w:line="240" w:lineRule="auto"/>
              <w:ind w:left="0" w:firstLine="0"/>
            </w:pPr>
            <w:r w:rsidRPr="007A4AC8">
              <w:t xml:space="preserve">10-11 </w:t>
            </w:r>
          </w:p>
        </w:tc>
        <w:tc>
          <w:tcPr>
            <w:tcW w:w="3118" w:type="dxa"/>
            <w:vMerge w:val="restart"/>
          </w:tcPr>
          <w:p w14:paraId="5FDCEC24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 xml:space="preserve">В течении года  </w:t>
            </w:r>
          </w:p>
          <w:p w14:paraId="395C1584" w14:textId="77777777" w:rsidR="008A1EB0" w:rsidRPr="007A4AC8" w:rsidRDefault="008A1EB0" w:rsidP="007A4AC8">
            <w:pPr>
              <w:adjustRightInd w:val="0"/>
              <w:spacing w:after="0" w:line="240" w:lineRule="auto"/>
              <w:ind w:right="-1"/>
              <w:jc w:val="center"/>
            </w:pPr>
            <w:r w:rsidRPr="007A4AC8">
              <w:t xml:space="preserve"> </w:t>
            </w:r>
          </w:p>
        </w:tc>
        <w:tc>
          <w:tcPr>
            <w:tcW w:w="2415" w:type="dxa"/>
            <w:vMerge w:val="restart"/>
          </w:tcPr>
          <w:p w14:paraId="1CB24D22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  <w:r w:rsidRPr="007A4AC8">
              <w:t xml:space="preserve">Руководитель добровольческого отряда </w:t>
            </w:r>
          </w:p>
        </w:tc>
      </w:tr>
      <w:tr w:rsidR="008A1EB0" w:rsidRPr="007A4AC8" w14:paraId="23737A98" w14:textId="77777777" w:rsidTr="007A4AC8">
        <w:trPr>
          <w:trHeight w:val="413"/>
        </w:trPr>
        <w:tc>
          <w:tcPr>
            <w:tcW w:w="3539" w:type="dxa"/>
          </w:tcPr>
          <w:p w14:paraId="3784F22C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 xml:space="preserve">Акция «Книга добра» </w:t>
            </w:r>
          </w:p>
        </w:tc>
        <w:tc>
          <w:tcPr>
            <w:tcW w:w="1418" w:type="dxa"/>
            <w:vMerge/>
          </w:tcPr>
          <w:p w14:paraId="024B5DA0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18" w:type="dxa"/>
            <w:vMerge/>
          </w:tcPr>
          <w:p w14:paraId="20537C39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415" w:type="dxa"/>
            <w:vMerge/>
          </w:tcPr>
          <w:p w14:paraId="3DD159EC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099C53A1" w14:textId="77777777" w:rsidTr="007A4AC8">
        <w:trPr>
          <w:trHeight w:val="441"/>
        </w:trPr>
        <w:tc>
          <w:tcPr>
            <w:tcW w:w="3539" w:type="dxa"/>
          </w:tcPr>
          <w:p w14:paraId="2032D41D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Акция «Помоги братьям меньшим»</w:t>
            </w:r>
          </w:p>
        </w:tc>
        <w:tc>
          <w:tcPr>
            <w:tcW w:w="1418" w:type="dxa"/>
            <w:vMerge/>
          </w:tcPr>
          <w:p w14:paraId="59002D88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18" w:type="dxa"/>
            <w:vMerge/>
          </w:tcPr>
          <w:p w14:paraId="76DFA1CE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415" w:type="dxa"/>
            <w:vMerge/>
          </w:tcPr>
          <w:p w14:paraId="7C4F4F26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  <w:tr w:rsidR="008A1EB0" w:rsidRPr="007A4AC8" w14:paraId="2ED01E91" w14:textId="77777777" w:rsidTr="007A4AC8">
        <w:trPr>
          <w:trHeight w:val="690"/>
        </w:trPr>
        <w:tc>
          <w:tcPr>
            <w:tcW w:w="3539" w:type="dxa"/>
          </w:tcPr>
          <w:p w14:paraId="4D40ED7A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Налаживание связей с другими</w:t>
            </w:r>
          </w:p>
          <w:p w14:paraId="4EE33EAE" w14:textId="77777777" w:rsidR="008A1EB0" w:rsidRPr="007A4AC8" w:rsidRDefault="008A1EB0" w:rsidP="007A4AC8">
            <w:pPr>
              <w:spacing w:after="0" w:line="240" w:lineRule="auto"/>
              <w:ind w:left="108" w:firstLine="0"/>
              <w:jc w:val="center"/>
            </w:pPr>
            <w:r w:rsidRPr="007A4AC8">
              <w:t>добровольческими</w:t>
            </w:r>
          </w:p>
          <w:p w14:paraId="7EE87F7C" w14:textId="77777777" w:rsidR="008A1EB0" w:rsidRPr="007A4AC8" w:rsidRDefault="008A1EB0" w:rsidP="007A4AC8">
            <w:pPr>
              <w:spacing w:after="0" w:line="240" w:lineRule="auto"/>
              <w:ind w:left="2" w:firstLine="0"/>
              <w:jc w:val="center"/>
            </w:pPr>
            <w:r w:rsidRPr="007A4AC8">
              <w:t>(волонтерскими) отрядами для проведения совместных акций и мероприятий.</w:t>
            </w:r>
          </w:p>
        </w:tc>
        <w:tc>
          <w:tcPr>
            <w:tcW w:w="1418" w:type="dxa"/>
            <w:vMerge/>
          </w:tcPr>
          <w:p w14:paraId="386FB5ED" w14:textId="77777777" w:rsidR="008A1EB0" w:rsidRPr="007A4AC8" w:rsidRDefault="008A1EB0" w:rsidP="007A4AC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118" w:type="dxa"/>
            <w:vMerge/>
          </w:tcPr>
          <w:p w14:paraId="30A324EF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  <w:tc>
          <w:tcPr>
            <w:tcW w:w="2415" w:type="dxa"/>
            <w:vMerge/>
          </w:tcPr>
          <w:p w14:paraId="7DCCA483" w14:textId="77777777" w:rsidR="008A1EB0" w:rsidRPr="007A4AC8" w:rsidRDefault="008A1EB0" w:rsidP="007A4AC8">
            <w:pPr>
              <w:adjustRightInd w:val="0"/>
              <w:spacing w:after="0" w:line="240" w:lineRule="auto"/>
              <w:ind w:right="-1" w:firstLine="0"/>
              <w:jc w:val="center"/>
            </w:pPr>
          </w:p>
        </w:tc>
      </w:tr>
    </w:tbl>
    <w:tbl>
      <w:tblPr>
        <w:tblStyle w:val="TableGrid"/>
        <w:tblW w:w="10491" w:type="dxa"/>
        <w:tblInd w:w="-998" w:type="dxa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3119"/>
        <w:gridCol w:w="2410"/>
      </w:tblGrid>
      <w:tr w:rsidR="007A4AC8" w:rsidRPr="007A4AC8" w14:paraId="173E5FEC" w14:textId="77777777" w:rsidTr="007A4AC8">
        <w:trPr>
          <w:trHeight w:val="296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FB59" w14:textId="77777777" w:rsidR="007A4AC8" w:rsidRPr="007A4AC8" w:rsidRDefault="007A4AC8" w:rsidP="007A4AC8">
            <w:pPr>
              <w:spacing w:after="0" w:line="240" w:lineRule="auto"/>
              <w:ind w:left="0" w:right="50" w:firstLine="0"/>
              <w:jc w:val="center"/>
            </w:pPr>
            <w:r w:rsidRPr="007A4AC8">
              <w:rPr>
                <w:b/>
              </w:rPr>
              <w:t xml:space="preserve">Модуль «Безопасность и профилактика»  </w:t>
            </w:r>
          </w:p>
        </w:tc>
      </w:tr>
      <w:tr w:rsidR="007A4AC8" w:rsidRPr="007A4AC8" w14:paraId="5FE4FDCD" w14:textId="77777777" w:rsidTr="007A4AC8">
        <w:trPr>
          <w:trHeight w:val="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B5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«Запишись в кружки и секции»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554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997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F50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 директора по ВР, классные </w:t>
            </w:r>
            <w:r w:rsidRPr="007A4AC8">
              <w:lastRenderedPageBreak/>
              <w:t xml:space="preserve">руководители 10-11 классов </w:t>
            </w:r>
          </w:p>
        </w:tc>
      </w:tr>
      <w:tr w:rsidR="007A4AC8" w:rsidRPr="007A4AC8" w14:paraId="743D65B9" w14:textId="77777777" w:rsidTr="007A4AC8">
        <w:trPr>
          <w:trHeight w:val="9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516" w14:textId="77777777" w:rsidR="007A4AC8" w:rsidRPr="007A4AC8" w:rsidRDefault="007A4AC8" w:rsidP="007A4AC8">
            <w:pPr>
              <w:spacing w:after="0" w:line="240" w:lineRule="auto"/>
              <w:ind w:left="0" w:right="49" w:firstLine="0"/>
              <w:jc w:val="left"/>
            </w:pPr>
            <w:r w:rsidRPr="007A4AC8">
              <w:lastRenderedPageBreak/>
              <w:t xml:space="preserve">Классные часы, уроки памяти и мужества, посвященные Дню солидарности в борьбе с терроризмом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140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93A" w14:textId="77777777" w:rsidR="007A4AC8" w:rsidRPr="007A4AC8" w:rsidRDefault="007A4AC8" w:rsidP="007A4AC8">
            <w:pPr>
              <w:spacing w:after="0" w:line="240" w:lineRule="auto"/>
              <w:ind w:left="62" w:firstLine="0"/>
              <w:jc w:val="left"/>
            </w:pPr>
            <w:r w:rsidRPr="007A4AC8">
              <w:t xml:space="preserve">03.09-06.09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9A8" w14:textId="2BA9504D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proofErr w:type="spellStart"/>
            <w:proofErr w:type="gramStart"/>
            <w:r w:rsidRPr="007A4AC8">
              <w:t>зам.директора</w:t>
            </w:r>
            <w:proofErr w:type="spellEnd"/>
            <w:proofErr w:type="gramEnd"/>
            <w:r w:rsidRPr="007A4AC8">
              <w:t xml:space="preserve"> по ВР, классные руководители 10-11 классов </w:t>
            </w:r>
          </w:p>
        </w:tc>
      </w:tr>
      <w:tr w:rsidR="007A4AC8" w:rsidRPr="007A4AC8" w14:paraId="313FEE9A" w14:textId="77777777" w:rsidTr="007A4AC8">
        <w:trPr>
          <w:trHeight w:val="8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649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>Всероссийская акция   " Внимание -</w:t>
            </w:r>
          </w:p>
          <w:p w14:paraId="7684F6E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дети!"(по спец. плану)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E67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C71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71E3" w14:textId="197A5133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классные руководители 10-11 классов </w:t>
            </w:r>
          </w:p>
        </w:tc>
      </w:tr>
      <w:tr w:rsidR="007A4AC8" w:rsidRPr="007A4AC8" w14:paraId="7CA3B9DC" w14:textId="77777777" w:rsidTr="007A4AC8">
        <w:trPr>
          <w:trHeight w:val="11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B50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Акция «Телефон доверия»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64E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8D1E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Сентябрь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F7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зам. директора по ВР,  </w:t>
            </w:r>
          </w:p>
          <w:p w14:paraId="0333FDFE" w14:textId="0489BFFD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педагог-психолог, классные руководители 10-11 классов </w:t>
            </w:r>
          </w:p>
        </w:tc>
      </w:tr>
      <w:tr w:rsidR="007A4AC8" w:rsidRPr="007A4AC8" w14:paraId="7ADFEF36" w14:textId="77777777" w:rsidTr="007A4AC8">
        <w:trPr>
          <w:trHeight w:val="11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CCB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Инструктажи «Безопасные каникулы»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97F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722" w14:textId="77777777" w:rsidR="007A4AC8" w:rsidRPr="007A4AC8" w:rsidRDefault="007A4AC8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Октябрь </w:t>
            </w:r>
          </w:p>
          <w:p w14:paraId="7AD9CD74" w14:textId="77777777" w:rsidR="007A4AC8" w:rsidRPr="007A4AC8" w:rsidRDefault="007A4AC8" w:rsidP="007A4AC8">
            <w:pPr>
              <w:spacing w:after="0" w:line="240" w:lineRule="auto"/>
              <w:ind w:left="0" w:right="56" w:firstLine="0"/>
              <w:jc w:val="left"/>
            </w:pPr>
            <w:r w:rsidRPr="007A4AC8">
              <w:t xml:space="preserve">Декабрь </w:t>
            </w:r>
          </w:p>
          <w:p w14:paraId="10ABCDA2" w14:textId="77777777" w:rsidR="007A4AC8" w:rsidRPr="007A4AC8" w:rsidRDefault="007A4AC8" w:rsidP="007A4AC8">
            <w:pPr>
              <w:spacing w:after="0" w:line="240" w:lineRule="auto"/>
              <w:ind w:left="0" w:right="54" w:firstLine="0"/>
              <w:jc w:val="left"/>
            </w:pPr>
            <w:r w:rsidRPr="007A4AC8">
              <w:t xml:space="preserve">Март </w:t>
            </w:r>
          </w:p>
          <w:p w14:paraId="29FC884F" w14:textId="77777777" w:rsidR="007A4AC8" w:rsidRPr="007A4AC8" w:rsidRDefault="007A4AC8" w:rsidP="007A4AC8">
            <w:pPr>
              <w:spacing w:after="0" w:line="240" w:lineRule="auto"/>
              <w:ind w:left="0" w:right="52" w:firstLine="0"/>
              <w:jc w:val="left"/>
            </w:pPr>
            <w:r w:rsidRPr="007A4AC8">
              <w:t xml:space="preserve">Май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0AFA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10-11 классов </w:t>
            </w:r>
          </w:p>
        </w:tc>
      </w:tr>
      <w:tr w:rsidR="007A4AC8" w:rsidRPr="007A4AC8" w14:paraId="3C252BA2" w14:textId="77777777" w:rsidTr="007A4AC8">
        <w:trPr>
          <w:trHeight w:val="16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503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часы направленные на: </w:t>
            </w:r>
          </w:p>
          <w:p w14:paraId="2E40D199" w14:textId="77777777" w:rsidR="007A4AC8" w:rsidRPr="007A4AC8" w:rsidRDefault="007A4AC8" w:rsidP="007A4AC8">
            <w:pPr>
              <w:numPr>
                <w:ilvl w:val="0"/>
                <w:numId w:val="46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суицидального поведения; </w:t>
            </w:r>
          </w:p>
          <w:p w14:paraId="07B597A7" w14:textId="77777777" w:rsidR="007A4AC8" w:rsidRPr="007A4AC8" w:rsidRDefault="007A4AC8" w:rsidP="007A4AC8">
            <w:pPr>
              <w:numPr>
                <w:ilvl w:val="0"/>
                <w:numId w:val="46"/>
              </w:numPr>
              <w:spacing w:after="0" w:line="240" w:lineRule="auto"/>
              <w:ind w:firstLine="0"/>
              <w:jc w:val="left"/>
            </w:pPr>
            <w:r w:rsidRPr="007A4AC8">
              <w:t xml:space="preserve">здорового образа жизни; </w:t>
            </w:r>
          </w:p>
          <w:p w14:paraId="5C879691" w14:textId="77777777" w:rsidR="007A4AC8" w:rsidRPr="007A4AC8" w:rsidRDefault="007A4AC8" w:rsidP="007A4AC8">
            <w:pPr>
              <w:numPr>
                <w:ilvl w:val="0"/>
                <w:numId w:val="46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профилактику </w:t>
            </w:r>
            <w:r w:rsidRPr="007A4AC8">
              <w:tab/>
              <w:t xml:space="preserve">правонарушений </w:t>
            </w:r>
            <w:r w:rsidRPr="007A4AC8">
              <w:tab/>
              <w:t xml:space="preserve">и преступлений; </w:t>
            </w:r>
          </w:p>
          <w:p w14:paraId="58A81BA8" w14:textId="77777777" w:rsidR="007A4AC8" w:rsidRPr="007A4AC8" w:rsidRDefault="007A4AC8" w:rsidP="007A4AC8">
            <w:pPr>
              <w:numPr>
                <w:ilvl w:val="0"/>
                <w:numId w:val="46"/>
              </w:numPr>
              <w:spacing w:after="0" w:line="240" w:lineRule="auto"/>
              <w:ind w:firstLine="0"/>
              <w:jc w:val="left"/>
            </w:pPr>
            <w:r w:rsidRPr="007A4AC8">
              <w:t xml:space="preserve">профилактика самовольных уходов.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3D9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012C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Каждую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0EA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Классные руководители 10-11 классов </w:t>
            </w:r>
          </w:p>
        </w:tc>
      </w:tr>
      <w:tr w:rsidR="007A4AC8" w:rsidRPr="007A4AC8" w14:paraId="6BAC20D5" w14:textId="77777777" w:rsidTr="007A4AC8">
        <w:trPr>
          <w:trHeight w:val="5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B88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Рейды: «Звонок», "Внешний вид учащихся», «Учебные принадлежности».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7DC3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7756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B63" w14:textId="77777777" w:rsidR="007A4AC8" w:rsidRPr="007A4AC8" w:rsidRDefault="007A4AC8" w:rsidP="007A4AC8">
            <w:pPr>
              <w:tabs>
                <w:tab w:val="center" w:pos="399"/>
                <w:tab w:val="center" w:pos="1468"/>
                <w:tab w:val="center" w:pos="2581"/>
              </w:tabs>
              <w:spacing w:after="0" w:line="240" w:lineRule="auto"/>
              <w:ind w:left="0" w:firstLine="0"/>
              <w:jc w:val="left"/>
            </w:pPr>
            <w:r w:rsidRPr="007A4AC8">
              <w:rPr>
                <w:rFonts w:eastAsia="Calibri"/>
              </w:rPr>
              <w:tab/>
            </w:r>
            <w:r w:rsidRPr="007A4AC8">
              <w:t xml:space="preserve"> Совет учащихся </w:t>
            </w:r>
          </w:p>
        </w:tc>
      </w:tr>
      <w:tr w:rsidR="007A4AC8" w:rsidRPr="007A4AC8" w14:paraId="6EC5778B" w14:textId="77777777" w:rsidTr="007A4AC8">
        <w:trPr>
          <w:trHeight w:val="63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A3D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Встречи </w:t>
            </w:r>
            <w:r w:rsidRPr="007A4AC8">
              <w:tab/>
              <w:t xml:space="preserve">представителями </w:t>
            </w:r>
            <w:r w:rsidRPr="007A4AC8">
              <w:tab/>
              <w:t xml:space="preserve">субъектов профилактики.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7E81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D44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70F" w14:textId="77777777" w:rsidR="007A4AC8" w:rsidRPr="007A4AC8" w:rsidRDefault="007A4AC8" w:rsidP="007A4AC8">
            <w:pPr>
              <w:spacing w:after="0" w:line="240" w:lineRule="auto"/>
              <w:ind w:left="0" w:right="50" w:firstLine="0"/>
              <w:jc w:val="left"/>
            </w:pPr>
            <w:r w:rsidRPr="007A4AC8">
              <w:t xml:space="preserve">классные руководители 10-11 классов </w:t>
            </w:r>
          </w:p>
        </w:tc>
      </w:tr>
      <w:tr w:rsidR="007A4AC8" w:rsidRPr="007A4AC8" w14:paraId="0601A0AD" w14:textId="77777777" w:rsidTr="007A4AC8">
        <w:trPr>
          <w:trHeight w:val="9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7FB52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День согласия и примирения. Правовая неделя (по спец. плану)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13AF4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10-11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F6507" w14:textId="77777777" w:rsidR="007A4AC8" w:rsidRPr="007A4AC8" w:rsidRDefault="007A4AC8" w:rsidP="007A4AC8">
            <w:pPr>
              <w:spacing w:after="0" w:line="240" w:lineRule="auto"/>
              <w:ind w:left="0" w:right="51" w:firstLine="0"/>
              <w:jc w:val="left"/>
            </w:pPr>
            <w:r w:rsidRPr="007A4AC8">
              <w:t xml:space="preserve">Ноябрь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394D6" w14:textId="77777777" w:rsidR="007A4AC8" w:rsidRPr="007A4AC8" w:rsidRDefault="007A4AC8" w:rsidP="007A4AC8">
            <w:pPr>
              <w:spacing w:after="0" w:line="240" w:lineRule="auto"/>
              <w:ind w:left="0" w:firstLine="0"/>
              <w:jc w:val="left"/>
            </w:pPr>
            <w:r w:rsidRPr="007A4AC8">
              <w:t xml:space="preserve">заместитель директора по ВР, классные руководители 10-11 классов </w:t>
            </w:r>
          </w:p>
        </w:tc>
      </w:tr>
    </w:tbl>
    <w:p w14:paraId="01316697" w14:textId="77777777" w:rsidR="008A1EB0" w:rsidRPr="007A4AC8" w:rsidRDefault="008A1EB0" w:rsidP="007A4AC8">
      <w:pPr>
        <w:spacing w:after="0" w:line="240" w:lineRule="auto"/>
        <w:ind w:left="0" w:firstLine="0"/>
        <w:jc w:val="center"/>
      </w:pPr>
    </w:p>
    <w:p w14:paraId="6B48AFD7" w14:textId="77777777" w:rsidR="006F581F" w:rsidRDefault="006F581F"/>
    <w:sectPr w:rsidR="006F581F" w:rsidSect="00355A5C">
      <w:footerReference w:type="even" r:id="rId5"/>
      <w:footerReference w:type="default" r:id="rId6"/>
      <w:footerReference w:type="first" r:id="rId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Malgun Gothic"/>
    <w:panose1 w:val="020B0604020202020204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4E06" w14:textId="77777777" w:rsidR="009B1037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4732B9A" w14:textId="77777777" w:rsidR="009B1037" w:rsidRDefault="00000000">
    <w:pPr>
      <w:spacing w:after="0" w:line="259" w:lineRule="auto"/>
      <w:ind w:left="0" w:right="-57" w:firstLine="0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7487" w14:textId="77777777" w:rsidR="009B1037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5AF155E" w14:textId="77777777" w:rsidR="009B1037" w:rsidRDefault="00000000">
    <w:pPr>
      <w:spacing w:after="0" w:line="259" w:lineRule="auto"/>
      <w:ind w:left="0" w:right="-57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0026" w14:textId="77777777" w:rsidR="009B1037" w:rsidRDefault="00000000">
    <w:pPr>
      <w:spacing w:after="160" w:line="259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F33"/>
    <w:multiLevelType w:val="hybridMultilevel"/>
    <w:tmpl w:val="C68C957A"/>
    <w:lvl w:ilvl="0" w:tplc="ECB8DD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6CAA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09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823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1A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A2A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22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C40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87C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E2C6D"/>
    <w:multiLevelType w:val="hybridMultilevel"/>
    <w:tmpl w:val="22740F24"/>
    <w:lvl w:ilvl="0" w:tplc="33F81B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2ED84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F312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4B438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CCA40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697D8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62D16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E6044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6527A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D4364"/>
    <w:multiLevelType w:val="hybridMultilevel"/>
    <w:tmpl w:val="1E063C38"/>
    <w:lvl w:ilvl="0" w:tplc="C400DF3C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A37C2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EE918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348A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D9BC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C9CA4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E895E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C9966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8ADD6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0592F"/>
    <w:multiLevelType w:val="hybridMultilevel"/>
    <w:tmpl w:val="334E94A8"/>
    <w:lvl w:ilvl="0" w:tplc="A01E499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A643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069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839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6068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A929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562E8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415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815E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2728F"/>
    <w:multiLevelType w:val="hybridMultilevel"/>
    <w:tmpl w:val="3984CFDC"/>
    <w:lvl w:ilvl="0" w:tplc="A05421D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8C89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AAF0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E47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E500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A3BB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A4FF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242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02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0E156B16"/>
    <w:multiLevelType w:val="hybridMultilevel"/>
    <w:tmpl w:val="E17E1F10"/>
    <w:lvl w:ilvl="0" w:tplc="FACABB88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CB636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C7A38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A29E8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B370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6A7B86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843C0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2F7E8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4994E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A4EF0"/>
    <w:multiLevelType w:val="hybridMultilevel"/>
    <w:tmpl w:val="3E9C3BC0"/>
    <w:lvl w:ilvl="0" w:tplc="95D0B85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4F0C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0A78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7B9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40A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845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2ECE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28E2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D02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D1E1F"/>
    <w:multiLevelType w:val="hybridMultilevel"/>
    <w:tmpl w:val="660A155A"/>
    <w:lvl w:ilvl="0" w:tplc="9FAAE0CA">
      <w:start w:val="1"/>
      <w:numFmt w:val="bullet"/>
      <w:lvlText w:val="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819A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E052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014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81BA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8545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A528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C8F8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8F67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922F05"/>
    <w:multiLevelType w:val="hybridMultilevel"/>
    <w:tmpl w:val="36C6C028"/>
    <w:lvl w:ilvl="0" w:tplc="4306B6C6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48C04">
      <w:start w:val="1"/>
      <w:numFmt w:val="bullet"/>
      <w:lvlText w:val="•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CA38C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444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218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18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027B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86852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4A49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F84EDE"/>
    <w:multiLevelType w:val="hybridMultilevel"/>
    <w:tmpl w:val="9B5CBACE"/>
    <w:lvl w:ilvl="0" w:tplc="007262DA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D2F1F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14E418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5459D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68B22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26A62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4E8DB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887CF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0A2DD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752C91"/>
    <w:multiLevelType w:val="hybridMultilevel"/>
    <w:tmpl w:val="E80EFFCE"/>
    <w:lvl w:ilvl="0" w:tplc="1B40ABC6">
      <w:start w:val="1"/>
      <w:numFmt w:val="bullet"/>
      <w:lvlText w:val="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0136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0916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F9A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0117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A7A7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2810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495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6C4C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9D1370"/>
    <w:multiLevelType w:val="hybridMultilevel"/>
    <w:tmpl w:val="AE544726"/>
    <w:lvl w:ilvl="0" w:tplc="F0AA2FD8">
      <w:start w:val="1"/>
      <w:numFmt w:val="bullet"/>
      <w:lvlText w:val=""/>
      <w:lvlJc w:val="left"/>
      <w:pPr>
        <w:ind w:left="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C002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00A9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C132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0FDA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816D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C31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0A7B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602B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AF6DFE"/>
    <w:multiLevelType w:val="hybridMultilevel"/>
    <w:tmpl w:val="00ECC230"/>
    <w:lvl w:ilvl="0" w:tplc="247AA7A8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614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4F9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814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1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A4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4AA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C4C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4B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00C7C"/>
    <w:multiLevelType w:val="hybridMultilevel"/>
    <w:tmpl w:val="39F49B92"/>
    <w:lvl w:ilvl="0" w:tplc="9F5E8B9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72D35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6979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E1F3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A0F0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E0A8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E12C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2F1E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086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540228"/>
    <w:multiLevelType w:val="hybridMultilevel"/>
    <w:tmpl w:val="1B1AF71A"/>
    <w:lvl w:ilvl="0" w:tplc="5A3C31DC">
      <w:start w:val="2"/>
      <w:numFmt w:val="decimal"/>
      <w:lvlText w:val="%1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7" w15:restartNumberingAfterBreak="0">
    <w:nsid w:val="2B866D95"/>
    <w:multiLevelType w:val="hybridMultilevel"/>
    <w:tmpl w:val="906E2DDA"/>
    <w:lvl w:ilvl="0" w:tplc="74B81A94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0F68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00AF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01A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8E2F6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0F1C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404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C0B5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41C3C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382D20"/>
    <w:multiLevelType w:val="hybridMultilevel"/>
    <w:tmpl w:val="A3E64E5C"/>
    <w:lvl w:ilvl="0" w:tplc="D8469E12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9" w15:restartNumberingAfterBreak="0">
    <w:nsid w:val="2F8B1644"/>
    <w:multiLevelType w:val="hybridMultilevel"/>
    <w:tmpl w:val="C46A9496"/>
    <w:lvl w:ilvl="0" w:tplc="CBE470C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2BF78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8C6C0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67524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850E0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44070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E4FE4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1AD0A8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67830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F65469"/>
    <w:multiLevelType w:val="hybridMultilevel"/>
    <w:tmpl w:val="EAECDDA4"/>
    <w:lvl w:ilvl="0" w:tplc="7E7606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B348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BFB4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6986E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DE8E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E879E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29FFA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2D4C2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44ABDE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0522E2"/>
    <w:multiLevelType w:val="hybridMultilevel"/>
    <w:tmpl w:val="BBE4A2B8"/>
    <w:lvl w:ilvl="0" w:tplc="EBD88188">
      <w:start w:val="1"/>
      <w:numFmt w:val="bullet"/>
      <w:lvlText w:val="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E5B7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2D51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0AB7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2B8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057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0367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6FB9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E7BB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4A42C7"/>
    <w:multiLevelType w:val="hybridMultilevel"/>
    <w:tmpl w:val="1A7EA536"/>
    <w:lvl w:ilvl="0" w:tplc="71C29568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0C30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22DB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6787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D7A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64B3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4C17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F98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23D6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403539"/>
    <w:multiLevelType w:val="hybridMultilevel"/>
    <w:tmpl w:val="0AA25B72"/>
    <w:lvl w:ilvl="0" w:tplc="BD864A6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C5F8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CE5B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F844D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661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A84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A00A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A5DE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4E2F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0C2CD7"/>
    <w:multiLevelType w:val="hybridMultilevel"/>
    <w:tmpl w:val="EEE8E3E6"/>
    <w:lvl w:ilvl="0" w:tplc="AC8E58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01ED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65F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4F6C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296E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6B22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C296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8171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E48F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4A788B"/>
    <w:multiLevelType w:val="hybridMultilevel"/>
    <w:tmpl w:val="606EB78C"/>
    <w:lvl w:ilvl="0" w:tplc="E9E470E0">
      <w:start w:val="1"/>
      <w:numFmt w:val="bullet"/>
      <w:lvlText w:val="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A7AA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A169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2FE1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09C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44A7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6E16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CD10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27A1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1F3DB1"/>
    <w:multiLevelType w:val="hybridMultilevel"/>
    <w:tmpl w:val="D33ADF7A"/>
    <w:lvl w:ilvl="0" w:tplc="0914975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57D8">
      <w:start w:val="1"/>
      <w:numFmt w:val="decimal"/>
      <w:lvlText w:val="%2."/>
      <w:lvlJc w:val="left"/>
      <w:pPr>
        <w:ind w:left="1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627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9F8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4D1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345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645E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2A0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A52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41604F"/>
    <w:multiLevelType w:val="hybridMultilevel"/>
    <w:tmpl w:val="1CE03D8C"/>
    <w:lvl w:ilvl="0" w:tplc="A75027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8DB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C63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8754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C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80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083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801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C23A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9A0BF0"/>
    <w:multiLevelType w:val="hybridMultilevel"/>
    <w:tmpl w:val="63CACFDE"/>
    <w:lvl w:ilvl="0" w:tplc="EF926E20">
      <w:start w:val="1"/>
      <w:numFmt w:val="decimal"/>
      <w:lvlText w:val="%1"/>
      <w:lvlJc w:val="left"/>
      <w:pPr>
        <w:ind w:left="941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1" w15:restartNumberingAfterBreak="0">
    <w:nsid w:val="4FAB0755"/>
    <w:multiLevelType w:val="hybridMultilevel"/>
    <w:tmpl w:val="FBDA8DE8"/>
    <w:lvl w:ilvl="0" w:tplc="7B001130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AE22E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2790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478E6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2F9C2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C8916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26156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02BAE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02EAA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0D7A2A"/>
    <w:multiLevelType w:val="hybridMultilevel"/>
    <w:tmpl w:val="EBA809A6"/>
    <w:lvl w:ilvl="0" w:tplc="8F7ACBFE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06EC44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E847C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EB3C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BA07A2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22CCA0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4E863A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E6A616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A00D2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A702CC"/>
    <w:multiLevelType w:val="hybridMultilevel"/>
    <w:tmpl w:val="177C6AEA"/>
    <w:lvl w:ilvl="0" w:tplc="0BD662E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4D58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0A09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2AA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E3F1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EF4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08250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E42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641C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8775E7"/>
    <w:multiLevelType w:val="hybridMultilevel"/>
    <w:tmpl w:val="C914A490"/>
    <w:lvl w:ilvl="0" w:tplc="94424D1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29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06B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A51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684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0E6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0F1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673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A74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1644C1"/>
    <w:multiLevelType w:val="hybridMultilevel"/>
    <w:tmpl w:val="BFB2B466"/>
    <w:lvl w:ilvl="0" w:tplc="33DE1CCC">
      <w:start w:val="4"/>
      <w:numFmt w:val="decimal"/>
      <w:lvlText w:val="%1."/>
      <w:lvlJc w:val="left"/>
      <w:pPr>
        <w:ind w:left="1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46C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68B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5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AB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ED5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821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6E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D7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977AB1"/>
    <w:multiLevelType w:val="hybridMultilevel"/>
    <w:tmpl w:val="38626E2E"/>
    <w:lvl w:ilvl="0" w:tplc="66729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C92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1E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D5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4B0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209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AEB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41B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AFD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1714A7"/>
    <w:multiLevelType w:val="hybridMultilevel"/>
    <w:tmpl w:val="10EA4522"/>
    <w:lvl w:ilvl="0" w:tplc="B016D88A">
      <w:start w:val="1"/>
      <w:numFmt w:val="bullet"/>
      <w:lvlText w:val="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06A4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CA58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0428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24D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6E6A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A401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E0C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E34E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8370A7"/>
    <w:multiLevelType w:val="hybridMultilevel"/>
    <w:tmpl w:val="F702AA26"/>
    <w:lvl w:ilvl="0" w:tplc="E98EA96A">
      <w:start w:val="1"/>
      <w:numFmt w:val="bullet"/>
      <w:lvlText w:val="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4BD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E95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022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C23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08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C30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D8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C97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7F21F1"/>
    <w:multiLevelType w:val="hybridMultilevel"/>
    <w:tmpl w:val="C1E03C44"/>
    <w:lvl w:ilvl="0" w:tplc="5E9AB2A6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6DCE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E909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014A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EF35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61E4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AB21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67DA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C0B0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0A40CC"/>
    <w:multiLevelType w:val="hybridMultilevel"/>
    <w:tmpl w:val="1090A90E"/>
    <w:lvl w:ilvl="0" w:tplc="234468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0952A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A632E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4D9E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CDEE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88D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80027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AB4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2F28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B61CB1"/>
    <w:multiLevelType w:val="hybridMultilevel"/>
    <w:tmpl w:val="E3BEA43C"/>
    <w:lvl w:ilvl="0" w:tplc="23A02CE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E86DA0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D84690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A9D7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9E2D8A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E098C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BA258C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048ECE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611E6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CA287B"/>
    <w:multiLevelType w:val="hybridMultilevel"/>
    <w:tmpl w:val="44F624A4"/>
    <w:lvl w:ilvl="0" w:tplc="EB18B174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09BA2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434CA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079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89EA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6139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24AD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C340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EB60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22382F"/>
    <w:multiLevelType w:val="hybridMultilevel"/>
    <w:tmpl w:val="4948DE84"/>
    <w:lvl w:ilvl="0" w:tplc="2D744980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4E90E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4EBC5C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D41F62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94341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8CC23E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FEA790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8225DA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96A186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9D7C98"/>
    <w:multiLevelType w:val="hybridMultilevel"/>
    <w:tmpl w:val="680897C0"/>
    <w:lvl w:ilvl="0" w:tplc="2F7E7B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C01D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0A61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AB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06B7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E825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EEFA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0FE0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C7B2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5397277">
    <w:abstractNumId w:val="2"/>
  </w:num>
  <w:num w:numId="2" w16cid:durableId="422066720">
    <w:abstractNumId w:val="32"/>
  </w:num>
  <w:num w:numId="3" w16cid:durableId="325013661">
    <w:abstractNumId w:val="41"/>
  </w:num>
  <w:num w:numId="4" w16cid:durableId="1386416600">
    <w:abstractNumId w:val="43"/>
  </w:num>
  <w:num w:numId="5" w16cid:durableId="1462916956">
    <w:abstractNumId w:val="10"/>
  </w:num>
  <w:num w:numId="6" w16cid:durableId="582687851">
    <w:abstractNumId w:val="1"/>
  </w:num>
  <w:num w:numId="7" w16cid:durableId="2000380968">
    <w:abstractNumId w:val="20"/>
  </w:num>
  <w:num w:numId="8" w16cid:durableId="310184100">
    <w:abstractNumId w:val="40"/>
  </w:num>
  <w:num w:numId="9" w16cid:durableId="766654514">
    <w:abstractNumId w:val="38"/>
  </w:num>
  <w:num w:numId="10" w16cid:durableId="591162815">
    <w:abstractNumId w:val="9"/>
  </w:num>
  <w:num w:numId="11" w16cid:durableId="151798221">
    <w:abstractNumId w:val="14"/>
  </w:num>
  <w:num w:numId="12" w16cid:durableId="603341447">
    <w:abstractNumId w:val="27"/>
  </w:num>
  <w:num w:numId="13" w16cid:durableId="2129930432">
    <w:abstractNumId w:val="35"/>
  </w:num>
  <w:num w:numId="14" w16cid:durableId="396441403">
    <w:abstractNumId w:val="45"/>
  </w:num>
  <w:num w:numId="15" w16cid:durableId="114183681">
    <w:abstractNumId w:val="28"/>
  </w:num>
  <w:num w:numId="16" w16cid:durableId="1355689000">
    <w:abstractNumId w:val="12"/>
  </w:num>
  <w:num w:numId="17" w16cid:durableId="1004237559">
    <w:abstractNumId w:val="16"/>
  </w:num>
  <w:num w:numId="18" w16cid:durableId="958074667">
    <w:abstractNumId w:val="5"/>
  </w:num>
  <w:num w:numId="19" w16cid:durableId="487864831">
    <w:abstractNumId w:val="23"/>
  </w:num>
  <w:num w:numId="20" w16cid:durableId="868176629">
    <w:abstractNumId w:val="3"/>
  </w:num>
  <w:num w:numId="21" w16cid:durableId="1174421053">
    <w:abstractNumId w:val="33"/>
  </w:num>
  <w:num w:numId="22" w16cid:durableId="1712729566">
    <w:abstractNumId w:val="7"/>
  </w:num>
  <w:num w:numId="23" w16cid:durableId="1726417238">
    <w:abstractNumId w:val="4"/>
  </w:num>
  <w:num w:numId="24" w16cid:durableId="1405223681">
    <w:abstractNumId w:val="34"/>
  </w:num>
  <w:num w:numId="25" w16cid:durableId="1532572602">
    <w:abstractNumId w:val="19"/>
  </w:num>
  <w:num w:numId="26" w16cid:durableId="320238050">
    <w:abstractNumId w:val="42"/>
  </w:num>
  <w:num w:numId="27" w16cid:durableId="1277829678">
    <w:abstractNumId w:val="11"/>
  </w:num>
  <w:num w:numId="28" w16cid:durableId="1933969534">
    <w:abstractNumId w:val="21"/>
  </w:num>
  <w:num w:numId="29" w16cid:durableId="134374676">
    <w:abstractNumId w:val="13"/>
  </w:num>
  <w:num w:numId="30" w16cid:durableId="1820029334">
    <w:abstractNumId w:val="24"/>
  </w:num>
  <w:num w:numId="31" w16cid:durableId="1184242254">
    <w:abstractNumId w:val="15"/>
  </w:num>
  <w:num w:numId="32" w16cid:durableId="1242443716">
    <w:abstractNumId w:val="39"/>
  </w:num>
  <w:num w:numId="33" w16cid:durableId="661202405">
    <w:abstractNumId w:val="31"/>
  </w:num>
  <w:num w:numId="34" w16cid:durableId="135725426">
    <w:abstractNumId w:val="17"/>
  </w:num>
  <w:num w:numId="35" w16cid:durableId="710810439">
    <w:abstractNumId w:val="37"/>
  </w:num>
  <w:num w:numId="36" w16cid:durableId="904953609">
    <w:abstractNumId w:val="26"/>
  </w:num>
  <w:num w:numId="37" w16cid:durableId="1655063167">
    <w:abstractNumId w:val="8"/>
  </w:num>
  <w:num w:numId="38" w16cid:durableId="1206478663">
    <w:abstractNumId w:val="22"/>
  </w:num>
  <w:num w:numId="39" w16cid:durableId="1674410874">
    <w:abstractNumId w:val="25"/>
  </w:num>
  <w:num w:numId="40" w16cid:durableId="1397556803">
    <w:abstractNumId w:val="6"/>
  </w:num>
  <w:num w:numId="41" w16cid:durableId="1478913161">
    <w:abstractNumId w:val="18"/>
  </w:num>
  <w:num w:numId="42" w16cid:durableId="531109383">
    <w:abstractNumId w:val="44"/>
  </w:num>
  <w:num w:numId="43" w16cid:durableId="1226063139">
    <w:abstractNumId w:val="30"/>
  </w:num>
  <w:num w:numId="44" w16cid:durableId="826164524">
    <w:abstractNumId w:val="29"/>
  </w:num>
  <w:num w:numId="45" w16cid:durableId="793868100">
    <w:abstractNumId w:val="36"/>
  </w:num>
  <w:num w:numId="46" w16cid:durableId="67734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B0"/>
    <w:rsid w:val="002D0F71"/>
    <w:rsid w:val="00444D98"/>
    <w:rsid w:val="006F581F"/>
    <w:rsid w:val="007A4AC8"/>
    <w:rsid w:val="008A1EB0"/>
    <w:rsid w:val="00C57845"/>
    <w:rsid w:val="00E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679F1"/>
  <w15:chartTrackingRefBased/>
  <w15:docId w15:val="{8B94A980-7B83-9A42-BDD4-7A74550B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B0"/>
    <w:pPr>
      <w:spacing w:after="48" w:line="292" w:lineRule="auto"/>
      <w:ind w:left="10" w:firstLine="571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1">
    <w:name w:val="heading 1"/>
    <w:next w:val="a"/>
    <w:link w:val="10"/>
    <w:uiPriority w:val="9"/>
    <w:qFormat/>
    <w:rsid w:val="008A1EB0"/>
    <w:pPr>
      <w:keepNext/>
      <w:keepLines/>
      <w:numPr>
        <w:numId w:val="5"/>
      </w:numPr>
      <w:spacing w:line="259" w:lineRule="auto"/>
      <w:ind w:left="39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B0"/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E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8A1EB0"/>
    <w:rPr>
      <w:rFonts w:asciiTheme="majorHAnsi" w:eastAsiaTheme="majorEastAsia" w:hAnsiTheme="majorHAnsi" w:cstheme="majorBidi"/>
      <w:color w:val="1F3763" w:themeColor="accent1" w:themeShade="7F"/>
      <w:lang w:eastAsia="ru-RU" w:bidi="ru-RU"/>
    </w:rPr>
  </w:style>
  <w:style w:type="paragraph" w:styleId="11">
    <w:name w:val="toc 1"/>
    <w:hidden/>
    <w:rsid w:val="008A1EB0"/>
    <w:pPr>
      <w:spacing w:after="7" w:line="292" w:lineRule="auto"/>
      <w:ind w:left="25" w:right="43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8A1EB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8A1EB0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8A1EB0"/>
    <w:rPr>
      <w:rFonts w:eastAsiaTheme="minorEastAsia"/>
      <w:sz w:val="22"/>
      <w:szCs w:val="22"/>
      <w:lang w:val="en-US" w:eastAsia="zh-CN"/>
    </w:rPr>
  </w:style>
  <w:style w:type="character" w:styleId="a5">
    <w:name w:val="Hyperlink"/>
    <w:basedOn w:val="a0"/>
    <w:uiPriority w:val="99"/>
    <w:unhideWhenUsed/>
    <w:rsid w:val="008A1EB0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8A1EB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1EB0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A1EB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8A1EB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8A1EB0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A1EB0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A1EB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A1EB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A1EB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A1EB0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A1EB0"/>
    <w:pPr>
      <w:spacing w:before="100" w:beforeAutospacing="1" w:after="100" w:afterAutospacing="1" w:line="240" w:lineRule="auto"/>
      <w:ind w:left="0" w:firstLine="0"/>
      <w:jc w:val="left"/>
    </w:pPr>
    <w:rPr>
      <w:color w:val="auto"/>
      <w:lang w:bidi="ar-SA"/>
    </w:rPr>
  </w:style>
  <w:style w:type="paragraph" w:styleId="a7">
    <w:name w:val="List Paragraph"/>
    <w:basedOn w:val="a"/>
    <w:link w:val="a8"/>
    <w:uiPriority w:val="99"/>
    <w:qFormat/>
    <w:rsid w:val="008A1EB0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A1EB0"/>
    <w:rPr>
      <w:color w:val="605E5C"/>
      <w:shd w:val="clear" w:color="auto" w:fill="E1DFDD"/>
    </w:rPr>
  </w:style>
  <w:style w:type="character" w:customStyle="1" w:styleId="CharAttribute501">
    <w:name w:val="CharAttribute501"/>
    <w:uiPriority w:val="99"/>
    <w:rsid w:val="008A1EB0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8A1EB0"/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ParaAttribute38">
    <w:name w:val="ParaAttribute38"/>
    <w:rsid w:val="008A1EB0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8A1EB0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8A1EB0"/>
    <w:rPr>
      <w:rFonts w:ascii="Times New Roman" w:eastAsia="Times New Roman"/>
      <w:sz w:val="28"/>
    </w:rPr>
  </w:style>
  <w:style w:type="character" w:customStyle="1" w:styleId="apple-converted-space">
    <w:name w:val="apple-converted-space"/>
    <w:rsid w:val="008A1EB0"/>
  </w:style>
  <w:style w:type="paragraph" w:styleId="aa">
    <w:name w:val="footnote text"/>
    <w:basedOn w:val="a"/>
    <w:link w:val="ab"/>
    <w:uiPriority w:val="99"/>
    <w:rsid w:val="008A1EB0"/>
    <w:pPr>
      <w:spacing w:after="0" w:line="240" w:lineRule="auto"/>
      <w:ind w:left="0" w:firstLine="0"/>
      <w:jc w:val="left"/>
    </w:pPr>
    <w:rPr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rsid w:val="008A1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8A1EB0"/>
    <w:rPr>
      <w:rFonts w:cs="Times New Roman"/>
      <w:vertAlign w:val="superscript"/>
    </w:rPr>
  </w:style>
  <w:style w:type="character" w:customStyle="1" w:styleId="ad">
    <w:name w:val="Основной текст_"/>
    <w:link w:val="12"/>
    <w:locked/>
    <w:rsid w:val="008A1EB0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d"/>
    <w:rsid w:val="008A1EB0"/>
    <w:pPr>
      <w:widowControl w:val="0"/>
      <w:spacing w:after="40" w:line="240" w:lineRule="auto"/>
      <w:ind w:left="0" w:firstLine="400"/>
      <w:jc w:val="left"/>
    </w:pPr>
    <w:rPr>
      <w:rFonts w:ascii="Arial" w:eastAsiaTheme="minorHAnsi" w:hAnsi="Arial" w:cs="Arial"/>
      <w:color w:val="231F20"/>
      <w:sz w:val="28"/>
      <w:szCs w:val="28"/>
      <w:lang w:eastAsia="en-US" w:bidi="ar-SA"/>
    </w:rPr>
  </w:style>
  <w:style w:type="character" w:styleId="ae">
    <w:name w:val="Strong"/>
    <w:basedOn w:val="a0"/>
    <w:uiPriority w:val="22"/>
    <w:qFormat/>
    <w:rsid w:val="008A1EB0"/>
    <w:rPr>
      <w:b/>
      <w:bCs/>
    </w:rPr>
  </w:style>
  <w:style w:type="character" w:styleId="af">
    <w:name w:val="Emphasis"/>
    <w:basedOn w:val="a0"/>
    <w:uiPriority w:val="20"/>
    <w:qFormat/>
    <w:rsid w:val="008A1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HDDs24wS7Px2ffNuYChvOVeTgRWIyypjl2m+AORlrlM=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h1d5rIk58ED+cFM1GlWwnpiJfdYFzy2eWaCDbHCyBvGS1HnF5GDnHBUqNj2cqx37
c4HR+qi/M428X7vEeQJBZQ==</SignatureValue>
  <KeyInfo>
    <X509Data>
      <X509Certificate>MIIJjzCCCTygAwIBAgIUM9LtkfMNP5/WRIL/DGSizkuW+aQwCgYIKoUDBwEBAwIw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jNC90L7QtSDQutCw0LfQvdCw0YfQtdC50YHRgtCy0L4wHhcNMjExMDMxMjI0MDM3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0YHQvtC+0YLQstC10YLRgdGC0LLQuNGPIOKEliDQodCkLzEyNC0zOTY2INC+0YIg
MTUuMDEuMjAyMQxP0KHQtdGA0YLQuNGE0LjQutCw0YIg0YHQvtC+0YLQstC10YLR
gdGC0LLQuNGPIOKEliDQodCkLzEyOC0zNTgxINC+0YIgMjAuMTIuMjAxODAMBgUq
hQNkcgQDAgEBMA4GA1UdDwEB/wQEAwID+DBPBgNVHSUESDBGBggrBgEFBQcDAQYI
KwYBBQUHAwIGDSqFAwM9ntc2AQYDBQEGDSqFAwM9ntc2AQYDBQIGCCqFAwOBewgB
BggqhQMDgXsIAjArBgNVHRAEJDAigA8yMDIxMTAzMTIyMzAyMFqBDzIwMjMwMTMx
MjIzMDIwWjCCAWAGA1UdIwSCAVcwggFTgBRVMPEMnHdDsiTcBlktXAG2cdRkNqGC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jCDQoNC+0YHRgdC40LiCCwDLxpgzAAAAAAVuMGgGA1UdHwRhMF8wLqAsoCqGKGh0
dHA6Ly9jcmwucm9za2F6bmEucnUvY3JsL3VjZmtfMjAyMS5jcmwwLaAroCmGJ2h0
dHA6Ly9jcmwuZnNmay5sb2NhbC9jcmwvdWNma18yMDIxLmNybDAdBgNVHQ4EFgQU
OLWlamovFRnCbgzpi+XUeAeF1F4wCgYIKoUDBwEBAwIDQQDwae+kK5sP+yIDsQLN
sIMD0ypbQde+O2uESzaq5m51GG+FNFg1Y3wv0vJB/MtzaaFd37T0zXnxa1uyT+3f
N19v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dzRRbHOxYP4/RQ9s5llbTdX3eLc=</DigestValue>
      </Reference>
      <Reference URI="/word/document.xml?ContentType=application/vnd.openxmlformats-officedocument.wordprocessingml.document.main+xml">
        <DigestMethod Algorithm="http://www.w3.org/2000/09/xmldsig#sha1"/>
        <DigestValue>J/B1CCZ46f45x7Z2mstbz91x5pc=</DigestValue>
      </Reference>
      <Reference URI="/word/fontTable.xml?ContentType=application/vnd.openxmlformats-officedocument.wordprocessingml.fontTable+xml">
        <DigestMethod Algorithm="http://www.w3.org/2000/09/xmldsig#sha1"/>
        <DigestValue>JIsHj3fuB/cyWZv7/aa8sNuN+MU=</DigestValue>
      </Reference>
      <Reference URI="/word/footer1.xml?ContentType=application/vnd.openxmlformats-officedocument.wordprocessingml.footer+xml">
        <DigestMethod Algorithm="http://www.w3.org/2000/09/xmldsig#sha1"/>
        <DigestValue>Q6DHcHR95zMU5cM+q/9qQG5ku2U=</DigestValue>
      </Reference>
      <Reference URI="/word/footer2.xml?ContentType=application/vnd.openxmlformats-officedocument.wordprocessingml.footer+xml">
        <DigestMethod Algorithm="http://www.w3.org/2000/09/xmldsig#sha1"/>
        <DigestValue>83PMX0Saf3ZhL2opNyw4TUK2NEU=</DigestValue>
      </Reference>
      <Reference URI="/word/footer3.xml?ContentType=application/vnd.openxmlformats-officedocument.wordprocessingml.footer+xml">
        <DigestMethod Algorithm="http://www.w3.org/2000/09/xmldsig#sha1"/>
        <DigestValue>quCQLM4By/0pCUINB2vhkZlWGkY=</DigestValue>
      </Reference>
      <Reference URI="/word/numbering.xml?ContentType=application/vnd.openxmlformats-officedocument.wordprocessingml.numbering+xml">
        <DigestMethod Algorithm="http://www.w3.org/2000/09/xmldsig#sha1"/>
        <DigestValue>g+poJU9AYF9jVDyZWrdp0MQy9AE=</DigestValue>
      </Reference>
      <Reference URI="/word/settings.xml?ContentType=application/vnd.openxmlformats-officedocument.wordprocessingml.settings+xml">
        <DigestMethod Algorithm="http://www.w3.org/2000/09/xmldsig#sha1"/>
        <DigestValue>he7O/Aa3FUJwo+udDe0xkHnEkX8=</DigestValue>
      </Reference>
      <Reference URI="/word/styles.xml?ContentType=application/vnd.openxmlformats-officedocument.wordprocessingml.styles+xml">
        <DigestMethod Algorithm="http://www.w3.org/2000/09/xmldsig#sha1"/>
        <DigestValue>7Y32FZ6u81WzklL6fiBMXq+dBzE=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2022-11-10T10:04:58Z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АRTUR LEE</dc:creator>
  <cp:keywords/>
  <dc:description/>
  <cp:lastModifiedBy>АRTUR LEE</cp:lastModifiedBy>
  <cp:revision>1</cp:revision>
  <dcterms:created xsi:type="dcterms:W3CDTF">2022-10-06T11:39:00Z</dcterms:created>
  <dcterms:modified xsi:type="dcterms:W3CDTF">2022-10-06T12:09:00Z</dcterms:modified>
</cp:coreProperties>
</file>