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5833" w14:textId="77777777" w:rsidR="000622DF" w:rsidRPr="007A38B7" w:rsidRDefault="00000000" w:rsidP="007A38B7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Cs w:val="28"/>
        </w:rPr>
      </w:pPr>
      <w:r w:rsidRPr="007A38B7">
        <w:rPr>
          <w:rFonts w:ascii="Times New Roman" w:hAnsi="Times New Roman" w:cs="Times New Roman"/>
          <w:b/>
          <w:bCs/>
          <w:szCs w:val="28"/>
        </w:rPr>
        <w:t>АЛГОРИТМ</w:t>
      </w:r>
    </w:p>
    <w:p w14:paraId="04DBA20E" w14:textId="15BD4D85" w:rsidR="000622DF" w:rsidRDefault="00000000" w:rsidP="007A38B7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Cs w:val="28"/>
          <w:vertAlign w:val="subscript"/>
        </w:rPr>
      </w:pPr>
      <w:r w:rsidRPr="007A38B7">
        <w:rPr>
          <w:rFonts w:ascii="Times New Roman" w:hAnsi="Times New Roman" w:cs="Times New Roman"/>
          <w:b/>
          <w:bCs/>
          <w:szCs w:val="28"/>
        </w:rPr>
        <w:t>действий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при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несчастном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случае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с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обучающимся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</w:p>
    <w:p w14:paraId="1A53AF53" w14:textId="57FA50D4" w:rsidR="007A38B7" w:rsidRPr="007A38B7" w:rsidRDefault="007A38B7" w:rsidP="007A38B7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A38B7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</w:rPr>
        <w:t>МБОУ СОШ №16</w:t>
      </w:r>
    </w:p>
    <w:p w14:paraId="78E49A92" w14:textId="77777777" w:rsidR="000622DF" w:rsidRPr="007A38B7" w:rsidRDefault="00000000" w:rsidP="007A38B7">
      <w:pPr>
        <w:spacing w:after="0" w:line="240" w:lineRule="auto"/>
        <w:ind w:left="-15" w:right="-9" w:firstLine="559"/>
        <w:jc w:val="both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Согласно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ст</w:t>
      </w:r>
      <w:r w:rsidRPr="007A38B7">
        <w:rPr>
          <w:rFonts w:ascii="Times New Roman" w:eastAsia="Times New Roman" w:hAnsi="Times New Roman" w:cs="Times New Roman"/>
          <w:szCs w:val="28"/>
        </w:rPr>
        <w:t xml:space="preserve">. 227 </w:t>
      </w:r>
      <w:r w:rsidRPr="007A38B7">
        <w:rPr>
          <w:rFonts w:ascii="Times New Roman" w:hAnsi="Times New Roman" w:cs="Times New Roman"/>
          <w:szCs w:val="28"/>
        </w:rPr>
        <w:t>Трудового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кодекса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РФ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учету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подлежат несчастные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происшедшие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работниками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другими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лицами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числе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подлежащими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обязательному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социальному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страхованию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несчастных случаев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профессиональных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заболеваний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исполнении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ими трудовых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обязанностей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заданию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организации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работодателя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— </w:t>
      </w:r>
      <w:r w:rsidRPr="007A38B7">
        <w:rPr>
          <w:rFonts w:ascii="Times New Roman" w:hAnsi="Times New Roman" w:cs="Times New Roman"/>
          <w:szCs w:val="28"/>
        </w:rPr>
        <w:t>физического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лица</w:t>
      </w:r>
      <w:r w:rsidRPr="007A38B7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750AC8AC" w14:textId="77777777" w:rsidR="000622DF" w:rsidRPr="007A38B7" w:rsidRDefault="00000000" w:rsidP="007A38B7">
      <w:pPr>
        <w:spacing w:after="0" w:line="240" w:lineRule="auto"/>
        <w:ind w:left="564" w:right="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указанным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лицам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относятся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: </w:t>
      </w:r>
    </w:p>
    <w:p w14:paraId="39C17595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работники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школы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4DC89BC9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студенты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образовательных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учреждений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высшего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среднего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профессионального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проходящие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производственную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практику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240D52E0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b/>
          <w:bCs/>
          <w:szCs w:val="28"/>
        </w:rPr>
        <w:t>обучающиеся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школы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>;</w:t>
      </w:r>
      <w:r w:rsidRPr="007A38B7">
        <w:rPr>
          <w:rFonts w:ascii="Times New Roman" w:eastAsia="Times New Roman" w:hAnsi="Times New Roman" w:cs="Times New Roman"/>
          <w:szCs w:val="28"/>
        </w:rPr>
        <w:t xml:space="preserve"> • </w:t>
      </w:r>
      <w:r w:rsidRPr="007A38B7">
        <w:rPr>
          <w:rFonts w:ascii="Times New Roman" w:hAnsi="Times New Roman" w:cs="Times New Roman"/>
          <w:szCs w:val="28"/>
        </w:rPr>
        <w:t>лица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участвующие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производственной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деятельности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время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заключения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договора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2E312196" w14:textId="77777777" w:rsidR="000622DF" w:rsidRPr="007A38B7" w:rsidRDefault="00000000" w:rsidP="007A38B7">
      <w:pPr>
        <w:spacing w:after="0" w:line="240" w:lineRule="auto"/>
        <w:ind w:left="564" w:right="0"/>
        <w:rPr>
          <w:rFonts w:ascii="Times New Roman" w:hAnsi="Times New Roman" w:cs="Times New Roman"/>
          <w:b/>
          <w:bCs/>
          <w:szCs w:val="28"/>
        </w:rPr>
      </w:pPr>
      <w:r w:rsidRPr="007A38B7">
        <w:rPr>
          <w:rFonts w:ascii="Times New Roman" w:hAnsi="Times New Roman" w:cs="Times New Roman"/>
          <w:b/>
          <w:bCs/>
          <w:szCs w:val="28"/>
        </w:rPr>
        <w:t>Несчастными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случаями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в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школе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являются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>:</w:t>
      </w:r>
    </w:p>
    <w:p w14:paraId="2DE2328A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травма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числе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нанесенная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другим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лицом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59B990B4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острое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отравление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3EF1288D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тепловой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удар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44AD76EC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ожог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4DB8236F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обморожение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2C344227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утопление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6BDA8A10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поражение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электрическим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током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молнией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излучением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39EF74FC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укусы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насекомых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пресмыкающихся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телесные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повреждения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нанесенные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животными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3267B40D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повреждения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полученные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результате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взрывов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аварий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разрушения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зданий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сооружений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конструкций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стихийных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бедствий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других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чрезвычайных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ситуаций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4F731BA8" w14:textId="77777777" w:rsidR="000622DF" w:rsidRPr="007A38B7" w:rsidRDefault="00000000" w:rsidP="007A38B7">
      <w:pPr>
        <w:spacing w:after="0" w:line="240" w:lineRule="auto"/>
        <w:ind w:left="0"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Указанные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расследуются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подлежат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учету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если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они произошли</w:t>
      </w:r>
      <w:r w:rsidRPr="007A38B7">
        <w:rPr>
          <w:rFonts w:ascii="Times New Roman" w:eastAsia="Times New Roman" w:hAnsi="Times New Roman" w:cs="Times New Roman"/>
          <w:szCs w:val="28"/>
        </w:rPr>
        <w:t>:</w:t>
      </w:r>
    </w:p>
    <w:p w14:paraId="0DF8DA12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течение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рабочего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времени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территории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вне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её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числе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время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установленных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перерывов</w:t>
      </w:r>
      <w:r w:rsidRPr="007A38B7">
        <w:rPr>
          <w:rFonts w:ascii="Times New Roman" w:eastAsia="Times New Roman" w:hAnsi="Times New Roman" w:cs="Times New Roman"/>
          <w:szCs w:val="28"/>
        </w:rPr>
        <w:t>);</w:t>
      </w:r>
    </w:p>
    <w:p w14:paraId="1ED29672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течение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времени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необходимого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для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приведения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порядок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орудий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одежды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перед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началом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окончания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работы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0FE245D8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выполнении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сверхурочное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время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выходные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нерабочие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праздничные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дни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769E2C4F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следовании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месту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транспорте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предоставленном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директором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школы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либо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личном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транспорте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использования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указанного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транспорта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производственных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целях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распоряжению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директора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либо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соглашению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сторон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трудового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договора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2D16BF6C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следовании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месту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служебной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командировки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обратно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5CBA5B4A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привлечении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работника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установленном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порядке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участию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ликвидации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последствий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катастрофы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аварии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других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чрезвычайных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происшествий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природного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техногенного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характера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744D038A" w14:textId="77777777" w:rsidR="000622DF" w:rsidRPr="007A38B7" w:rsidRDefault="00000000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lastRenderedPageBreak/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осуществлении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действий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входящих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трудовые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обязанности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работника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совершаемых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интересах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направленных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предотвращение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аварии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 xml:space="preserve">. </w:t>
      </w:r>
      <w:r w:rsidRPr="007A38B7">
        <w:rPr>
          <w:rFonts w:ascii="Times New Roman" w:hAnsi="Times New Roman" w:cs="Times New Roman"/>
          <w:szCs w:val="28"/>
        </w:rPr>
        <w:t>Несчастный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является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страховым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случаем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если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он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произошел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работником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подлежащим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обязательному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социальному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страхованию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профессиональных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заболеваний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498DC748" w14:textId="77777777" w:rsidR="000622DF" w:rsidRPr="007A38B7" w:rsidRDefault="00000000" w:rsidP="007A38B7">
      <w:pPr>
        <w:spacing w:after="0" w:line="240" w:lineRule="auto"/>
        <w:ind w:left="-15" w:right="-9" w:firstLine="559"/>
        <w:jc w:val="both"/>
        <w:rPr>
          <w:rFonts w:ascii="Times New Roman" w:hAnsi="Times New Roman" w:cs="Times New Roman"/>
          <w:szCs w:val="28"/>
        </w:rPr>
      </w:pP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соответствии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Постановлением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Министерства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труда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социального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развития РФ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24 </w:t>
      </w:r>
      <w:r w:rsidRPr="007A38B7">
        <w:rPr>
          <w:rFonts w:ascii="Times New Roman" w:hAnsi="Times New Roman" w:cs="Times New Roman"/>
          <w:szCs w:val="28"/>
        </w:rPr>
        <w:t>октября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2002</w:t>
      </w:r>
      <w:r w:rsidRPr="007A38B7">
        <w:rPr>
          <w:rFonts w:ascii="Times New Roman" w:hAnsi="Times New Roman" w:cs="Times New Roman"/>
          <w:szCs w:val="28"/>
        </w:rPr>
        <w:t>г</w:t>
      </w:r>
      <w:r w:rsidRPr="007A38B7">
        <w:rPr>
          <w:rFonts w:ascii="Times New Roman" w:eastAsia="Times New Roman" w:hAnsi="Times New Roman" w:cs="Times New Roman"/>
          <w:szCs w:val="28"/>
        </w:rPr>
        <w:t xml:space="preserve">. </w:t>
      </w:r>
      <w:r w:rsidRPr="007A38B7">
        <w:rPr>
          <w:rFonts w:ascii="Times New Roman" w:hAnsi="Times New Roman" w:cs="Times New Roman"/>
          <w:szCs w:val="28"/>
        </w:rPr>
        <w:t>№</w:t>
      </w:r>
      <w:r w:rsidRPr="007A38B7">
        <w:rPr>
          <w:rFonts w:ascii="Times New Roman" w:eastAsia="Times New Roman" w:hAnsi="Times New Roman" w:cs="Times New Roman"/>
          <w:szCs w:val="28"/>
        </w:rPr>
        <w:t xml:space="preserve"> 73 «</w:t>
      </w:r>
      <w:r w:rsidRPr="007A38B7">
        <w:rPr>
          <w:rFonts w:ascii="Times New Roman" w:hAnsi="Times New Roman" w:cs="Times New Roman"/>
          <w:szCs w:val="28"/>
        </w:rPr>
        <w:t>Об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утверждении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форм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документов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необходимых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для расследования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учета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</w:t>
      </w:r>
      <w:r w:rsidRPr="007A38B7">
        <w:rPr>
          <w:rFonts w:ascii="Times New Roman" w:eastAsia="Times New Roman" w:hAnsi="Times New Roman" w:cs="Times New Roman"/>
          <w:szCs w:val="28"/>
        </w:rPr>
        <w:t xml:space="preserve">», </w:t>
      </w:r>
      <w:r w:rsidRPr="007A38B7">
        <w:rPr>
          <w:rFonts w:ascii="Times New Roman" w:hAnsi="Times New Roman" w:cs="Times New Roman"/>
          <w:szCs w:val="28"/>
        </w:rPr>
        <w:t>Положением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 особенностях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учета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</w:t>
      </w:r>
      <w:r w:rsidRPr="007A38B7">
        <w:rPr>
          <w:rFonts w:ascii="Times New Roman" w:eastAsia="Times New Roman" w:hAnsi="Times New Roman" w:cs="Times New Roman"/>
          <w:szCs w:val="28"/>
        </w:rPr>
        <w:t xml:space="preserve">»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школе ведется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учет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работниками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учащимися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составляются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передаются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департамент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извещение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несчастном случае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сообщение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выздоровлению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учащегося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течение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суток</w:t>
      </w:r>
      <w:r w:rsidRPr="007A38B7">
        <w:rPr>
          <w:rFonts w:ascii="Times New Roman" w:eastAsia="Times New Roman" w:hAnsi="Times New Roman" w:cs="Times New Roman"/>
          <w:szCs w:val="28"/>
        </w:rPr>
        <w:t xml:space="preserve">); </w:t>
      </w:r>
      <w:r w:rsidRPr="007A38B7">
        <w:rPr>
          <w:rFonts w:ascii="Times New Roman" w:hAnsi="Times New Roman" w:cs="Times New Roman"/>
          <w:szCs w:val="28"/>
        </w:rPr>
        <w:t>если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же учащийся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пришел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следующий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день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то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создается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комиссия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 основании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приказа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составляется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акт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формы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</w:t>
      </w:r>
      <w:r w:rsidRPr="007A38B7">
        <w:rPr>
          <w:rFonts w:ascii="Times New Roman" w:eastAsia="Times New Roman" w:hAnsi="Times New Roman" w:cs="Times New Roman"/>
          <w:szCs w:val="28"/>
        </w:rPr>
        <w:t xml:space="preserve">-2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течение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3-</w:t>
      </w:r>
      <w:r w:rsidRPr="007A38B7">
        <w:rPr>
          <w:rFonts w:ascii="Times New Roman" w:hAnsi="Times New Roman" w:cs="Times New Roman"/>
          <w:szCs w:val="28"/>
        </w:rPr>
        <w:t>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дней</w:t>
      </w:r>
      <w:r w:rsidRPr="007A38B7">
        <w:rPr>
          <w:rFonts w:ascii="Times New Roman" w:eastAsia="Times New Roman" w:hAnsi="Times New Roman" w:cs="Times New Roman"/>
          <w:szCs w:val="28"/>
        </w:rPr>
        <w:t xml:space="preserve">.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факту 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выясняются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обстоятельства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причины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которые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заносятся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Протокол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опроса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очевидцев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происшествия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Протокол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осмотра места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происшествия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что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подтверждается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объяснительных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записках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пострадавшего 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учителя</w:t>
      </w:r>
      <w:r w:rsidRPr="007A38B7">
        <w:rPr>
          <w:rFonts w:ascii="Times New Roman" w:eastAsia="Times New Roman" w:hAnsi="Times New Roman" w:cs="Times New Roman"/>
          <w:szCs w:val="28"/>
        </w:rPr>
        <w:t>-</w:t>
      </w:r>
      <w:r w:rsidRPr="007A38B7">
        <w:rPr>
          <w:rFonts w:ascii="Times New Roman" w:hAnsi="Times New Roman" w:cs="Times New Roman"/>
          <w:szCs w:val="28"/>
        </w:rPr>
        <w:t>предметника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классного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руководителя</w:t>
      </w:r>
      <w:r w:rsidRPr="007A38B7">
        <w:rPr>
          <w:rFonts w:ascii="Times New Roman" w:eastAsia="Times New Roman" w:hAnsi="Times New Roman" w:cs="Times New Roman"/>
          <w:szCs w:val="28"/>
        </w:rPr>
        <w:t xml:space="preserve">).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факту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 пишется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заключение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издается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приказ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5F2302A0" w14:textId="77777777" w:rsidR="000622DF" w:rsidRPr="007A38B7" w:rsidRDefault="00000000" w:rsidP="007A38B7">
      <w:pPr>
        <w:spacing w:after="0" w:line="240" w:lineRule="auto"/>
        <w:ind w:left="1582" w:right="0" w:firstLine="0"/>
        <w:rPr>
          <w:rFonts w:ascii="Times New Roman" w:hAnsi="Times New Roman" w:cs="Times New Roman"/>
          <w:b/>
          <w:bCs/>
          <w:szCs w:val="28"/>
        </w:rPr>
      </w:pPr>
      <w:r w:rsidRPr="007A38B7">
        <w:rPr>
          <w:rFonts w:ascii="Times New Roman" w:hAnsi="Times New Roman" w:cs="Times New Roman"/>
          <w:b/>
          <w:bCs/>
          <w:szCs w:val="28"/>
        </w:rPr>
        <w:t>Необходимые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действия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, </w:t>
      </w:r>
      <w:r w:rsidRPr="007A38B7">
        <w:rPr>
          <w:rFonts w:ascii="Times New Roman" w:hAnsi="Times New Roman" w:cs="Times New Roman"/>
          <w:b/>
          <w:bCs/>
          <w:szCs w:val="28"/>
        </w:rPr>
        <w:t>если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произошел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несчастный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случай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>:</w:t>
      </w:r>
    </w:p>
    <w:p w14:paraId="5D289C6C" w14:textId="77777777" w:rsidR="000622DF" w:rsidRPr="007A38B7" w:rsidRDefault="00000000" w:rsidP="007A38B7">
      <w:pPr>
        <w:numPr>
          <w:ilvl w:val="0"/>
          <w:numId w:val="2"/>
        </w:numPr>
        <w:spacing w:after="0" w:line="240" w:lineRule="auto"/>
        <w:ind w:right="0" w:hanging="35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Пострадавший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ребёнок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ребёнок</w:t>
      </w:r>
      <w:r w:rsidRPr="007A38B7">
        <w:rPr>
          <w:rFonts w:ascii="Times New Roman" w:eastAsia="Times New Roman" w:hAnsi="Times New Roman" w:cs="Times New Roman"/>
          <w:szCs w:val="28"/>
        </w:rPr>
        <w:t>-</w:t>
      </w:r>
      <w:r w:rsidRPr="007A38B7">
        <w:rPr>
          <w:rFonts w:ascii="Times New Roman" w:hAnsi="Times New Roman" w:cs="Times New Roman"/>
          <w:szCs w:val="28"/>
        </w:rPr>
        <w:t>очевидец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должен сообщить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учителю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находящемуся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ближе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всего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происшедшем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7A05D570" w14:textId="77777777" w:rsidR="000622DF" w:rsidRPr="007A38B7" w:rsidRDefault="00000000" w:rsidP="007A38B7">
      <w:pPr>
        <w:numPr>
          <w:ilvl w:val="0"/>
          <w:numId w:val="2"/>
        </w:numPr>
        <w:spacing w:after="0" w:line="240" w:lineRule="auto"/>
        <w:ind w:right="0" w:hanging="35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Данный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учитель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обязан</w:t>
      </w:r>
      <w:r w:rsidRPr="007A38B7">
        <w:rPr>
          <w:rFonts w:ascii="Times New Roman" w:eastAsia="Times New Roman" w:hAnsi="Times New Roman" w:cs="Times New Roman"/>
          <w:szCs w:val="28"/>
        </w:rPr>
        <w:t>:</w:t>
      </w:r>
    </w:p>
    <w:p w14:paraId="4CDA33B4" w14:textId="77777777" w:rsidR="000622DF" w:rsidRPr="007A38B7" w:rsidRDefault="00000000" w:rsidP="007A38B7">
      <w:pPr>
        <w:spacing w:after="0" w:line="240" w:lineRule="auto"/>
        <w:ind w:left="939" w:right="0"/>
        <w:rPr>
          <w:rFonts w:ascii="Times New Roman" w:hAnsi="Times New Roman" w:cs="Times New Roman"/>
          <w:b/>
          <w:bCs/>
          <w:szCs w:val="28"/>
        </w:rPr>
      </w:pPr>
      <w:r w:rsidRPr="007A38B7">
        <w:rPr>
          <w:rFonts w:ascii="Times New Roman" w:eastAsia="Segoe UI Symbol" w:hAnsi="Times New Roman" w:cs="Times New Roman"/>
          <w:szCs w:val="28"/>
        </w:rPr>
        <w:t xml:space="preserve">• </w:t>
      </w:r>
      <w:r w:rsidRPr="007A38B7">
        <w:rPr>
          <w:rFonts w:ascii="Times New Roman" w:hAnsi="Times New Roman" w:cs="Times New Roman"/>
          <w:szCs w:val="28"/>
        </w:rPr>
        <w:t>срочно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организовать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первую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доврачебную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помощь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>, (</w:t>
      </w:r>
      <w:r w:rsidRPr="007A38B7">
        <w:rPr>
          <w:rFonts w:ascii="Times New Roman" w:hAnsi="Times New Roman" w:cs="Times New Roman"/>
          <w:b/>
          <w:bCs/>
          <w:szCs w:val="28"/>
        </w:rPr>
        <w:t>КАТЕГОРИЧЕСКИ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</w:p>
    <w:p w14:paraId="69FE70B5" w14:textId="77777777" w:rsidR="000622DF" w:rsidRPr="007A38B7" w:rsidRDefault="00000000" w:rsidP="007A38B7">
      <w:pPr>
        <w:pStyle w:val="1"/>
        <w:spacing w:after="0" w:line="240" w:lineRule="auto"/>
        <w:ind w:left="42" w:right="0" w:firstLine="0"/>
        <w:rPr>
          <w:rFonts w:ascii="Times New Roman" w:hAnsi="Times New Roman" w:cs="Times New Roman"/>
          <w:b/>
          <w:bCs/>
          <w:szCs w:val="28"/>
        </w:rPr>
      </w:pPr>
      <w:r w:rsidRPr="007A38B7">
        <w:rPr>
          <w:rFonts w:ascii="Times New Roman" w:hAnsi="Times New Roman" w:cs="Times New Roman"/>
          <w:b/>
          <w:bCs/>
          <w:szCs w:val="28"/>
        </w:rPr>
        <w:t>ЗАПРЕЩАЕТСЯ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ОТПРАВЛЯТЬ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РЕБЁНКА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В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МЕДИЦИНСКИЙ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</w:p>
    <w:p w14:paraId="6136B44E" w14:textId="77777777" w:rsidR="000622DF" w:rsidRPr="007A38B7" w:rsidRDefault="00000000" w:rsidP="007A38B7">
      <w:pPr>
        <w:spacing w:after="0" w:line="240" w:lineRule="auto"/>
        <w:ind w:left="1299" w:right="0"/>
        <w:rPr>
          <w:rFonts w:ascii="Times New Roman" w:hAnsi="Times New Roman" w:cs="Times New Roman"/>
          <w:b/>
          <w:bCs/>
          <w:szCs w:val="28"/>
        </w:rPr>
      </w:pPr>
      <w:r w:rsidRPr="007A38B7">
        <w:rPr>
          <w:rFonts w:ascii="Times New Roman" w:hAnsi="Times New Roman" w:cs="Times New Roman"/>
          <w:b/>
          <w:bCs/>
          <w:szCs w:val="28"/>
        </w:rPr>
        <w:t>КАБИНЕТ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САМОСТОЯТЕЛЬНО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ИЛИ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В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СОПРОВОЖЕНИИ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УЧАЩЕГОСЯ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>!)</w:t>
      </w:r>
    </w:p>
    <w:p w14:paraId="0AB00B67" w14:textId="77777777" w:rsidR="000622DF" w:rsidRPr="007A38B7" w:rsidRDefault="00000000" w:rsidP="007A38B7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сообщить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руководителю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образовательного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учреждения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дежурному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учителю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дежурному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администратору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случившемся</w:t>
      </w:r>
      <w:r w:rsidRPr="007A38B7">
        <w:rPr>
          <w:rFonts w:ascii="Times New Roman" w:eastAsia="Times New Roman" w:hAnsi="Times New Roman" w:cs="Times New Roman"/>
          <w:szCs w:val="28"/>
        </w:rPr>
        <w:t>,</w:t>
      </w:r>
    </w:p>
    <w:p w14:paraId="1EB21396" w14:textId="77777777" w:rsidR="000622DF" w:rsidRPr="007A38B7" w:rsidRDefault="00000000" w:rsidP="007A38B7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сохранить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обстановку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места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происшествия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если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угрозы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жизни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здоровью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окружающих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приведет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аварии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) </w:t>
      </w:r>
      <w:r w:rsidRPr="007A38B7">
        <w:rPr>
          <w:rFonts w:ascii="Times New Roman" w:hAnsi="Times New Roman" w:cs="Times New Roman"/>
          <w:szCs w:val="28"/>
        </w:rPr>
        <w:t>до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прихода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комиссии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30A61891" w14:textId="77777777" w:rsidR="000622DF" w:rsidRPr="007A38B7" w:rsidRDefault="00000000" w:rsidP="007A38B7">
      <w:pPr>
        <w:numPr>
          <w:ilvl w:val="0"/>
          <w:numId w:val="4"/>
        </w:numPr>
        <w:spacing w:after="0" w:line="240" w:lineRule="auto"/>
        <w:ind w:right="0" w:firstLine="564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Руководитель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образовательного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учреждения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дежурный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учитель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 дежурный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администратор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обязан</w:t>
      </w:r>
      <w:r w:rsidRPr="007A38B7">
        <w:rPr>
          <w:rFonts w:ascii="Times New Roman" w:eastAsia="Times New Roman" w:hAnsi="Times New Roman" w:cs="Times New Roman"/>
          <w:szCs w:val="28"/>
        </w:rPr>
        <w:t>:</w:t>
      </w:r>
    </w:p>
    <w:p w14:paraId="6F09398E" w14:textId="77777777" w:rsidR="000622DF" w:rsidRPr="007A38B7" w:rsidRDefault="00000000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вызвать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скорую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помощь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организовать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доставку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A38B7">
        <w:rPr>
          <w:rFonts w:ascii="Times New Roman" w:hAnsi="Times New Roman" w:cs="Times New Roman"/>
          <w:szCs w:val="28"/>
        </w:rPr>
        <w:t>травмапункт</w:t>
      </w:r>
      <w:proofErr w:type="spellEnd"/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 сопровождением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ребенка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педагогом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отсутствия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родителей</w:t>
      </w:r>
      <w:r w:rsidRPr="007A38B7">
        <w:rPr>
          <w:rFonts w:ascii="Times New Roman" w:eastAsia="Times New Roman" w:hAnsi="Times New Roman" w:cs="Times New Roman"/>
          <w:szCs w:val="28"/>
        </w:rPr>
        <w:t>),</w:t>
      </w:r>
    </w:p>
    <w:p w14:paraId="4FF1F658" w14:textId="79E9EDB2" w:rsidR="000622DF" w:rsidRPr="007A38B7" w:rsidRDefault="00000000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немедленно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принять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меры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устранению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="007A38B7" w:rsidRPr="007A38B7">
        <w:rPr>
          <w:rFonts w:ascii="Times New Roman" w:hAnsi="Times New Roman" w:cs="Times New Roman"/>
          <w:szCs w:val="28"/>
        </w:rPr>
        <w:t>причин,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вызвавших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несчастный случай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если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есть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угроза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жизни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здоровью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окружающих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приведет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 аварии</w:t>
      </w:r>
      <w:r w:rsidRPr="007A38B7">
        <w:rPr>
          <w:rFonts w:ascii="Times New Roman" w:eastAsia="Times New Roman" w:hAnsi="Times New Roman" w:cs="Times New Roman"/>
          <w:szCs w:val="28"/>
        </w:rPr>
        <w:t>),</w:t>
      </w:r>
    </w:p>
    <w:p w14:paraId="10846E41" w14:textId="77777777" w:rsidR="000622DF" w:rsidRPr="007A38B7" w:rsidRDefault="00000000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сообщить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родителям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пострадавшего</w:t>
      </w:r>
    </w:p>
    <w:p w14:paraId="438676C0" w14:textId="77777777" w:rsidR="000622DF" w:rsidRPr="007A38B7" w:rsidRDefault="00000000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сообщить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происшедшем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управление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следующей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форме</w:t>
      </w:r>
      <w:r w:rsidRPr="007A38B7">
        <w:rPr>
          <w:rFonts w:ascii="Times New Roman" w:eastAsia="Times New Roman" w:hAnsi="Times New Roman" w:cs="Times New Roman"/>
          <w:szCs w:val="28"/>
        </w:rPr>
        <w:t>:</w:t>
      </w:r>
    </w:p>
    <w:p w14:paraId="18867400" w14:textId="77777777" w:rsidR="000622DF" w:rsidRPr="007A38B7" w:rsidRDefault="00000000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наименование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образовательного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учреждения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791CEC14" w14:textId="77777777" w:rsidR="000622DF" w:rsidRPr="007A38B7" w:rsidRDefault="00000000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дата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время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6599B16D" w14:textId="77777777" w:rsidR="000622DF" w:rsidRPr="007A38B7" w:rsidRDefault="00000000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краткое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описание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места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происшествия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обстоятельств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которых произошел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случай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54388DAB" w14:textId="77777777" w:rsidR="000622DF" w:rsidRPr="007A38B7" w:rsidRDefault="00000000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lastRenderedPageBreak/>
        <w:t>фамилия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имя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пострадавшего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пострадавших</w:t>
      </w:r>
      <w:r w:rsidRPr="007A38B7">
        <w:rPr>
          <w:rFonts w:ascii="Times New Roman" w:eastAsia="Times New Roman" w:hAnsi="Times New Roman" w:cs="Times New Roman"/>
          <w:szCs w:val="28"/>
        </w:rPr>
        <w:t>);</w:t>
      </w:r>
    </w:p>
    <w:p w14:paraId="189FC89E" w14:textId="77777777" w:rsidR="000622DF" w:rsidRPr="007A38B7" w:rsidRDefault="00000000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возраст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пострадавшего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44E013AA" w14:textId="77777777" w:rsidR="000622DF" w:rsidRPr="007A38B7" w:rsidRDefault="00000000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класс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635F386C" w14:textId="77777777" w:rsidR="000622DF" w:rsidRPr="007A38B7" w:rsidRDefault="00000000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характер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тяжесть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повреждений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здоровья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полученных пострадавшим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пострадавшими</w:t>
      </w:r>
      <w:r w:rsidRPr="007A38B7">
        <w:rPr>
          <w:rFonts w:ascii="Times New Roman" w:eastAsia="Times New Roman" w:hAnsi="Times New Roman" w:cs="Times New Roman"/>
          <w:szCs w:val="28"/>
        </w:rPr>
        <w:t>);</w:t>
      </w:r>
    </w:p>
    <w:p w14:paraId="57047501" w14:textId="77777777" w:rsidR="000622DF" w:rsidRPr="007A38B7" w:rsidRDefault="00000000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принятые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меры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6109852C" w14:textId="77777777" w:rsidR="000622DF" w:rsidRPr="007A38B7" w:rsidRDefault="00000000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официально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дать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запрос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лечебное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учреждение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характере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тяжести повреждения</w:t>
      </w:r>
      <w:r w:rsidRPr="007A38B7">
        <w:rPr>
          <w:rFonts w:ascii="Times New Roman" w:eastAsia="Times New Roman" w:hAnsi="Times New Roman" w:cs="Times New Roman"/>
          <w:szCs w:val="28"/>
        </w:rPr>
        <w:t>,</w:t>
      </w:r>
    </w:p>
    <w:p w14:paraId="4546D2B5" w14:textId="77777777" w:rsidR="000622DF" w:rsidRPr="007A38B7" w:rsidRDefault="00000000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издать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приказ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проведении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назначении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комиссии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 расследованию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данного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конкретного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из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числа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постоянно действующей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комиссии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случаев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490E4EE8" w14:textId="77777777" w:rsidR="000622DF" w:rsidRPr="007A38B7" w:rsidRDefault="00000000" w:rsidP="007A38B7">
      <w:pPr>
        <w:numPr>
          <w:ilvl w:val="0"/>
          <w:numId w:val="4"/>
        </w:numPr>
        <w:spacing w:after="0" w:line="240" w:lineRule="auto"/>
        <w:ind w:right="0" w:firstLine="564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Комиссия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обязана</w:t>
      </w:r>
      <w:r w:rsidRPr="007A38B7">
        <w:rPr>
          <w:rFonts w:ascii="Times New Roman" w:eastAsia="Times New Roman" w:hAnsi="Times New Roman" w:cs="Times New Roman"/>
          <w:szCs w:val="28"/>
        </w:rPr>
        <w:t>:</w:t>
      </w:r>
    </w:p>
    <w:p w14:paraId="44F5FC5D" w14:textId="77777777" w:rsidR="000622DF" w:rsidRPr="007A38B7" w:rsidRDefault="00000000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течение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3 </w:t>
      </w:r>
      <w:r w:rsidRPr="007A38B7">
        <w:rPr>
          <w:rFonts w:ascii="Times New Roman" w:hAnsi="Times New Roman" w:cs="Times New Roman"/>
          <w:szCs w:val="28"/>
        </w:rPr>
        <w:t>суток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провести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расследование</w:t>
      </w:r>
      <w:r w:rsidRPr="007A38B7">
        <w:rPr>
          <w:rFonts w:ascii="Times New Roman" w:eastAsia="Times New Roman" w:hAnsi="Times New Roman" w:cs="Times New Roman"/>
          <w:szCs w:val="28"/>
        </w:rPr>
        <w:t>,</w:t>
      </w:r>
    </w:p>
    <w:p w14:paraId="2BDF4CB6" w14:textId="77777777" w:rsidR="000622DF" w:rsidRPr="007A38B7" w:rsidRDefault="00000000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выявить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опросить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очевидцев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лиц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допустивших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нарушение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правил охраны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труда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308E9C30" w14:textId="77777777" w:rsidR="000622DF" w:rsidRPr="007A38B7" w:rsidRDefault="00000000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возможности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получить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объяснение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пострадавшего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6A0AAE82" w14:textId="77777777" w:rsidR="000622DF" w:rsidRPr="007A38B7" w:rsidRDefault="00000000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составить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акт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форме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</w:t>
      </w:r>
      <w:r w:rsidRPr="007A38B7">
        <w:rPr>
          <w:rFonts w:ascii="Times New Roman" w:eastAsia="Times New Roman" w:hAnsi="Times New Roman" w:cs="Times New Roman"/>
          <w:szCs w:val="28"/>
        </w:rPr>
        <w:t xml:space="preserve">-2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4-</w:t>
      </w:r>
      <w:r w:rsidRPr="007A38B7">
        <w:rPr>
          <w:rFonts w:ascii="Times New Roman" w:hAnsi="Times New Roman" w:cs="Times New Roman"/>
          <w:szCs w:val="28"/>
        </w:rPr>
        <w:t>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экземплярах</w:t>
      </w:r>
      <w:r w:rsidRPr="007A38B7">
        <w:rPr>
          <w:rFonts w:ascii="Times New Roman" w:eastAsia="Times New Roman" w:hAnsi="Times New Roman" w:cs="Times New Roman"/>
          <w:szCs w:val="28"/>
        </w:rPr>
        <w:t>,</w:t>
      </w:r>
    </w:p>
    <w:p w14:paraId="36D59F99" w14:textId="77777777" w:rsidR="000622DF" w:rsidRPr="007A38B7" w:rsidRDefault="00000000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разработать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 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  </w:t>
      </w:r>
      <w:r w:rsidRPr="007A38B7">
        <w:rPr>
          <w:rFonts w:ascii="Times New Roman" w:hAnsi="Times New Roman" w:cs="Times New Roman"/>
          <w:szCs w:val="28"/>
        </w:rPr>
        <w:t>провести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  </w:t>
      </w:r>
      <w:r w:rsidRPr="007A38B7">
        <w:rPr>
          <w:rFonts w:ascii="Times New Roman" w:hAnsi="Times New Roman" w:cs="Times New Roman"/>
          <w:szCs w:val="28"/>
        </w:rPr>
        <w:t>мероприятия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 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  </w:t>
      </w:r>
      <w:r w:rsidRPr="007A38B7">
        <w:rPr>
          <w:rFonts w:ascii="Times New Roman" w:hAnsi="Times New Roman" w:cs="Times New Roman"/>
          <w:szCs w:val="28"/>
        </w:rPr>
        <w:t>устранению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  </w:t>
      </w:r>
      <w:r w:rsidRPr="007A38B7">
        <w:rPr>
          <w:rFonts w:ascii="Times New Roman" w:hAnsi="Times New Roman" w:cs="Times New Roman"/>
          <w:szCs w:val="28"/>
        </w:rPr>
        <w:t>причин 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3C58796A" w14:textId="77777777" w:rsidR="000622DF" w:rsidRPr="007A38B7" w:rsidRDefault="00000000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приложить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акту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объяснительные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записки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медицинское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заключение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 справку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2936A044" w14:textId="77777777" w:rsidR="000622DF" w:rsidRPr="007A38B7" w:rsidRDefault="00000000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направить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акты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форме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</w:t>
      </w:r>
      <w:r w:rsidRPr="007A38B7">
        <w:rPr>
          <w:rFonts w:ascii="Times New Roman" w:eastAsia="Times New Roman" w:hAnsi="Times New Roman" w:cs="Times New Roman"/>
          <w:szCs w:val="28"/>
        </w:rPr>
        <w:t xml:space="preserve">-2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утверждение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начальнику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управления образования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2FAF127E" w14:textId="77777777" w:rsidR="000622DF" w:rsidRPr="007A38B7" w:rsidRDefault="00000000" w:rsidP="007A38B7">
      <w:pPr>
        <w:numPr>
          <w:ilvl w:val="0"/>
          <w:numId w:val="4"/>
        </w:numPr>
        <w:spacing w:after="0" w:line="240" w:lineRule="auto"/>
        <w:ind w:right="0" w:firstLine="564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Администрация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образовательного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учреждения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выдать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1 </w:t>
      </w:r>
      <w:r w:rsidRPr="007A38B7">
        <w:rPr>
          <w:rFonts w:ascii="Times New Roman" w:hAnsi="Times New Roman" w:cs="Times New Roman"/>
          <w:szCs w:val="28"/>
        </w:rPr>
        <w:t>экземпляр акта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руки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родителям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пострадавшего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ребёнка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под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роспись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числом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) </w:t>
      </w:r>
      <w:r w:rsidRPr="007A38B7">
        <w:rPr>
          <w:rFonts w:ascii="Times New Roman" w:hAnsi="Times New Roman" w:cs="Times New Roman"/>
          <w:szCs w:val="28"/>
        </w:rPr>
        <w:t>не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позднее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3 </w:t>
      </w:r>
      <w:r w:rsidRPr="007A38B7">
        <w:rPr>
          <w:rFonts w:ascii="Times New Roman" w:hAnsi="Times New Roman" w:cs="Times New Roman"/>
          <w:szCs w:val="28"/>
        </w:rPr>
        <w:t>дней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момента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утверждения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акта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6A6531AE" w14:textId="77777777" w:rsidR="000622DF" w:rsidRPr="007A38B7" w:rsidRDefault="00000000" w:rsidP="007A38B7">
      <w:pPr>
        <w:numPr>
          <w:ilvl w:val="0"/>
          <w:numId w:val="4"/>
        </w:numPr>
        <w:spacing w:after="0" w:line="240" w:lineRule="auto"/>
        <w:ind w:right="0" w:firstLine="564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Акт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форме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</w:t>
      </w:r>
      <w:r w:rsidRPr="007A38B7">
        <w:rPr>
          <w:rFonts w:ascii="Times New Roman" w:eastAsia="Times New Roman" w:hAnsi="Times New Roman" w:cs="Times New Roman"/>
          <w:szCs w:val="28"/>
        </w:rPr>
        <w:t xml:space="preserve">-2 </w:t>
      </w:r>
      <w:r w:rsidRPr="007A38B7">
        <w:rPr>
          <w:rFonts w:ascii="Times New Roman" w:hAnsi="Times New Roman" w:cs="Times New Roman"/>
          <w:szCs w:val="28"/>
        </w:rPr>
        <w:t>подлежит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хранению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45 </w:t>
      </w:r>
      <w:r w:rsidRPr="007A38B7">
        <w:rPr>
          <w:rFonts w:ascii="Times New Roman" w:hAnsi="Times New Roman" w:cs="Times New Roman"/>
          <w:szCs w:val="28"/>
        </w:rPr>
        <w:t>лет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472FCC1C" w14:textId="77777777" w:rsidR="000622DF" w:rsidRPr="007A38B7" w:rsidRDefault="00000000" w:rsidP="007A38B7">
      <w:pPr>
        <w:spacing w:after="0" w:line="240" w:lineRule="auto"/>
        <w:ind w:left="-15" w:right="-9" w:firstLine="559"/>
        <w:jc w:val="both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Несчастные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фиксируются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журнале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учета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 учащимися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журнале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регистрации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извещений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сообщений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. </w:t>
      </w:r>
      <w:r w:rsidRPr="007A38B7">
        <w:rPr>
          <w:rFonts w:ascii="Times New Roman" w:hAnsi="Times New Roman" w:cs="Times New Roman"/>
          <w:szCs w:val="28"/>
        </w:rPr>
        <w:t>Журналы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установленной формы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пронумерованы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прошиты</w:t>
      </w:r>
      <w:r w:rsidRPr="007A38B7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0FB6173B" w14:textId="77777777" w:rsidR="000622DF" w:rsidRPr="007A38B7" w:rsidRDefault="00000000" w:rsidP="007A38B7">
      <w:pPr>
        <w:spacing w:after="0" w:line="240" w:lineRule="auto"/>
        <w:ind w:left="-15" w:right="-9" w:firstLine="559"/>
        <w:jc w:val="both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Классными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руководителями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сентябре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январе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месяцах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должны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быть проведены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инструктажи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учащимися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класса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записью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под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роспись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журнале проведения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инструктажей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7 </w:t>
      </w:r>
      <w:r w:rsidRPr="007A38B7">
        <w:rPr>
          <w:rFonts w:ascii="Times New Roman" w:hAnsi="Times New Roman" w:cs="Times New Roman"/>
          <w:szCs w:val="28"/>
        </w:rPr>
        <w:t>направлениям</w:t>
      </w:r>
      <w:r w:rsidRPr="007A38B7">
        <w:rPr>
          <w:rFonts w:ascii="Times New Roman" w:eastAsia="Times New Roman" w:hAnsi="Times New Roman" w:cs="Times New Roman"/>
          <w:szCs w:val="28"/>
        </w:rPr>
        <w:t>:</w:t>
      </w:r>
    </w:p>
    <w:p w14:paraId="57A5E9BB" w14:textId="77777777" w:rsidR="000622DF" w:rsidRPr="007A38B7" w:rsidRDefault="00000000" w:rsidP="007A38B7">
      <w:pPr>
        <w:numPr>
          <w:ilvl w:val="0"/>
          <w:numId w:val="5"/>
        </w:numPr>
        <w:spacing w:after="0" w:line="240" w:lineRule="auto"/>
        <w:ind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пожарная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безопасность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130486B9" w14:textId="77777777" w:rsidR="000622DF" w:rsidRPr="007A38B7" w:rsidRDefault="00000000" w:rsidP="007A38B7">
      <w:pPr>
        <w:numPr>
          <w:ilvl w:val="0"/>
          <w:numId w:val="5"/>
        </w:numPr>
        <w:spacing w:after="0" w:line="240" w:lineRule="auto"/>
        <w:ind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электробезопасность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2FB12E3E" w14:textId="77777777" w:rsidR="000622DF" w:rsidRPr="007A38B7" w:rsidRDefault="00000000" w:rsidP="007A38B7">
      <w:pPr>
        <w:numPr>
          <w:ilvl w:val="0"/>
          <w:numId w:val="5"/>
        </w:numPr>
        <w:spacing w:after="0" w:line="240" w:lineRule="auto"/>
        <w:ind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правила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безопасного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поведения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дорогах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транспорте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соблюдение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ПДД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3B47BB7E" w14:textId="77777777" w:rsidR="000622DF" w:rsidRPr="007A38B7" w:rsidRDefault="00000000" w:rsidP="007A38B7">
      <w:pPr>
        <w:numPr>
          <w:ilvl w:val="0"/>
          <w:numId w:val="5"/>
        </w:numPr>
        <w:spacing w:after="0" w:line="240" w:lineRule="auto"/>
        <w:ind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соблюдение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мер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безопасности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проведении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спортивных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мероприятий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экскурсий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туристских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походов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нахождении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спортплощадке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49F0A8BD" w14:textId="77777777" w:rsidR="000622DF" w:rsidRPr="007A38B7" w:rsidRDefault="00000000" w:rsidP="007A38B7">
      <w:pPr>
        <w:numPr>
          <w:ilvl w:val="0"/>
          <w:numId w:val="5"/>
        </w:numPr>
        <w:spacing w:after="0" w:line="240" w:lineRule="auto"/>
        <w:ind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безопасное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поведение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воде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водоема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бассейне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льду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30863DF1" w14:textId="77777777" w:rsidR="000622DF" w:rsidRPr="007A38B7" w:rsidRDefault="00000000" w:rsidP="007A38B7">
      <w:pPr>
        <w:numPr>
          <w:ilvl w:val="0"/>
          <w:numId w:val="5"/>
        </w:numPr>
        <w:spacing w:after="0" w:line="240" w:lineRule="auto"/>
        <w:ind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профилактика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негативных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криминогенных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ситуаций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дворе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улице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дома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 общественных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местах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290313E1" w14:textId="77777777" w:rsidR="000622DF" w:rsidRPr="007A38B7" w:rsidRDefault="00000000" w:rsidP="007A38B7">
      <w:pPr>
        <w:numPr>
          <w:ilvl w:val="0"/>
          <w:numId w:val="5"/>
        </w:numPr>
        <w:spacing w:after="0" w:line="240" w:lineRule="auto"/>
        <w:ind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правила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поведения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нахождении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взрывоопасных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предметов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правила обращения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взрывоопасными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предметами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веществами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sectPr w:rsidR="000622DF" w:rsidRPr="007A38B7">
      <w:pgSz w:w="11900" w:h="16840"/>
      <w:pgMar w:top="722" w:right="839" w:bottom="1022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6D39"/>
    <w:multiLevelType w:val="hybridMultilevel"/>
    <w:tmpl w:val="EFCAB2D2"/>
    <w:lvl w:ilvl="0" w:tplc="BFC8F7BE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94C4FE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E6C20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2D9DE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E0990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24850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EDD58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C79DA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A9EC0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DB4803"/>
    <w:multiLevelType w:val="hybridMultilevel"/>
    <w:tmpl w:val="D034FA7E"/>
    <w:lvl w:ilvl="0" w:tplc="37507398">
      <w:start w:val="1"/>
      <w:numFmt w:val="bullet"/>
      <w:lvlText w:val="•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0C5FC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A076A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AA1CBA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A4C138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2F5DA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6C7DA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16AC84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1603B2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DF6034"/>
    <w:multiLevelType w:val="hybridMultilevel"/>
    <w:tmpl w:val="E03A9CE4"/>
    <w:lvl w:ilvl="0" w:tplc="4D4CEC72">
      <w:start w:val="1"/>
      <w:numFmt w:val="decimal"/>
      <w:lvlText w:val="%1."/>
      <w:lvlJc w:val="left"/>
      <w:pPr>
        <w:ind w:left="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2D2EA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26AB2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CAC7EA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2F1C6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E5452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C22C6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0A1E8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8F514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256274"/>
    <w:multiLevelType w:val="hybridMultilevel"/>
    <w:tmpl w:val="A0A8D708"/>
    <w:lvl w:ilvl="0" w:tplc="E15C468A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4460A0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CDB9E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E8142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32E860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F94E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8ABE42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8BD18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AAAEE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0F38FB"/>
    <w:multiLevelType w:val="hybridMultilevel"/>
    <w:tmpl w:val="89F281EA"/>
    <w:lvl w:ilvl="0" w:tplc="7FCAFCA6">
      <w:start w:val="3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657AE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497BA">
      <w:start w:val="1"/>
      <w:numFmt w:val="decimal"/>
      <w:lvlText w:val="%3.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ABC5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C62B1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8E0418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C3F2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CF98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56A47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6863349">
    <w:abstractNumId w:val="1"/>
  </w:num>
  <w:num w:numId="2" w16cid:durableId="1557735914">
    <w:abstractNumId w:val="2"/>
  </w:num>
  <w:num w:numId="3" w16cid:durableId="828787345">
    <w:abstractNumId w:val="0"/>
  </w:num>
  <w:num w:numId="4" w16cid:durableId="1842348582">
    <w:abstractNumId w:val="4"/>
  </w:num>
  <w:num w:numId="5" w16cid:durableId="2089761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DF"/>
    <w:rsid w:val="000622DF"/>
    <w:rsid w:val="007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FBBA7"/>
  <w15:docId w15:val="{163C7F70-851A-F14C-B28D-F4CBCB7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57" w:line="247" w:lineRule="auto"/>
      <w:ind w:left="10" w:right="3" w:hanging="10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82" w:line="229" w:lineRule="auto"/>
      <w:ind w:right="3" w:firstLine="569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&lt;C0CBC3CED0C8D2CC20E4E5E9F1F2E2E8E9&gt;</dc:title>
  <dc:subject/>
  <dc:creator>user</dc:creator>
  <cp:keywords/>
  <cp:lastModifiedBy>АRTUR LEE</cp:lastModifiedBy>
  <cp:revision>2</cp:revision>
  <cp:lastPrinted>2022-10-06T12:45:00Z</cp:lastPrinted>
  <dcterms:created xsi:type="dcterms:W3CDTF">2022-10-06T12:45:00Z</dcterms:created>
  <dcterms:modified xsi:type="dcterms:W3CDTF">2022-10-06T12:45:00Z</dcterms:modified>
</cp:coreProperties>
</file>