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442" w:rsidRDefault="008B5442" w:rsidP="008B5442">
      <w:pPr>
        <w:widowControl w:val="0"/>
        <w:spacing w:after="0" w:line="100" w:lineRule="atLeast"/>
        <w:ind w:firstLine="709"/>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Управление образования и молодежной политики</w:t>
      </w:r>
    </w:p>
    <w:p w:rsidR="008B5442" w:rsidRDefault="008B5442" w:rsidP="008B5442">
      <w:pPr>
        <w:widowControl w:val="0"/>
        <w:spacing w:after="0" w:line="100" w:lineRule="atLeast"/>
        <w:ind w:firstLine="709"/>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администрации Уссурийского городского округа</w:t>
      </w:r>
    </w:p>
    <w:p w:rsidR="008B5442" w:rsidRDefault="008B5442" w:rsidP="008B5442">
      <w:pPr>
        <w:widowControl w:val="0"/>
        <w:spacing w:after="0" w:line="100" w:lineRule="atLeast"/>
        <w:ind w:firstLine="709"/>
        <w:jc w:val="center"/>
        <w:rPr>
          <w:rFonts w:ascii="Times New Roman" w:eastAsia="Times New Roman" w:hAnsi="Times New Roman" w:cs="Times New Roman"/>
          <w:sz w:val="28"/>
          <w:szCs w:val="24"/>
        </w:rPr>
      </w:pPr>
    </w:p>
    <w:p w:rsidR="008B5442" w:rsidRDefault="008B5442" w:rsidP="008B5442">
      <w:pPr>
        <w:widowControl w:val="0"/>
        <w:spacing w:after="0" w:line="100" w:lineRule="atLeast"/>
        <w:ind w:firstLine="709"/>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Муниципальное бюджетное образовательное учреждение</w:t>
      </w:r>
    </w:p>
    <w:p w:rsidR="008B5442" w:rsidRDefault="008B5442" w:rsidP="008B5442">
      <w:pPr>
        <w:widowControl w:val="0"/>
        <w:spacing w:after="0" w:line="100" w:lineRule="atLeast"/>
        <w:ind w:firstLine="709"/>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«Средняя общеобразовательная школа №22 г. Уссурийска»</w:t>
      </w:r>
    </w:p>
    <w:p w:rsidR="008B5442" w:rsidRDefault="008B5442" w:rsidP="008B5442">
      <w:pPr>
        <w:widowControl w:val="0"/>
        <w:spacing w:after="0" w:line="100" w:lineRule="atLeast"/>
        <w:ind w:firstLine="709"/>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Уссурийского городского округа</w:t>
      </w:r>
    </w:p>
    <w:p w:rsidR="008B5442" w:rsidRDefault="008B5442" w:rsidP="008B5442">
      <w:pPr>
        <w:widowControl w:val="0"/>
        <w:spacing w:after="0" w:line="100" w:lineRule="atLeast"/>
        <w:ind w:firstLine="709"/>
        <w:jc w:val="center"/>
        <w:rPr>
          <w:rFonts w:ascii="Times New Roman" w:eastAsia="Times New Roman" w:hAnsi="Times New Roman" w:cs="Times New Roman"/>
          <w:sz w:val="28"/>
          <w:szCs w:val="24"/>
        </w:rPr>
      </w:pPr>
    </w:p>
    <w:p w:rsidR="008B5442" w:rsidRDefault="008A2CD0" w:rsidP="008B5442">
      <w:pPr>
        <w:widowControl w:val="0"/>
        <w:spacing w:after="0" w:line="100" w:lineRule="atLeast"/>
        <w:ind w:firstLine="709"/>
        <w:jc w:val="center"/>
        <w:rPr>
          <w:rFonts w:ascii="Times New Roman" w:eastAsia="Times New Roman" w:hAnsi="Times New Roman" w:cs="Times New Roman"/>
          <w:sz w:val="28"/>
          <w:szCs w:val="24"/>
        </w:rPr>
      </w:pPr>
      <w:r>
        <w:rPr>
          <w:rFonts w:ascii="Times New Roman" w:hAnsi="Times New Roman" w:cs="Times New Roman"/>
          <w:noProof/>
          <w:sz w:val="24"/>
          <w:szCs w:val="24"/>
          <w:lang w:eastAsia="ru-RU"/>
        </w:rPr>
        <w:drawing>
          <wp:anchor distT="0" distB="0" distL="114935" distR="114935" simplePos="0" relativeHeight="251659264" behindDoc="0" locked="0" layoutInCell="1" allowOverlap="1" wp14:anchorId="0C3F862D" wp14:editId="7C0B3579">
            <wp:simplePos x="0" y="0"/>
            <wp:positionH relativeFrom="margin">
              <wp:posOffset>2555875</wp:posOffset>
            </wp:positionH>
            <wp:positionV relativeFrom="margin">
              <wp:posOffset>1436370</wp:posOffset>
            </wp:positionV>
            <wp:extent cx="3139440" cy="1600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52476" t="15756" r="7394" b="68488"/>
                    <a:stretch/>
                  </pic:blipFill>
                  <pic:spPr bwMode="auto">
                    <a:xfrm>
                      <a:off x="0" y="0"/>
                      <a:ext cx="3139440" cy="16002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B5442" w:rsidRPr="006F31CB" w:rsidRDefault="008B5442" w:rsidP="008B5442">
      <w:pPr>
        <w:widowControl w:val="0"/>
        <w:autoSpaceDE w:val="0"/>
        <w:autoSpaceDN w:val="0"/>
        <w:spacing w:after="0" w:line="240" w:lineRule="auto"/>
        <w:rPr>
          <w:rFonts w:ascii="Times New Roman" w:eastAsia="Times New Roman" w:hAnsi="Times New Roman" w:cs="Times New Roman"/>
          <w:sz w:val="28"/>
          <w:szCs w:val="24"/>
        </w:rPr>
      </w:pPr>
    </w:p>
    <w:p w:rsidR="008B5442" w:rsidRPr="006F31CB" w:rsidRDefault="008B5442" w:rsidP="008B5442">
      <w:pPr>
        <w:widowControl w:val="0"/>
        <w:autoSpaceDE w:val="0"/>
        <w:autoSpaceDN w:val="0"/>
        <w:spacing w:after="0" w:line="240" w:lineRule="auto"/>
        <w:rPr>
          <w:rFonts w:ascii="Times New Roman" w:eastAsia="Times New Roman" w:hAnsi="Times New Roman" w:cs="Times New Roman"/>
          <w:sz w:val="20"/>
          <w:szCs w:val="24"/>
        </w:rPr>
      </w:pPr>
    </w:p>
    <w:p w:rsidR="008B5442" w:rsidRPr="006F31CB" w:rsidRDefault="008B5442" w:rsidP="008B5442">
      <w:pPr>
        <w:widowControl w:val="0"/>
        <w:autoSpaceDE w:val="0"/>
        <w:autoSpaceDN w:val="0"/>
        <w:spacing w:after="0" w:line="240" w:lineRule="auto"/>
        <w:rPr>
          <w:rFonts w:ascii="Times New Roman" w:eastAsia="Times New Roman" w:hAnsi="Times New Roman" w:cs="Times New Roman"/>
          <w:sz w:val="20"/>
          <w:szCs w:val="24"/>
        </w:rPr>
      </w:pPr>
    </w:p>
    <w:p w:rsidR="008B5442" w:rsidRDefault="008B5442" w:rsidP="008B5442">
      <w:pPr>
        <w:widowControl w:val="0"/>
        <w:autoSpaceDE w:val="0"/>
        <w:autoSpaceDN w:val="0"/>
        <w:spacing w:after="0" w:line="240" w:lineRule="auto"/>
        <w:rPr>
          <w:rFonts w:ascii="Times New Roman" w:eastAsia="Times New Roman" w:hAnsi="Times New Roman" w:cs="Times New Roman"/>
          <w:sz w:val="16"/>
          <w:szCs w:val="24"/>
        </w:rPr>
      </w:pPr>
    </w:p>
    <w:p w:rsidR="008B5442" w:rsidRDefault="008B5442" w:rsidP="008B5442">
      <w:pPr>
        <w:widowControl w:val="0"/>
        <w:autoSpaceDE w:val="0"/>
        <w:autoSpaceDN w:val="0"/>
        <w:spacing w:after="0" w:line="240" w:lineRule="auto"/>
        <w:rPr>
          <w:rFonts w:ascii="Times New Roman" w:eastAsia="Times New Roman" w:hAnsi="Times New Roman" w:cs="Times New Roman"/>
          <w:sz w:val="16"/>
          <w:szCs w:val="24"/>
        </w:rPr>
      </w:pPr>
    </w:p>
    <w:p w:rsidR="008B5442" w:rsidRDefault="008B5442" w:rsidP="008B5442">
      <w:pPr>
        <w:widowControl w:val="0"/>
        <w:autoSpaceDE w:val="0"/>
        <w:autoSpaceDN w:val="0"/>
        <w:spacing w:after="0" w:line="240" w:lineRule="auto"/>
        <w:rPr>
          <w:rFonts w:ascii="Times New Roman" w:eastAsia="Times New Roman" w:hAnsi="Times New Roman" w:cs="Times New Roman"/>
          <w:sz w:val="16"/>
          <w:szCs w:val="24"/>
        </w:rPr>
      </w:pPr>
    </w:p>
    <w:p w:rsidR="008B5442" w:rsidRPr="006F31CB" w:rsidRDefault="008B5442" w:rsidP="008B5442">
      <w:pPr>
        <w:widowControl w:val="0"/>
        <w:autoSpaceDE w:val="0"/>
        <w:autoSpaceDN w:val="0"/>
        <w:spacing w:after="0" w:line="240" w:lineRule="auto"/>
        <w:rPr>
          <w:rFonts w:ascii="Times New Roman" w:eastAsia="Times New Roman" w:hAnsi="Times New Roman" w:cs="Times New Roman"/>
          <w:sz w:val="16"/>
          <w:szCs w:val="24"/>
        </w:rPr>
      </w:pPr>
    </w:p>
    <w:p w:rsidR="008B5442" w:rsidRDefault="008B5442" w:rsidP="008B5442">
      <w:pPr>
        <w:widowControl w:val="0"/>
        <w:autoSpaceDE w:val="0"/>
        <w:autoSpaceDN w:val="0"/>
        <w:spacing w:after="0" w:line="240" w:lineRule="auto"/>
        <w:rPr>
          <w:rFonts w:ascii="Times New Roman" w:eastAsia="Times New Roman" w:hAnsi="Times New Roman" w:cs="Times New Roman"/>
          <w:sz w:val="48"/>
        </w:rPr>
      </w:pPr>
      <w:bookmarkStart w:id="0" w:name="_GoBack"/>
      <w:bookmarkEnd w:id="0"/>
    </w:p>
    <w:p w:rsidR="008A2CD0" w:rsidRDefault="008A2CD0" w:rsidP="008B5442">
      <w:pPr>
        <w:widowControl w:val="0"/>
        <w:autoSpaceDE w:val="0"/>
        <w:autoSpaceDN w:val="0"/>
        <w:spacing w:after="0" w:line="240" w:lineRule="auto"/>
        <w:rPr>
          <w:rFonts w:ascii="Times New Roman" w:eastAsia="Times New Roman" w:hAnsi="Times New Roman" w:cs="Times New Roman"/>
          <w:sz w:val="48"/>
        </w:rPr>
      </w:pPr>
    </w:p>
    <w:p w:rsidR="008A2CD0" w:rsidRDefault="008A2CD0" w:rsidP="008B5442">
      <w:pPr>
        <w:widowControl w:val="0"/>
        <w:autoSpaceDE w:val="0"/>
        <w:autoSpaceDN w:val="0"/>
        <w:spacing w:after="0" w:line="240" w:lineRule="auto"/>
        <w:rPr>
          <w:rFonts w:ascii="Times New Roman" w:eastAsia="Times New Roman" w:hAnsi="Times New Roman" w:cs="Times New Roman"/>
          <w:sz w:val="48"/>
        </w:rPr>
      </w:pPr>
    </w:p>
    <w:p w:rsidR="008A2CD0" w:rsidRDefault="008A2CD0" w:rsidP="008B5442">
      <w:pPr>
        <w:widowControl w:val="0"/>
        <w:autoSpaceDE w:val="0"/>
        <w:autoSpaceDN w:val="0"/>
        <w:spacing w:after="0" w:line="240" w:lineRule="auto"/>
        <w:rPr>
          <w:rFonts w:ascii="Times New Roman" w:eastAsia="Times New Roman" w:hAnsi="Times New Roman" w:cs="Times New Roman"/>
          <w:sz w:val="48"/>
        </w:rPr>
      </w:pPr>
    </w:p>
    <w:p w:rsidR="008B5442" w:rsidRPr="006F31CB" w:rsidRDefault="008B5442" w:rsidP="008B5442">
      <w:pPr>
        <w:widowControl w:val="0"/>
        <w:autoSpaceDE w:val="0"/>
        <w:autoSpaceDN w:val="0"/>
        <w:spacing w:after="0" w:line="240" w:lineRule="auto"/>
        <w:jc w:val="center"/>
        <w:rPr>
          <w:rFonts w:ascii="Times New Roman" w:eastAsia="Times New Roman" w:hAnsi="Times New Roman" w:cs="Times New Roman"/>
          <w:sz w:val="48"/>
        </w:rPr>
      </w:pPr>
      <w:r>
        <w:rPr>
          <w:rFonts w:ascii="Times New Roman" w:eastAsia="Times New Roman" w:hAnsi="Times New Roman" w:cs="Times New Roman"/>
          <w:sz w:val="48"/>
        </w:rPr>
        <w:t>«ТРИЗОБРЕТАТЕЛЬ»</w:t>
      </w:r>
    </w:p>
    <w:p w:rsidR="008B5442" w:rsidRPr="006F31CB" w:rsidRDefault="008B5442" w:rsidP="008B5442">
      <w:pPr>
        <w:widowControl w:val="0"/>
        <w:autoSpaceDE w:val="0"/>
        <w:autoSpaceDN w:val="0"/>
        <w:spacing w:after="0" w:line="240" w:lineRule="auto"/>
        <w:jc w:val="center"/>
        <w:rPr>
          <w:rFonts w:ascii="Times New Roman" w:eastAsia="Times New Roman" w:hAnsi="Times New Roman" w:cs="Times New Roman"/>
          <w:sz w:val="28"/>
        </w:rPr>
      </w:pPr>
      <w:r w:rsidRPr="006F31CB">
        <w:rPr>
          <w:rFonts w:ascii="Times New Roman" w:eastAsia="Times New Roman" w:hAnsi="Times New Roman" w:cs="Times New Roman"/>
          <w:sz w:val="28"/>
        </w:rPr>
        <w:t xml:space="preserve">Дополнительная общеобразовательная общеразвивающая программа </w:t>
      </w:r>
      <w:proofErr w:type="spellStart"/>
      <w:proofErr w:type="gramStart"/>
      <w:r>
        <w:rPr>
          <w:rFonts w:ascii="Times New Roman" w:eastAsia="Times New Roman" w:hAnsi="Times New Roman" w:cs="Times New Roman"/>
          <w:sz w:val="28"/>
        </w:rPr>
        <w:t>общеинтеллектуальной</w:t>
      </w:r>
      <w:proofErr w:type="spellEnd"/>
      <w:r>
        <w:rPr>
          <w:rFonts w:ascii="Times New Roman" w:eastAsia="Times New Roman" w:hAnsi="Times New Roman" w:cs="Times New Roman"/>
          <w:sz w:val="28"/>
        </w:rPr>
        <w:t xml:space="preserve">  </w:t>
      </w:r>
      <w:r w:rsidRPr="006F31CB">
        <w:rPr>
          <w:rFonts w:ascii="Times New Roman" w:eastAsia="Times New Roman" w:hAnsi="Times New Roman" w:cs="Times New Roman"/>
          <w:sz w:val="28"/>
        </w:rPr>
        <w:t>направленности</w:t>
      </w:r>
      <w:proofErr w:type="gramEnd"/>
    </w:p>
    <w:p w:rsidR="008B5442" w:rsidRPr="006F31CB" w:rsidRDefault="008B5442" w:rsidP="008B5442">
      <w:pPr>
        <w:widowControl w:val="0"/>
        <w:autoSpaceDE w:val="0"/>
        <w:autoSpaceDN w:val="0"/>
        <w:spacing w:after="0" w:line="240" w:lineRule="auto"/>
        <w:rPr>
          <w:rFonts w:ascii="Times New Roman" w:eastAsia="Times New Roman" w:hAnsi="Times New Roman" w:cs="Times New Roman"/>
          <w:b/>
          <w:sz w:val="34"/>
          <w:szCs w:val="24"/>
        </w:rPr>
      </w:pPr>
    </w:p>
    <w:p w:rsidR="008B5442" w:rsidRPr="006F31CB" w:rsidRDefault="008B5442" w:rsidP="008B5442">
      <w:pPr>
        <w:widowControl w:val="0"/>
        <w:autoSpaceDE w:val="0"/>
        <w:autoSpaceDN w:val="0"/>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Возраст учащихся:  7 - 8</w:t>
      </w:r>
      <w:r w:rsidRPr="006F31CB">
        <w:rPr>
          <w:rFonts w:ascii="Times New Roman" w:eastAsia="Times New Roman" w:hAnsi="Times New Roman" w:cs="Times New Roman"/>
          <w:sz w:val="28"/>
        </w:rPr>
        <w:t xml:space="preserve"> лет</w:t>
      </w:r>
    </w:p>
    <w:p w:rsidR="008B5442" w:rsidRPr="006F31CB" w:rsidRDefault="008B5442" w:rsidP="008B5442">
      <w:pPr>
        <w:widowControl w:val="0"/>
        <w:autoSpaceDE w:val="0"/>
        <w:autoSpaceDN w:val="0"/>
        <w:spacing w:after="0" w:line="240" w:lineRule="auto"/>
        <w:jc w:val="center"/>
        <w:rPr>
          <w:rFonts w:ascii="Times New Roman" w:eastAsia="Times New Roman" w:hAnsi="Times New Roman" w:cs="Times New Roman"/>
          <w:sz w:val="28"/>
        </w:rPr>
      </w:pPr>
      <w:r w:rsidRPr="006F31CB">
        <w:rPr>
          <w:rFonts w:ascii="Times New Roman" w:eastAsia="Times New Roman" w:hAnsi="Times New Roman" w:cs="Times New Roman"/>
          <w:sz w:val="28"/>
        </w:rPr>
        <w:t xml:space="preserve">Срок реализации программы: </w:t>
      </w:r>
      <w:r>
        <w:rPr>
          <w:rFonts w:ascii="Times New Roman" w:eastAsia="Times New Roman" w:hAnsi="Times New Roman" w:cs="Times New Roman"/>
          <w:sz w:val="28"/>
        </w:rPr>
        <w:t>1 год</w:t>
      </w:r>
    </w:p>
    <w:p w:rsidR="008B5442" w:rsidRPr="006F31CB" w:rsidRDefault="008B5442" w:rsidP="008B5442">
      <w:pPr>
        <w:widowControl w:val="0"/>
        <w:autoSpaceDE w:val="0"/>
        <w:autoSpaceDN w:val="0"/>
        <w:spacing w:after="0" w:line="240" w:lineRule="auto"/>
        <w:jc w:val="center"/>
        <w:rPr>
          <w:rFonts w:ascii="Times New Roman" w:eastAsia="Times New Roman" w:hAnsi="Times New Roman" w:cs="Times New Roman"/>
          <w:sz w:val="30"/>
          <w:szCs w:val="24"/>
        </w:rPr>
      </w:pPr>
    </w:p>
    <w:p w:rsidR="008B5442" w:rsidRPr="006F31CB" w:rsidRDefault="008B5442" w:rsidP="008B5442">
      <w:pPr>
        <w:widowControl w:val="0"/>
        <w:autoSpaceDE w:val="0"/>
        <w:autoSpaceDN w:val="0"/>
        <w:spacing w:after="0" w:line="240" w:lineRule="auto"/>
        <w:rPr>
          <w:rFonts w:ascii="Times New Roman" w:eastAsia="Times New Roman" w:hAnsi="Times New Roman" w:cs="Times New Roman"/>
          <w:sz w:val="30"/>
          <w:szCs w:val="24"/>
        </w:rPr>
      </w:pPr>
    </w:p>
    <w:p w:rsidR="008B5442" w:rsidRPr="006F31CB" w:rsidRDefault="008B5442" w:rsidP="008B5442">
      <w:pPr>
        <w:widowControl w:val="0"/>
        <w:autoSpaceDE w:val="0"/>
        <w:autoSpaceDN w:val="0"/>
        <w:spacing w:after="0" w:line="240" w:lineRule="auto"/>
        <w:rPr>
          <w:rFonts w:ascii="Times New Roman" w:eastAsia="Times New Roman" w:hAnsi="Times New Roman" w:cs="Times New Roman"/>
          <w:sz w:val="30"/>
          <w:szCs w:val="24"/>
        </w:rPr>
      </w:pPr>
    </w:p>
    <w:p w:rsidR="008B5442" w:rsidRPr="006F31CB" w:rsidRDefault="008B5442" w:rsidP="008B5442">
      <w:pPr>
        <w:widowControl w:val="0"/>
        <w:autoSpaceDE w:val="0"/>
        <w:autoSpaceDN w:val="0"/>
        <w:spacing w:after="0" w:line="240" w:lineRule="auto"/>
        <w:rPr>
          <w:rFonts w:ascii="Times New Roman" w:eastAsia="Times New Roman" w:hAnsi="Times New Roman" w:cs="Times New Roman"/>
          <w:sz w:val="23"/>
          <w:szCs w:val="24"/>
        </w:rPr>
      </w:pPr>
    </w:p>
    <w:p w:rsidR="008B5442" w:rsidRDefault="008B5442" w:rsidP="008B5442">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B5442" w:rsidRDefault="008B5442" w:rsidP="008B5442">
      <w:pPr>
        <w:widowControl w:val="0"/>
        <w:autoSpaceDE w:val="0"/>
        <w:autoSpaceDN w:val="0"/>
        <w:spacing w:after="0" w:line="240" w:lineRule="auto"/>
        <w:rPr>
          <w:rFonts w:ascii="Times New Roman" w:eastAsia="Times New Roman" w:hAnsi="Times New Roman" w:cs="Times New Roman"/>
          <w:sz w:val="28"/>
          <w:szCs w:val="28"/>
        </w:rPr>
      </w:pPr>
    </w:p>
    <w:p w:rsidR="008B5442" w:rsidRPr="006F31CB" w:rsidRDefault="008B5442" w:rsidP="008B5442">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Красавина Светлана Павловна</w:t>
      </w:r>
      <w:r w:rsidRPr="006F31CB">
        <w:rPr>
          <w:rFonts w:ascii="Times New Roman" w:eastAsia="Times New Roman" w:hAnsi="Times New Roman" w:cs="Times New Roman"/>
          <w:sz w:val="28"/>
          <w:szCs w:val="28"/>
        </w:rPr>
        <w:t>,</w:t>
      </w:r>
    </w:p>
    <w:p w:rsidR="008B5442" w:rsidRPr="006F31CB" w:rsidRDefault="008B5442" w:rsidP="008B5442">
      <w:pPr>
        <w:widowControl w:val="0"/>
        <w:autoSpaceDE w:val="0"/>
        <w:autoSpaceDN w:val="0"/>
        <w:spacing w:after="0" w:line="240" w:lineRule="auto"/>
        <w:ind w:left="5954"/>
        <w:rPr>
          <w:rFonts w:ascii="Times New Roman" w:eastAsia="Times New Roman" w:hAnsi="Times New Roman" w:cs="Times New Roman"/>
          <w:i/>
          <w:sz w:val="24"/>
          <w:szCs w:val="24"/>
          <w:lang w:eastAsia="ru-RU" w:bidi="ru-RU"/>
        </w:rPr>
      </w:pPr>
      <w:r>
        <w:rPr>
          <w:rFonts w:ascii="Times New Roman" w:eastAsia="Times New Roman" w:hAnsi="Times New Roman" w:cs="Times New Roman"/>
          <w:sz w:val="28"/>
          <w:szCs w:val="28"/>
        </w:rPr>
        <w:t>учитель начальных классов</w:t>
      </w:r>
    </w:p>
    <w:p w:rsidR="008B5442" w:rsidRPr="006F31CB" w:rsidRDefault="008B5442" w:rsidP="008B5442">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8B5442" w:rsidRPr="006F31CB" w:rsidRDefault="008B5442" w:rsidP="008B5442">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8B5442" w:rsidRPr="006F31CB" w:rsidRDefault="008B5442" w:rsidP="008B5442">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8B5442" w:rsidRPr="006F31CB" w:rsidRDefault="008B5442" w:rsidP="008B5442">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8B5442" w:rsidRPr="006F31CB" w:rsidRDefault="008B5442" w:rsidP="008B5442">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8B5442" w:rsidRDefault="008B5442" w:rsidP="008B5442">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8B5442" w:rsidRDefault="008B5442" w:rsidP="008B5442">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8B5442" w:rsidRDefault="008B5442" w:rsidP="008B5442">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8B5442" w:rsidRDefault="008B5442" w:rsidP="008B5442">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8B5442" w:rsidRDefault="008B5442" w:rsidP="008B5442">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г. Уссурийск</w:t>
      </w:r>
    </w:p>
    <w:p w:rsidR="008B5442" w:rsidRDefault="008B5442" w:rsidP="008B5442">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2022 г.</w:t>
      </w:r>
    </w:p>
    <w:p w:rsidR="006117A2" w:rsidRDefault="006117A2" w:rsidP="008B5442">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p w:rsidR="000D4262" w:rsidRPr="006F31CB" w:rsidRDefault="000D4262" w:rsidP="000D4262">
      <w:pPr>
        <w:spacing w:after="0" w:line="360" w:lineRule="auto"/>
        <w:jc w:val="center"/>
        <w:rPr>
          <w:rFonts w:ascii="Times New Roman" w:hAnsi="Times New Roman" w:cs="Times New Roman"/>
          <w:b/>
          <w:sz w:val="28"/>
          <w:szCs w:val="28"/>
        </w:rPr>
      </w:pPr>
      <w:r w:rsidRPr="006F31CB">
        <w:rPr>
          <w:rFonts w:ascii="Times New Roman" w:hAnsi="Times New Roman" w:cs="Times New Roman"/>
          <w:b/>
          <w:sz w:val="28"/>
          <w:szCs w:val="28"/>
        </w:rPr>
        <w:lastRenderedPageBreak/>
        <w:t>Раздел № 1. ОСНОВНЫЕ ХАРАКТЕРИСТИКИ ПРОГРАММЫ</w:t>
      </w:r>
    </w:p>
    <w:p w:rsidR="000D4262" w:rsidRPr="006F31CB" w:rsidRDefault="000D4262" w:rsidP="000D4262">
      <w:pPr>
        <w:spacing w:after="0" w:line="360" w:lineRule="auto"/>
        <w:jc w:val="center"/>
        <w:rPr>
          <w:rFonts w:ascii="Times New Roman" w:hAnsi="Times New Roman" w:cs="Times New Roman"/>
          <w:b/>
          <w:sz w:val="28"/>
          <w:szCs w:val="28"/>
        </w:rPr>
      </w:pPr>
      <w:r w:rsidRPr="006F31CB">
        <w:rPr>
          <w:rFonts w:ascii="Times New Roman" w:hAnsi="Times New Roman" w:cs="Times New Roman"/>
          <w:b/>
          <w:sz w:val="28"/>
          <w:szCs w:val="28"/>
        </w:rPr>
        <w:t>1.1 Пояснительная записка</w:t>
      </w:r>
    </w:p>
    <w:p w:rsidR="000D4262" w:rsidRDefault="000D4262" w:rsidP="000D4262">
      <w:r>
        <w:rPr>
          <w:rFonts w:ascii="Times New Roman" w:hAnsi="Times New Roman" w:cs="Times New Roman"/>
          <w:sz w:val="28"/>
          <w:szCs w:val="28"/>
        </w:rPr>
        <w:t xml:space="preserve">      </w:t>
      </w:r>
      <w:r w:rsidRPr="006F31CB">
        <w:rPr>
          <w:rFonts w:ascii="Times New Roman" w:eastAsia="Times New Roman" w:hAnsi="Times New Roman" w:cs="Times New Roman"/>
          <w:b/>
          <w:bCs/>
          <w:sz w:val="28"/>
          <w:szCs w:val="28"/>
          <w:lang w:eastAsia="ru-RU" w:bidi="ru-RU"/>
        </w:rPr>
        <w:t>Актуальность программы</w:t>
      </w:r>
      <w:r w:rsidRPr="00380532">
        <w:t xml:space="preserve"> </w:t>
      </w:r>
    </w:p>
    <w:p w:rsidR="000D4262" w:rsidRPr="005C3AF6" w:rsidRDefault="000D4262" w:rsidP="000D4262">
      <w:pPr>
        <w:spacing w:line="276" w:lineRule="auto"/>
        <w:jc w:val="both"/>
        <w:rPr>
          <w:rFonts w:ascii="Times New Roman" w:hAnsi="Times New Roman" w:cs="Times New Roman"/>
          <w:sz w:val="28"/>
          <w:szCs w:val="28"/>
        </w:rPr>
      </w:pPr>
      <w:r w:rsidRPr="003805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3AF6">
        <w:rPr>
          <w:rFonts w:ascii="Times New Roman" w:hAnsi="Times New Roman" w:cs="Times New Roman"/>
          <w:sz w:val="28"/>
          <w:szCs w:val="28"/>
        </w:rPr>
        <w:t>Рабочая программа «</w:t>
      </w:r>
      <w:proofErr w:type="spellStart"/>
      <w:r w:rsidRPr="005C3AF6">
        <w:rPr>
          <w:rFonts w:ascii="Times New Roman" w:hAnsi="Times New Roman" w:cs="Times New Roman"/>
          <w:sz w:val="28"/>
          <w:szCs w:val="28"/>
        </w:rPr>
        <w:t>Тризобретатель</w:t>
      </w:r>
      <w:proofErr w:type="spellEnd"/>
      <w:r>
        <w:rPr>
          <w:rFonts w:ascii="Times New Roman" w:hAnsi="Times New Roman" w:cs="Times New Roman"/>
          <w:sz w:val="28"/>
          <w:szCs w:val="28"/>
        </w:rPr>
        <w:t xml:space="preserve">» </w:t>
      </w:r>
      <w:r w:rsidRPr="005C3AF6">
        <w:rPr>
          <w:rFonts w:ascii="Times New Roman" w:hAnsi="Times New Roman" w:cs="Times New Roman"/>
          <w:sz w:val="28"/>
          <w:szCs w:val="28"/>
        </w:rPr>
        <w:t>разработана на основе документа: Федеральный государственный образовательный стандар</w:t>
      </w:r>
      <w:r>
        <w:rPr>
          <w:rFonts w:ascii="Times New Roman" w:hAnsi="Times New Roman" w:cs="Times New Roman"/>
          <w:sz w:val="28"/>
          <w:szCs w:val="28"/>
        </w:rPr>
        <w:t>т начального общего образования</w:t>
      </w:r>
      <w:r w:rsidRPr="005C3AF6">
        <w:rPr>
          <w:rFonts w:ascii="Times New Roman" w:hAnsi="Times New Roman" w:cs="Times New Roman"/>
          <w:sz w:val="28"/>
          <w:szCs w:val="28"/>
        </w:rPr>
        <w:t>: приказ Министерства образования и науки России от 06 октября 2009 г. № 373.</w:t>
      </w:r>
    </w:p>
    <w:p w:rsidR="000D4262" w:rsidRPr="00380532" w:rsidRDefault="000D4262" w:rsidP="000D426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80532">
        <w:rPr>
          <w:rFonts w:ascii="Times New Roman" w:hAnsi="Times New Roman" w:cs="Times New Roman"/>
          <w:sz w:val="28"/>
          <w:szCs w:val="28"/>
        </w:rPr>
        <w:t>Потребность общества в личностях, способных работать с проблемами из различных областей знания, обуславливает активное развитие систем творческого образования. Становится актуальной задача формирования личности, способной самостоятельно добывать новую информацию и оперативно корректировать свою картину мира в соответствии с вновь полученными знаниями.</w:t>
      </w:r>
    </w:p>
    <w:p w:rsidR="000D4262" w:rsidRDefault="000D4262" w:rsidP="000D426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80532">
        <w:rPr>
          <w:rFonts w:ascii="Times New Roman" w:hAnsi="Times New Roman" w:cs="Times New Roman"/>
          <w:sz w:val="28"/>
          <w:szCs w:val="28"/>
        </w:rPr>
        <w:t>Современное ТРИЗ</w:t>
      </w:r>
      <w:r>
        <w:rPr>
          <w:rFonts w:ascii="Times New Roman" w:hAnsi="Times New Roman" w:cs="Times New Roman"/>
          <w:sz w:val="28"/>
          <w:szCs w:val="28"/>
        </w:rPr>
        <w:t xml:space="preserve"> </w:t>
      </w:r>
      <w:r w:rsidRPr="00380532">
        <w:rPr>
          <w:rFonts w:ascii="Times New Roman" w:hAnsi="Times New Roman" w:cs="Times New Roman"/>
          <w:sz w:val="28"/>
          <w:szCs w:val="28"/>
        </w:rPr>
        <w:t>-</w:t>
      </w:r>
      <w:r>
        <w:rPr>
          <w:rFonts w:ascii="Times New Roman" w:hAnsi="Times New Roman" w:cs="Times New Roman"/>
          <w:sz w:val="28"/>
          <w:szCs w:val="28"/>
        </w:rPr>
        <w:t xml:space="preserve"> </w:t>
      </w:r>
      <w:r w:rsidRPr="00380532">
        <w:rPr>
          <w:rFonts w:ascii="Times New Roman" w:hAnsi="Times New Roman" w:cs="Times New Roman"/>
          <w:sz w:val="28"/>
          <w:szCs w:val="28"/>
        </w:rPr>
        <w:t>образование обосновывает необходимость обучения навыкам решения проблем. Основы творчества в ТРИЗ</w:t>
      </w:r>
      <w:r>
        <w:rPr>
          <w:rFonts w:ascii="Times New Roman" w:hAnsi="Times New Roman" w:cs="Times New Roman"/>
          <w:sz w:val="28"/>
          <w:szCs w:val="28"/>
        </w:rPr>
        <w:t xml:space="preserve"> </w:t>
      </w:r>
      <w:r w:rsidRPr="00380532">
        <w:rPr>
          <w:rFonts w:ascii="Times New Roman" w:hAnsi="Times New Roman" w:cs="Times New Roman"/>
          <w:sz w:val="28"/>
          <w:szCs w:val="28"/>
        </w:rPr>
        <w:t>-образовании рассматриваются как объективное, научное знание, позволяющее решать открытые задачи универсальными методами. Таким образом, ТРИЗ</w:t>
      </w:r>
      <w:r>
        <w:rPr>
          <w:rFonts w:ascii="Times New Roman" w:hAnsi="Times New Roman" w:cs="Times New Roman"/>
          <w:sz w:val="28"/>
          <w:szCs w:val="28"/>
        </w:rPr>
        <w:t xml:space="preserve"> </w:t>
      </w:r>
      <w:r w:rsidRPr="00380532">
        <w:rPr>
          <w:rFonts w:ascii="Times New Roman" w:hAnsi="Times New Roman" w:cs="Times New Roman"/>
          <w:sz w:val="28"/>
          <w:szCs w:val="28"/>
        </w:rPr>
        <w:t>-</w:t>
      </w:r>
      <w:r>
        <w:rPr>
          <w:rFonts w:ascii="Times New Roman" w:hAnsi="Times New Roman" w:cs="Times New Roman"/>
          <w:sz w:val="28"/>
          <w:szCs w:val="28"/>
        </w:rPr>
        <w:t xml:space="preserve"> </w:t>
      </w:r>
      <w:r w:rsidRPr="00380532">
        <w:rPr>
          <w:rFonts w:ascii="Times New Roman" w:hAnsi="Times New Roman" w:cs="Times New Roman"/>
          <w:sz w:val="28"/>
          <w:szCs w:val="28"/>
        </w:rPr>
        <w:t xml:space="preserve">образование является  системой подготовки подрастающего поколения, способного не только сохранять, но и повышать жизненный уровень общества. </w:t>
      </w:r>
    </w:p>
    <w:p w:rsidR="000D4262" w:rsidRPr="00380532" w:rsidRDefault="000D4262" w:rsidP="000D426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3AF6">
        <w:rPr>
          <w:rFonts w:ascii="Times New Roman" w:hAnsi="Times New Roman" w:cs="Times New Roman"/>
          <w:sz w:val="28"/>
          <w:szCs w:val="28"/>
        </w:rPr>
        <w:t>Современные концепции ТРИЗ</w:t>
      </w:r>
      <w:r>
        <w:rPr>
          <w:rFonts w:ascii="Times New Roman" w:hAnsi="Times New Roman" w:cs="Times New Roman"/>
          <w:sz w:val="28"/>
          <w:szCs w:val="28"/>
        </w:rPr>
        <w:t xml:space="preserve"> </w:t>
      </w:r>
      <w:r w:rsidRPr="005C3AF6">
        <w:rPr>
          <w:rFonts w:ascii="Times New Roman" w:hAnsi="Times New Roman" w:cs="Times New Roman"/>
          <w:sz w:val="28"/>
          <w:szCs w:val="28"/>
        </w:rPr>
        <w:t>-</w:t>
      </w:r>
      <w:r>
        <w:rPr>
          <w:rFonts w:ascii="Times New Roman" w:hAnsi="Times New Roman" w:cs="Times New Roman"/>
          <w:sz w:val="28"/>
          <w:szCs w:val="28"/>
        </w:rPr>
        <w:t xml:space="preserve"> </w:t>
      </w:r>
      <w:r w:rsidRPr="005C3AF6">
        <w:rPr>
          <w:rFonts w:ascii="Times New Roman" w:hAnsi="Times New Roman" w:cs="Times New Roman"/>
          <w:sz w:val="28"/>
          <w:szCs w:val="28"/>
        </w:rPr>
        <w:t>образования решают проблему формирования теоретических представлений о развитии личности в творческой деятельности на основе ТРИЗ и технологии передачи основ ТРИЗ как науки. Основными источниками содержания ТРИЗ</w:t>
      </w:r>
      <w:r>
        <w:rPr>
          <w:rFonts w:ascii="Times New Roman" w:hAnsi="Times New Roman" w:cs="Times New Roman"/>
          <w:sz w:val="28"/>
          <w:szCs w:val="28"/>
        </w:rPr>
        <w:t xml:space="preserve"> </w:t>
      </w:r>
      <w:r w:rsidRPr="005C3AF6">
        <w:rPr>
          <w:rFonts w:ascii="Times New Roman" w:hAnsi="Times New Roman" w:cs="Times New Roman"/>
          <w:sz w:val="28"/>
          <w:szCs w:val="28"/>
        </w:rPr>
        <w:t>-</w:t>
      </w:r>
      <w:r>
        <w:rPr>
          <w:rFonts w:ascii="Times New Roman" w:hAnsi="Times New Roman" w:cs="Times New Roman"/>
          <w:sz w:val="28"/>
          <w:szCs w:val="28"/>
        </w:rPr>
        <w:t xml:space="preserve"> </w:t>
      </w:r>
      <w:r w:rsidRPr="005C3AF6">
        <w:rPr>
          <w:rFonts w:ascii="Times New Roman" w:hAnsi="Times New Roman" w:cs="Times New Roman"/>
          <w:sz w:val="28"/>
          <w:szCs w:val="28"/>
        </w:rPr>
        <w:t xml:space="preserve">образования для школьников являются: 1) инструменты для решения проблем на базе ТРИЗ, 2) ТРТЛ, 3) РТВ, 4) общая теория сильного мышления (ОТСМ) на базе классической ТРИЗ. Содержание курсов на основе ТРИЗ объединяет исследовательский, продуктивный, инновационный и изобретательский виды творческой деятельности, включает задания, направленные на реализацию познания, создания, преобразования, использования в новом качестве искусственных объектов, а также организацию развития качеств личности для решения типовых и нетиповых проблем. </w:t>
      </w:r>
    </w:p>
    <w:p w:rsidR="000D4262" w:rsidRPr="00380532" w:rsidRDefault="000D4262" w:rsidP="000D4262">
      <w:pPr>
        <w:widowControl w:val="0"/>
        <w:autoSpaceDE w:val="0"/>
        <w:autoSpaceDN w:val="0"/>
        <w:spacing w:after="0" w:line="276" w:lineRule="auto"/>
        <w:jc w:val="both"/>
        <w:outlineLvl w:val="2"/>
        <w:rPr>
          <w:rFonts w:ascii="Times New Roman" w:eastAsia="Times New Roman" w:hAnsi="Times New Roman" w:cs="Times New Roman"/>
          <w:bCs/>
          <w:sz w:val="28"/>
          <w:szCs w:val="28"/>
          <w:lang w:eastAsia="ru-RU" w:bidi="ru-RU"/>
        </w:rPr>
      </w:pPr>
      <w:r w:rsidRPr="006F31CB">
        <w:rPr>
          <w:rFonts w:ascii="Times New Roman" w:eastAsia="Times New Roman" w:hAnsi="Times New Roman" w:cs="Times New Roman"/>
          <w:b/>
          <w:bCs/>
          <w:sz w:val="28"/>
          <w:szCs w:val="28"/>
          <w:lang w:eastAsia="ru-RU" w:bidi="ru-RU"/>
        </w:rPr>
        <w:t>Направленность программы</w:t>
      </w:r>
      <w:r>
        <w:rPr>
          <w:rFonts w:ascii="Times New Roman" w:eastAsia="Times New Roman" w:hAnsi="Times New Roman" w:cs="Times New Roman"/>
          <w:b/>
          <w:bCs/>
          <w:sz w:val="28"/>
          <w:szCs w:val="28"/>
          <w:lang w:eastAsia="ru-RU" w:bidi="ru-RU"/>
        </w:rPr>
        <w:t xml:space="preserve"> - </w:t>
      </w:r>
      <w:proofErr w:type="spellStart"/>
      <w:r w:rsidRPr="00380532">
        <w:rPr>
          <w:rFonts w:ascii="Times New Roman" w:eastAsia="Times New Roman" w:hAnsi="Times New Roman" w:cs="Times New Roman"/>
          <w:bCs/>
          <w:sz w:val="28"/>
          <w:szCs w:val="28"/>
          <w:lang w:eastAsia="ru-RU" w:bidi="ru-RU"/>
        </w:rPr>
        <w:t>общеинтеллектуальная</w:t>
      </w:r>
      <w:proofErr w:type="spellEnd"/>
      <w:r w:rsidRPr="00380532">
        <w:rPr>
          <w:rFonts w:ascii="Times New Roman" w:eastAsia="Times New Roman" w:hAnsi="Times New Roman" w:cs="Times New Roman"/>
          <w:bCs/>
          <w:sz w:val="28"/>
          <w:szCs w:val="28"/>
          <w:lang w:eastAsia="ru-RU" w:bidi="ru-RU"/>
        </w:rPr>
        <w:t xml:space="preserve"> </w:t>
      </w:r>
    </w:p>
    <w:p w:rsidR="000D4262" w:rsidRDefault="000D4262" w:rsidP="000D4262">
      <w:pPr>
        <w:widowControl w:val="0"/>
        <w:autoSpaceDE w:val="0"/>
        <w:autoSpaceDN w:val="0"/>
        <w:spacing w:after="0" w:line="276" w:lineRule="auto"/>
        <w:jc w:val="both"/>
        <w:outlineLvl w:val="2"/>
        <w:rPr>
          <w:rFonts w:ascii="Times New Roman" w:eastAsia="Times New Roman" w:hAnsi="Times New Roman" w:cs="Times New Roman"/>
          <w:bCs/>
          <w:sz w:val="28"/>
          <w:szCs w:val="28"/>
          <w:lang w:eastAsia="ru-RU" w:bidi="ru-RU"/>
        </w:rPr>
      </w:pPr>
      <w:r w:rsidRPr="006F31CB">
        <w:rPr>
          <w:rFonts w:ascii="Times New Roman" w:eastAsia="Times New Roman" w:hAnsi="Times New Roman" w:cs="Times New Roman"/>
          <w:b/>
          <w:bCs/>
          <w:sz w:val="28"/>
          <w:szCs w:val="28"/>
          <w:lang w:eastAsia="ru-RU" w:bidi="ru-RU"/>
        </w:rPr>
        <w:t xml:space="preserve">Уровень освоения </w:t>
      </w:r>
    </w:p>
    <w:p w:rsidR="000D4262" w:rsidRPr="00DF285B" w:rsidRDefault="000D4262" w:rsidP="000D4262">
      <w:pPr>
        <w:spacing w:after="0" w:line="276" w:lineRule="auto"/>
        <w:ind w:firstLine="709"/>
        <w:jc w:val="both"/>
        <w:rPr>
          <w:rFonts w:ascii="Times New Roman" w:hAnsi="Times New Roman"/>
          <w:b/>
          <w:sz w:val="28"/>
          <w:szCs w:val="28"/>
        </w:rPr>
      </w:pPr>
      <w:r>
        <w:rPr>
          <w:rFonts w:ascii="Times New Roman" w:hAnsi="Times New Roman"/>
          <w:sz w:val="28"/>
          <w:szCs w:val="28"/>
        </w:rPr>
        <w:t>Программа базового уровня, рассчитана на один год обучения.</w:t>
      </w:r>
    </w:p>
    <w:p w:rsidR="000D4262" w:rsidRDefault="000D4262" w:rsidP="000D4262">
      <w:pPr>
        <w:spacing w:line="276" w:lineRule="auto"/>
        <w:jc w:val="both"/>
      </w:pPr>
      <w:r>
        <w:rPr>
          <w:rFonts w:ascii="Times New Roman" w:eastAsia="Times New Roman" w:hAnsi="Times New Roman" w:cs="Times New Roman"/>
          <w:b/>
          <w:bCs/>
          <w:sz w:val="28"/>
          <w:szCs w:val="28"/>
          <w:lang w:eastAsia="ru-RU" w:bidi="ru-RU"/>
        </w:rPr>
        <w:t>О</w:t>
      </w:r>
      <w:r w:rsidRPr="006F31CB">
        <w:rPr>
          <w:rFonts w:ascii="Times New Roman" w:eastAsia="Times New Roman" w:hAnsi="Times New Roman" w:cs="Times New Roman"/>
          <w:b/>
          <w:bCs/>
          <w:sz w:val="28"/>
          <w:szCs w:val="28"/>
          <w:lang w:eastAsia="ru-RU" w:bidi="ru-RU"/>
        </w:rPr>
        <w:t>тличительные особенности</w:t>
      </w:r>
      <w:r>
        <w:t>:</w:t>
      </w:r>
    </w:p>
    <w:p w:rsidR="000D4262" w:rsidRPr="00EA36AB" w:rsidRDefault="000D4262" w:rsidP="000D4262">
      <w:pPr>
        <w:spacing w:line="276" w:lineRule="auto"/>
        <w:jc w:val="both"/>
        <w:rPr>
          <w:rFonts w:ascii="Times New Roman" w:hAnsi="Times New Roman" w:cs="Times New Roman"/>
          <w:sz w:val="28"/>
          <w:szCs w:val="28"/>
        </w:rPr>
      </w:pPr>
      <w:r>
        <w:lastRenderedPageBreak/>
        <w:t xml:space="preserve">             </w:t>
      </w:r>
      <w:r>
        <w:rPr>
          <w:rFonts w:ascii="Times New Roman" w:hAnsi="Times New Roman" w:cs="Times New Roman"/>
          <w:sz w:val="28"/>
          <w:szCs w:val="28"/>
        </w:rPr>
        <w:t>В отличие</w:t>
      </w:r>
      <w:r w:rsidRPr="00EA36AB">
        <w:rPr>
          <w:rFonts w:ascii="Times New Roman" w:hAnsi="Times New Roman" w:cs="Times New Roman"/>
          <w:sz w:val="28"/>
          <w:szCs w:val="28"/>
        </w:rPr>
        <w:t xml:space="preserve"> от других систем творческого образования оно ориентировано на построение конкретного, эффективного в заданной ситуации решения проблемы, без перебора большого количества вариантов. В то же время ТРИЗ</w:t>
      </w:r>
      <w:r>
        <w:rPr>
          <w:rFonts w:ascii="Times New Roman" w:hAnsi="Times New Roman" w:cs="Times New Roman"/>
          <w:sz w:val="28"/>
          <w:szCs w:val="28"/>
        </w:rPr>
        <w:t xml:space="preserve"> </w:t>
      </w:r>
      <w:r w:rsidRPr="00EA36AB">
        <w:rPr>
          <w:rFonts w:ascii="Times New Roman" w:hAnsi="Times New Roman" w:cs="Times New Roman"/>
          <w:sz w:val="28"/>
          <w:szCs w:val="28"/>
        </w:rPr>
        <w:t>-</w:t>
      </w:r>
      <w:r>
        <w:rPr>
          <w:rFonts w:ascii="Times New Roman" w:hAnsi="Times New Roman" w:cs="Times New Roman"/>
          <w:sz w:val="28"/>
          <w:szCs w:val="28"/>
        </w:rPr>
        <w:t xml:space="preserve"> </w:t>
      </w:r>
      <w:r w:rsidRPr="00EA36AB">
        <w:rPr>
          <w:rFonts w:ascii="Times New Roman" w:hAnsi="Times New Roman" w:cs="Times New Roman"/>
          <w:sz w:val="28"/>
          <w:szCs w:val="28"/>
        </w:rPr>
        <w:t xml:space="preserve">образование синтезирует наиболее актуальные теории творчества из разных наук – психологии, педагогики, методологии творчества, </w:t>
      </w:r>
      <w:proofErr w:type="spellStart"/>
      <w:r w:rsidRPr="00EA36AB">
        <w:rPr>
          <w:rFonts w:ascii="Times New Roman" w:hAnsi="Times New Roman" w:cs="Times New Roman"/>
          <w:sz w:val="28"/>
          <w:szCs w:val="28"/>
        </w:rPr>
        <w:t>инноватики</w:t>
      </w:r>
      <w:proofErr w:type="spellEnd"/>
      <w:r w:rsidRPr="00EA36AB">
        <w:rPr>
          <w:rFonts w:ascii="Times New Roman" w:hAnsi="Times New Roman" w:cs="Times New Roman"/>
          <w:sz w:val="28"/>
          <w:szCs w:val="28"/>
        </w:rPr>
        <w:t xml:space="preserve">. </w:t>
      </w:r>
    </w:p>
    <w:p w:rsidR="000D4262" w:rsidRDefault="000D4262" w:rsidP="000D4262">
      <w:pPr>
        <w:spacing w:line="276" w:lineRule="auto"/>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 xml:space="preserve">Адресат программы </w:t>
      </w:r>
    </w:p>
    <w:p w:rsidR="000D4262" w:rsidRPr="00385A80" w:rsidRDefault="000D4262" w:rsidP="000D4262">
      <w:pPr>
        <w:spacing w:line="276" w:lineRule="auto"/>
        <w:rPr>
          <w:rFonts w:ascii="Times New Roman" w:hAnsi="Times New Roman" w:cs="Times New Roman"/>
          <w:sz w:val="28"/>
          <w:szCs w:val="28"/>
        </w:rPr>
      </w:pPr>
      <w:r>
        <w:rPr>
          <w:rFonts w:ascii="Times New Roman" w:eastAsia="Times New Roman" w:hAnsi="Times New Roman" w:cs="Times New Roman"/>
          <w:b/>
          <w:bCs/>
          <w:sz w:val="28"/>
          <w:szCs w:val="28"/>
          <w:lang w:eastAsia="ru-RU" w:bidi="ru-RU"/>
        </w:rPr>
        <w:t xml:space="preserve">         </w:t>
      </w:r>
      <w:r>
        <w:rPr>
          <w:rFonts w:ascii="Times New Roman" w:hAnsi="Times New Roman"/>
          <w:sz w:val="28"/>
          <w:szCs w:val="28"/>
        </w:rPr>
        <w:t>Программа «</w:t>
      </w:r>
      <w:proofErr w:type="spellStart"/>
      <w:r>
        <w:rPr>
          <w:rFonts w:ascii="Times New Roman" w:hAnsi="Times New Roman"/>
          <w:sz w:val="28"/>
          <w:szCs w:val="28"/>
        </w:rPr>
        <w:t>Тризобретатель</w:t>
      </w:r>
      <w:proofErr w:type="spellEnd"/>
      <w:r>
        <w:rPr>
          <w:rFonts w:ascii="Times New Roman" w:hAnsi="Times New Roman"/>
          <w:sz w:val="28"/>
          <w:szCs w:val="28"/>
        </w:rPr>
        <w:t xml:space="preserve">» рассчитана на работу с учащимися младшего школьного   возраста  7 - 8 лет. </w:t>
      </w:r>
      <w:r>
        <w:rPr>
          <w:rFonts w:ascii="Times New Roman" w:hAnsi="Times New Roman"/>
          <w:color w:val="000000"/>
          <w:sz w:val="28"/>
          <w:szCs w:val="28"/>
        </w:rPr>
        <w:t>Программа основывается на доступности материала и построена по принципу «от простого к сложному».</w:t>
      </w:r>
      <w:r>
        <w:rPr>
          <w:rFonts w:ascii="Times New Roman" w:eastAsia="Times New Roman" w:hAnsi="Times New Roman" w:cs="Times New Roman"/>
          <w:b/>
          <w:bCs/>
          <w:sz w:val="28"/>
          <w:szCs w:val="28"/>
          <w:lang w:eastAsia="ru-RU" w:bidi="ru-RU"/>
        </w:rPr>
        <w:t xml:space="preserve"> </w:t>
      </w:r>
      <w:r>
        <w:rPr>
          <w:rFonts w:ascii="Times New Roman" w:hAnsi="Times New Roman" w:cs="Times New Roman"/>
          <w:sz w:val="28"/>
          <w:szCs w:val="28"/>
        </w:rPr>
        <w:t>Р</w:t>
      </w:r>
      <w:r w:rsidRPr="00385A80">
        <w:rPr>
          <w:rFonts w:ascii="Times New Roman" w:hAnsi="Times New Roman" w:cs="Times New Roman"/>
          <w:sz w:val="28"/>
          <w:szCs w:val="28"/>
        </w:rPr>
        <w:t xml:space="preserve">екомендуемое количество детей в учебной группе </w:t>
      </w:r>
      <w:r>
        <w:rPr>
          <w:rFonts w:ascii="Times New Roman" w:hAnsi="Times New Roman" w:cs="Times New Roman"/>
          <w:sz w:val="28"/>
          <w:szCs w:val="28"/>
        </w:rPr>
        <w:t xml:space="preserve"> - 7 – 15  человек – учащихся 2 </w:t>
      </w:r>
      <w:r w:rsidRPr="00385A80">
        <w:rPr>
          <w:rFonts w:ascii="Times New Roman" w:hAnsi="Times New Roman" w:cs="Times New Roman"/>
          <w:sz w:val="28"/>
          <w:szCs w:val="28"/>
        </w:rPr>
        <w:t>класса средней школы.</w:t>
      </w:r>
    </w:p>
    <w:p w:rsidR="000D4262" w:rsidRPr="004028D3" w:rsidRDefault="000D4262" w:rsidP="000D4262">
      <w:pPr>
        <w:spacing w:after="0" w:line="276" w:lineRule="auto"/>
        <w:jc w:val="both"/>
        <w:rPr>
          <w:rFonts w:ascii="Times New Roman" w:hAnsi="Times New Roman" w:cs="Times New Roman"/>
          <w:b/>
          <w:sz w:val="28"/>
          <w:szCs w:val="28"/>
          <w:shd w:val="clear" w:color="auto" w:fill="FFFFFF"/>
        </w:rPr>
      </w:pPr>
      <w:r w:rsidRPr="004028D3">
        <w:rPr>
          <w:rFonts w:ascii="Times New Roman" w:hAnsi="Times New Roman" w:cs="Times New Roman"/>
          <w:b/>
          <w:sz w:val="28"/>
          <w:szCs w:val="28"/>
          <w:shd w:val="clear" w:color="auto" w:fill="FFFFFF"/>
        </w:rPr>
        <w:t>Особенности организации образовательного процесса:</w:t>
      </w:r>
    </w:p>
    <w:p w:rsidR="000D4262" w:rsidRDefault="000D4262" w:rsidP="000D4262">
      <w:pPr>
        <w:widowControl w:val="0"/>
        <w:tabs>
          <w:tab w:val="left" w:pos="9356"/>
        </w:tabs>
        <w:autoSpaceDE w:val="0"/>
        <w:autoSpaceDN w:val="0"/>
        <w:spacing w:after="0" w:line="276" w:lineRule="auto"/>
        <w:ind w:firstLine="709"/>
        <w:jc w:val="both"/>
        <w:rPr>
          <w:rFonts w:ascii="Times New Roman" w:eastAsia="Times New Roman" w:hAnsi="Times New Roman" w:cs="Times New Roman"/>
          <w:sz w:val="28"/>
          <w:szCs w:val="28"/>
          <w:lang w:eastAsia="ru-RU" w:bidi="ru-RU"/>
        </w:rPr>
      </w:pPr>
      <w:r w:rsidRPr="006F31CB">
        <w:rPr>
          <w:rFonts w:ascii="Times New Roman" w:eastAsia="Times New Roman" w:hAnsi="Times New Roman" w:cs="Times New Roman"/>
          <w:sz w:val="28"/>
          <w:szCs w:val="28"/>
          <w:lang w:eastAsia="ru-RU" w:bidi="ru-RU"/>
        </w:rPr>
        <w:t>- усло</w:t>
      </w:r>
      <w:r>
        <w:rPr>
          <w:rFonts w:ascii="Times New Roman" w:eastAsia="Times New Roman" w:hAnsi="Times New Roman" w:cs="Times New Roman"/>
          <w:sz w:val="28"/>
          <w:szCs w:val="28"/>
          <w:lang w:eastAsia="ru-RU" w:bidi="ru-RU"/>
        </w:rPr>
        <w:t xml:space="preserve">вия набора и формирования группы </w:t>
      </w:r>
    </w:p>
    <w:p w:rsidR="000D4262" w:rsidRPr="004028D3" w:rsidRDefault="000D4262" w:rsidP="000D4262">
      <w:pPr>
        <w:spacing w:after="0" w:line="276" w:lineRule="auto"/>
        <w:ind w:firstLine="709"/>
        <w:jc w:val="both"/>
        <w:rPr>
          <w:rFonts w:ascii="Times New Roman" w:hAnsi="Times New Roman"/>
          <w:b/>
          <w:sz w:val="28"/>
          <w:szCs w:val="28"/>
        </w:rPr>
      </w:pPr>
      <w:r>
        <w:rPr>
          <w:rFonts w:ascii="Times New Roman" w:hAnsi="Times New Roman"/>
          <w:sz w:val="28"/>
          <w:szCs w:val="28"/>
        </w:rPr>
        <w:t>Для обучения по дополнительной общеобразовательной общеразвивающей программе стартового уровня «</w:t>
      </w:r>
      <w:proofErr w:type="spellStart"/>
      <w:r>
        <w:rPr>
          <w:rFonts w:ascii="Times New Roman" w:hAnsi="Times New Roman"/>
          <w:sz w:val="28"/>
          <w:szCs w:val="28"/>
        </w:rPr>
        <w:t>Тризобретатель</w:t>
      </w:r>
      <w:proofErr w:type="spellEnd"/>
      <w:r>
        <w:rPr>
          <w:rFonts w:ascii="Times New Roman" w:hAnsi="Times New Roman"/>
          <w:sz w:val="28"/>
          <w:szCs w:val="28"/>
        </w:rPr>
        <w:t>» принимаются все желающие (не имеющие медицинских противопоказаний) без предварительного отбора.</w:t>
      </w:r>
    </w:p>
    <w:p w:rsidR="000D4262" w:rsidRDefault="000D4262" w:rsidP="000D4262">
      <w:pPr>
        <w:spacing w:after="0" w:line="276" w:lineRule="auto"/>
        <w:ind w:right="480" w:firstLine="709"/>
        <w:jc w:val="both"/>
        <w:rPr>
          <w:rFonts w:ascii="Times New Roman" w:eastAsia="Times New Roman" w:hAnsi="Times New Roman" w:cs="Times New Roman"/>
          <w:sz w:val="28"/>
          <w:szCs w:val="28"/>
          <w:lang w:eastAsia="ru-RU" w:bidi="ru-RU"/>
        </w:rPr>
      </w:pPr>
      <w:r w:rsidRPr="006F31CB">
        <w:rPr>
          <w:rFonts w:ascii="Times New Roman" w:eastAsia="Times New Roman" w:hAnsi="Times New Roman" w:cs="Times New Roman"/>
          <w:sz w:val="28"/>
          <w:szCs w:val="28"/>
          <w:lang w:eastAsia="ru-RU" w:bidi="ru-RU"/>
        </w:rPr>
        <w:t>- продолжительность образовательного процесса</w:t>
      </w:r>
      <w:r>
        <w:rPr>
          <w:rFonts w:ascii="Times New Roman" w:eastAsia="Times New Roman" w:hAnsi="Times New Roman" w:cs="Times New Roman"/>
          <w:sz w:val="28"/>
          <w:szCs w:val="28"/>
          <w:lang w:eastAsia="ru-RU" w:bidi="ru-RU"/>
        </w:rPr>
        <w:t xml:space="preserve"> </w:t>
      </w:r>
    </w:p>
    <w:p w:rsidR="000D4262" w:rsidRPr="006C03CB" w:rsidRDefault="000D4262" w:rsidP="000D4262">
      <w:pPr>
        <w:spacing w:after="0" w:line="276" w:lineRule="auto"/>
        <w:ind w:right="480"/>
        <w:jc w:val="both"/>
        <w:rPr>
          <w:rFonts w:ascii="Times New Roman" w:hAnsi="Times New Roman"/>
          <w:b/>
          <w:sz w:val="28"/>
          <w:szCs w:val="28"/>
        </w:rPr>
      </w:pPr>
      <w:r>
        <w:rPr>
          <w:rFonts w:ascii="Times New Roman" w:eastAsia="Times New Roman" w:hAnsi="Times New Roman" w:cs="Times New Roman"/>
          <w:sz w:val="28"/>
          <w:szCs w:val="28"/>
          <w:lang w:eastAsia="ru-RU" w:bidi="ru-RU"/>
        </w:rPr>
        <w:t xml:space="preserve">          П</w:t>
      </w:r>
      <w:r>
        <w:rPr>
          <w:rFonts w:ascii="Times New Roman" w:hAnsi="Times New Roman"/>
          <w:sz w:val="28"/>
          <w:szCs w:val="28"/>
        </w:rPr>
        <w:t>рограмма «</w:t>
      </w:r>
      <w:proofErr w:type="spellStart"/>
      <w:r>
        <w:rPr>
          <w:rFonts w:ascii="Times New Roman" w:hAnsi="Times New Roman"/>
          <w:sz w:val="28"/>
          <w:szCs w:val="28"/>
        </w:rPr>
        <w:t>Тризобретатель</w:t>
      </w:r>
      <w:proofErr w:type="spellEnd"/>
      <w:r>
        <w:rPr>
          <w:rFonts w:ascii="Times New Roman" w:hAnsi="Times New Roman"/>
          <w:sz w:val="28"/>
          <w:szCs w:val="28"/>
        </w:rPr>
        <w:t xml:space="preserve">» имеет стартовый уровень образования и рассчитана на год обучения с общим количеством учебных часов – 34 часов. В неделю предусмотрено 1 занятие по 1  часу. </w:t>
      </w:r>
    </w:p>
    <w:p w:rsidR="000D4262" w:rsidRPr="005C3AF6" w:rsidRDefault="000D4262" w:rsidP="000D4262">
      <w:pPr>
        <w:spacing w:line="276" w:lineRule="auto"/>
        <w:jc w:val="both"/>
        <w:rPr>
          <w:rFonts w:ascii="Times New Roman" w:eastAsia="Times New Roman" w:hAnsi="Times New Roman" w:cs="Times New Roman"/>
          <w:b/>
          <w:bCs/>
          <w:sz w:val="28"/>
          <w:szCs w:val="28"/>
          <w:lang w:eastAsia="ru-RU" w:bidi="ru-RU"/>
        </w:rPr>
      </w:pPr>
      <w:r w:rsidRPr="005C3AF6">
        <w:rPr>
          <w:rFonts w:ascii="Times New Roman" w:eastAsia="Times New Roman" w:hAnsi="Times New Roman" w:cs="Times New Roman"/>
          <w:b/>
          <w:bCs/>
          <w:sz w:val="28"/>
          <w:szCs w:val="28"/>
          <w:lang w:eastAsia="ru-RU" w:bidi="ru-RU"/>
        </w:rPr>
        <w:t>1.2 Цель и задачи программы</w:t>
      </w:r>
    </w:p>
    <w:p w:rsidR="000D4262" w:rsidRPr="005C3AF6" w:rsidRDefault="000D4262" w:rsidP="000D4262">
      <w:pPr>
        <w:spacing w:line="276" w:lineRule="auto"/>
        <w:jc w:val="both"/>
        <w:rPr>
          <w:rFonts w:ascii="Times New Roman" w:eastAsia="Times New Roman" w:hAnsi="Times New Roman" w:cs="Times New Roman"/>
          <w:b/>
          <w:bCs/>
          <w:sz w:val="28"/>
          <w:szCs w:val="28"/>
          <w:lang w:eastAsia="ru-RU" w:bidi="ru-RU"/>
        </w:rPr>
      </w:pPr>
      <w:r w:rsidRPr="005C3AF6">
        <w:rPr>
          <w:rFonts w:ascii="Times New Roman" w:eastAsia="Times New Roman" w:hAnsi="Times New Roman" w:cs="Times New Roman"/>
          <w:b/>
          <w:bCs/>
          <w:sz w:val="28"/>
          <w:szCs w:val="28"/>
          <w:lang w:eastAsia="ru-RU" w:bidi="ru-RU"/>
        </w:rPr>
        <w:t xml:space="preserve">Цель программы: </w:t>
      </w:r>
    </w:p>
    <w:p w:rsidR="000D4262" w:rsidRPr="005C3AF6" w:rsidRDefault="000D4262" w:rsidP="000D4262">
      <w:pPr>
        <w:spacing w:line="276" w:lineRule="auto"/>
        <w:jc w:val="both"/>
        <w:rPr>
          <w:rFonts w:ascii="Times New Roman" w:eastAsia="Calibri" w:hAnsi="Times New Roman" w:cs="Times New Roman"/>
          <w:b/>
          <w:color w:val="FF0000"/>
          <w:sz w:val="28"/>
          <w:szCs w:val="28"/>
        </w:rPr>
      </w:pPr>
      <w:r>
        <w:rPr>
          <w:rFonts w:ascii="Times New Roman" w:hAnsi="Times New Roman" w:cs="Times New Roman"/>
          <w:sz w:val="28"/>
          <w:szCs w:val="28"/>
        </w:rPr>
        <w:t xml:space="preserve">     </w:t>
      </w:r>
      <w:r w:rsidRPr="005C3AF6">
        <w:rPr>
          <w:rFonts w:ascii="Times New Roman" w:hAnsi="Times New Roman" w:cs="Times New Roman"/>
          <w:sz w:val="28"/>
          <w:szCs w:val="28"/>
        </w:rPr>
        <w:t>освоение исследовательских и изобретательских умений на базе ОТСМ-ТРИЗ (общей теории сильного мышления – теории решения изобретательских задач) в условиях внеурочной деятельности учащимися начальной школы (1 класс)</w:t>
      </w:r>
      <w:r>
        <w:rPr>
          <w:rFonts w:ascii="Times New Roman" w:hAnsi="Times New Roman" w:cs="Times New Roman"/>
          <w:sz w:val="28"/>
          <w:szCs w:val="28"/>
        </w:rPr>
        <w:t xml:space="preserve"> через </w:t>
      </w:r>
      <w:r w:rsidRPr="005C3AF6">
        <w:rPr>
          <w:rFonts w:ascii="Times New Roman" w:hAnsi="Times New Roman" w:cs="Times New Roman"/>
          <w:sz w:val="28"/>
          <w:szCs w:val="28"/>
        </w:rPr>
        <w:t>систему заданий технологического комплекса по реализации инструментов ОТСМ-ТРИЗ, подборки дидактических игр проблемно-ориентированного характера и проблемных задач.</w:t>
      </w:r>
    </w:p>
    <w:p w:rsidR="000D4262" w:rsidRPr="006F31CB" w:rsidRDefault="000D4262" w:rsidP="000D4262">
      <w:pPr>
        <w:widowControl w:val="0"/>
        <w:autoSpaceDE w:val="0"/>
        <w:autoSpaceDN w:val="0"/>
        <w:spacing w:after="0" w:line="276" w:lineRule="auto"/>
        <w:ind w:firstLine="709"/>
        <w:jc w:val="both"/>
        <w:outlineLvl w:val="2"/>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Задачи программы:</w:t>
      </w:r>
    </w:p>
    <w:p w:rsidR="000D4262" w:rsidRDefault="000D4262" w:rsidP="007941B1">
      <w:pPr>
        <w:widowControl w:val="0"/>
        <w:autoSpaceDE w:val="0"/>
        <w:autoSpaceDN w:val="0"/>
        <w:spacing w:after="0" w:line="276" w:lineRule="auto"/>
        <w:ind w:firstLine="709"/>
        <w:jc w:val="both"/>
        <w:outlineLvl w:val="2"/>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Воспитательные:</w:t>
      </w:r>
    </w:p>
    <w:p w:rsidR="000D4262" w:rsidRPr="00AC56C9" w:rsidRDefault="000D4262" w:rsidP="007941B1">
      <w:pPr>
        <w:pStyle w:val="a3"/>
        <w:spacing w:line="276" w:lineRule="auto"/>
        <w:rPr>
          <w:rFonts w:ascii="Times New Roman" w:hAnsi="Times New Roman" w:cs="Times New Roman"/>
          <w:sz w:val="28"/>
          <w:szCs w:val="28"/>
        </w:rPr>
      </w:pPr>
      <w:r w:rsidRPr="000E2B82">
        <w:rPr>
          <w:rFonts w:eastAsia="Times New Roman"/>
          <w:bCs/>
          <w:lang w:eastAsia="ru-RU" w:bidi="ru-RU"/>
        </w:rPr>
        <w:t>1</w:t>
      </w:r>
      <w:r w:rsidRPr="00AC56C9">
        <w:rPr>
          <w:rFonts w:ascii="Times New Roman" w:eastAsia="Times New Roman" w:hAnsi="Times New Roman" w:cs="Times New Roman"/>
          <w:bCs/>
          <w:sz w:val="28"/>
          <w:szCs w:val="28"/>
          <w:lang w:eastAsia="ru-RU" w:bidi="ru-RU"/>
        </w:rPr>
        <w:t xml:space="preserve">. уметь осуществлять </w:t>
      </w:r>
      <w:r w:rsidRPr="00AC56C9">
        <w:rPr>
          <w:rFonts w:ascii="Times New Roman" w:hAnsi="Times New Roman" w:cs="Times New Roman"/>
          <w:sz w:val="28"/>
          <w:szCs w:val="28"/>
        </w:rPr>
        <w:t xml:space="preserve">рефлексию преобразований на основе критериев (новизна, оригинальность, эффективность (польза), идеальность). </w:t>
      </w:r>
    </w:p>
    <w:p w:rsidR="000D4262" w:rsidRPr="00AC56C9" w:rsidRDefault="000D4262" w:rsidP="007941B1">
      <w:pPr>
        <w:pStyle w:val="a3"/>
        <w:spacing w:line="276" w:lineRule="auto"/>
        <w:rPr>
          <w:rFonts w:ascii="Times New Roman" w:eastAsia="Times New Roman" w:hAnsi="Times New Roman" w:cs="Times New Roman"/>
          <w:bCs/>
          <w:sz w:val="28"/>
          <w:szCs w:val="28"/>
          <w:lang w:eastAsia="ru-RU" w:bidi="ru-RU"/>
        </w:rPr>
      </w:pPr>
      <w:r w:rsidRPr="00AC56C9">
        <w:rPr>
          <w:rFonts w:ascii="Times New Roman" w:eastAsia="Times New Roman" w:hAnsi="Times New Roman" w:cs="Times New Roman"/>
          <w:bCs/>
          <w:sz w:val="28"/>
          <w:szCs w:val="28"/>
          <w:lang w:eastAsia="ru-RU" w:bidi="ru-RU"/>
        </w:rPr>
        <w:lastRenderedPageBreak/>
        <w:t>2. </w:t>
      </w:r>
      <w:r w:rsidRPr="00AC56C9">
        <w:rPr>
          <w:rFonts w:ascii="Times New Roman" w:hAnsi="Times New Roman" w:cs="Times New Roman"/>
          <w:color w:val="000000"/>
          <w:sz w:val="28"/>
          <w:szCs w:val="28"/>
          <w:shd w:val="clear" w:color="auto" w:fill="FFFFFF"/>
        </w:rPr>
        <w:t>содействовать в ходе занятий формированию основных мировоззренческих идей: материальности мира, причинно-следственных связей между явлениями, познаваемости мира и его закономерностей;</w:t>
      </w:r>
    </w:p>
    <w:p w:rsidR="000D4262" w:rsidRPr="00AC56C9" w:rsidRDefault="000D4262" w:rsidP="007941B1">
      <w:pPr>
        <w:pStyle w:val="a3"/>
        <w:spacing w:line="276" w:lineRule="auto"/>
        <w:rPr>
          <w:rFonts w:ascii="Times New Roman" w:hAnsi="Times New Roman" w:cs="Times New Roman"/>
          <w:color w:val="000000"/>
          <w:sz w:val="28"/>
          <w:szCs w:val="28"/>
        </w:rPr>
      </w:pPr>
      <w:r w:rsidRPr="00AC56C9">
        <w:rPr>
          <w:rFonts w:ascii="Times New Roman" w:hAnsi="Times New Roman" w:cs="Times New Roman"/>
          <w:bCs/>
          <w:sz w:val="28"/>
          <w:szCs w:val="28"/>
          <w:lang w:bidi="ru-RU"/>
        </w:rPr>
        <w:t>3. </w:t>
      </w:r>
      <w:r w:rsidRPr="00AC56C9">
        <w:rPr>
          <w:rStyle w:val="c1"/>
          <w:rFonts w:ascii="Times New Roman" w:hAnsi="Times New Roman" w:cs="Times New Roman"/>
          <w:color w:val="000000"/>
          <w:sz w:val="28"/>
          <w:szCs w:val="28"/>
        </w:rPr>
        <w:t>воспитывать силу воли, умение преодолевать трудности, познавательную</w:t>
      </w:r>
      <w:r w:rsidRPr="00AC56C9">
        <w:rPr>
          <w:rFonts w:ascii="Times New Roman" w:hAnsi="Times New Roman" w:cs="Times New Roman"/>
          <w:color w:val="000000"/>
          <w:sz w:val="28"/>
          <w:szCs w:val="28"/>
        </w:rPr>
        <w:t xml:space="preserve">  </w:t>
      </w:r>
      <w:r w:rsidRPr="00AC56C9">
        <w:rPr>
          <w:rStyle w:val="c1"/>
          <w:rFonts w:ascii="Times New Roman" w:hAnsi="Times New Roman" w:cs="Times New Roman"/>
          <w:color w:val="000000"/>
          <w:sz w:val="28"/>
          <w:szCs w:val="28"/>
        </w:rPr>
        <w:t>активность, самостоятельность и умение сотрудничать, настойчивость;</w:t>
      </w:r>
    </w:p>
    <w:p w:rsidR="000D4262" w:rsidRPr="00AC56C9" w:rsidRDefault="000D4262" w:rsidP="007941B1">
      <w:pPr>
        <w:pStyle w:val="a3"/>
        <w:spacing w:line="276" w:lineRule="auto"/>
        <w:rPr>
          <w:rFonts w:ascii="Times New Roman" w:hAnsi="Times New Roman" w:cs="Times New Roman"/>
          <w:color w:val="000000"/>
          <w:sz w:val="28"/>
          <w:szCs w:val="28"/>
        </w:rPr>
      </w:pPr>
      <w:r w:rsidRPr="00AC56C9">
        <w:rPr>
          <w:rStyle w:val="c1"/>
          <w:rFonts w:ascii="Times New Roman" w:hAnsi="Times New Roman" w:cs="Times New Roman"/>
          <w:color w:val="000000"/>
          <w:sz w:val="28"/>
          <w:szCs w:val="28"/>
        </w:rPr>
        <w:t>4. воспитывать интерес к учению, к наукам.</w:t>
      </w:r>
    </w:p>
    <w:p w:rsidR="000D4262" w:rsidRDefault="000D4262" w:rsidP="007941B1">
      <w:pPr>
        <w:widowControl w:val="0"/>
        <w:autoSpaceDE w:val="0"/>
        <w:autoSpaceDN w:val="0"/>
        <w:spacing w:after="0" w:line="276" w:lineRule="auto"/>
        <w:ind w:firstLine="709"/>
        <w:jc w:val="both"/>
        <w:outlineLvl w:val="2"/>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Развивающие:</w:t>
      </w:r>
    </w:p>
    <w:p w:rsidR="000D4262" w:rsidRPr="00AC56C9" w:rsidRDefault="000D4262" w:rsidP="007941B1">
      <w:pPr>
        <w:pStyle w:val="a3"/>
        <w:spacing w:line="276" w:lineRule="auto"/>
        <w:rPr>
          <w:rFonts w:ascii="Times New Roman" w:hAnsi="Times New Roman" w:cs="Times New Roman"/>
          <w:sz w:val="28"/>
          <w:szCs w:val="28"/>
        </w:rPr>
      </w:pPr>
      <w:r w:rsidRPr="00AC56C9">
        <w:rPr>
          <w:rFonts w:ascii="Times New Roman" w:eastAsia="Times New Roman" w:hAnsi="Times New Roman" w:cs="Times New Roman"/>
          <w:bCs/>
          <w:sz w:val="28"/>
          <w:szCs w:val="28"/>
          <w:lang w:eastAsia="ru-RU" w:bidi="ru-RU"/>
        </w:rPr>
        <w:t>1. </w:t>
      </w:r>
      <w:r w:rsidRPr="00AC56C9">
        <w:rPr>
          <w:rFonts w:ascii="Times New Roman" w:hAnsi="Times New Roman" w:cs="Times New Roman"/>
          <w:sz w:val="28"/>
          <w:szCs w:val="28"/>
        </w:rPr>
        <w:t>развить способность к исследованию окружающего мира;</w:t>
      </w:r>
    </w:p>
    <w:p w:rsidR="000D4262" w:rsidRPr="00AC56C9" w:rsidRDefault="000D4262" w:rsidP="007941B1">
      <w:pPr>
        <w:pStyle w:val="a3"/>
        <w:spacing w:line="276" w:lineRule="auto"/>
        <w:rPr>
          <w:rFonts w:ascii="Times New Roman" w:hAnsi="Times New Roman" w:cs="Times New Roman"/>
          <w:sz w:val="28"/>
          <w:szCs w:val="28"/>
        </w:rPr>
      </w:pPr>
      <w:r w:rsidRPr="00AC56C9">
        <w:rPr>
          <w:rFonts w:ascii="Times New Roman" w:eastAsia="Times New Roman" w:hAnsi="Times New Roman" w:cs="Times New Roman"/>
          <w:bCs/>
          <w:sz w:val="28"/>
          <w:szCs w:val="28"/>
          <w:lang w:eastAsia="ru-RU" w:bidi="ru-RU"/>
        </w:rPr>
        <w:t>2. </w:t>
      </w:r>
      <w:r w:rsidRPr="00AC56C9">
        <w:rPr>
          <w:rFonts w:ascii="Times New Roman" w:hAnsi="Times New Roman" w:cs="Times New Roman"/>
          <w:sz w:val="28"/>
          <w:szCs w:val="28"/>
        </w:rPr>
        <w:t>развить способность к анализу и решению проблем на авторском уровне;</w:t>
      </w:r>
    </w:p>
    <w:p w:rsidR="000D4262" w:rsidRPr="00AC56C9" w:rsidRDefault="000D4262" w:rsidP="007941B1">
      <w:pPr>
        <w:pStyle w:val="a3"/>
        <w:spacing w:line="276" w:lineRule="auto"/>
        <w:rPr>
          <w:rFonts w:ascii="Times New Roman" w:hAnsi="Times New Roman" w:cs="Times New Roman"/>
          <w:sz w:val="28"/>
          <w:szCs w:val="28"/>
        </w:rPr>
      </w:pPr>
      <w:r w:rsidRPr="00AC56C9">
        <w:rPr>
          <w:rFonts w:ascii="Times New Roman" w:eastAsia="Times New Roman" w:hAnsi="Times New Roman" w:cs="Times New Roman"/>
          <w:bCs/>
          <w:sz w:val="28"/>
          <w:szCs w:val="28"/>
          <w:lang w:eastAsia="ru-RU" w:bidi="ru-RU"/>
        </w:rPr>
        <w:t>3. </w:t>
      </w:r>
      <w:r w:rsidRPr="00AC56C9">
        <w:rPr>
          <w:rFonts w:ascii="Times New Roman" w:hAnsi="Times New Roman" w:cs="Times New Roman"/>
          <w:sz w:val="28"/>
          <w:szCs w:val="28"/>
        </w:rPr>
        <w:t xml:space="preserve">развить навыки творческого мышления на основе диалектических и системных представлений, базовых мыслительных операций (анализ, синтез, обобщение, абстрагирование и конкретизация). </w:t>
      </w:r>
    </w:p>
    <w:p w:rsidR="000D4262" w:rsidRPr="00AC56C9" w:rsidRDefault="000D4262" w:rsidP="007941B1">
      <w:pPr>
        <w:pStyle w:val="a3"/>
        <w:spacing w:line="276" w:lineRule="auto"/>
        <w:rPr>
          <w:rFonts w:ascii="Times New Roman" w:hAnsi="Times New Roman" w:cs="Times New Roman"/>
          <w:b/>
          <w:sz w:val="28"/>
          <w:szCs w:val="28"/>
        </w:rPr>
      </w:pPr>
      <w:r w:rsidRPr="00AC56C9">
        <w:rPr>
          <w:rFonts w:ascii="Times New Roman" w:hAnsi="Times New Roman" w:cs="Times New Roman"/>
          <w:sz w:val="28"/>
          <w:szCs w:val="28"/>
          <w:lang w:eastAsia="ru-RU" w:bidi="ru-RU"/>
        </w:rPr>
        <w:t xml:space="preserve">         </w:t>
      </w:r>
      <w:r w:rsidRPr="00AC56C9">
        <w:rPr>
          <w:rFonts w:ascii="Times New Roman" w:hAnsi="Times New Roman" w:cs="Times New Roman"/>
          <w:b/>
          <w:sz w:val="28"/>
          <w:szCs w:val="28"/>
          <w:lang w:eastAsia="ru-RU" w:bidi="ru-RU"/>
        </w:rPr>
        <w:t>Обучающие:</w:t>
      </w:r>
    </w:p>
    <w:p w:rsidR="000D4262" w:rsidRPr="00AC56C9" w:rsidRDefault="000D4262" w:rsidP="007941B1">
      <w:pPr>
        <w:pStyle w:val="a3"/>
        <w:spacing w:line="276" w:lineRule="auto"/>
        <w:rPr>
          <w:rFonts w:ascii="Times New Roman" w:hAnsi="Times New Roman" w:cs="Times New Roman"/>
          <w:sz w:val="28"/>
          <w:szCs w:val="28"/>
        </w:rPr>
      </w:pPr>
      <w:r w:rsidRPr="00AC56C9">
        <w:rPr>
          <w:rFonts w:ascii="Times New Roman" w:hAnsi="Times New Roman" w:cs="Times New Roman"/>
          <w:sz w:val="28"/>
          <w:szCs w:val="28"/>
          <w:lang w:eastAsia="ru-RU" w:bidi="ru-RU"/>
        </w:rPr>
        <w:t xml:space="preserve"> 1. с</w:t>
      </w:r>
      <w:r w:rsidRPr="00AC56C9">
        <w:rPr>
          <w:rFonts w:ascii="Times New Roman" w:hAnsi="Times New Roman" w:cs="Times New Roman"/>
          <w:sz w:val="28"/>
          <w:szCs w:val="28"/>
        </w:rPr>
        <w:t xml:space="preserve">формировать опыт </w:t>
      </w:r>
      <w:proofErr w:type="spellStart"/>
      <w:r w:rsidRPr="00AC56C9">
        <w:rPr>
          <w:rFonts w:ascii="Times New Roman" w:hAnsi="Times New Roman" w:cs="Times New Roman"/>
          <w:sz w:val="28"/>
          <w:szCs w:val="28"/>
        </w:rPr>
        <w:t>инновационно</w:t>
      </w:r>
      <w:proofErr w:type="spellEnd"/>
      <w:r w:rsidRPr="00AC56C9">
        <w:rPr>
          <w:rFonts w:ascii="Times New Roman" w:hAnsi="Times New Roman" w:cs="Times New Roman"/>
          <w:sz w:val="28"/>
          <w:szCs w:val="28"/>
        </w:rPr>
        <w:t xml:space="preserve"> - исследовательской и    изобретательской деятельности при работе с проблемой;</w:t>
      </w:r>
    </w:p>
    <w:p w:rsidR="000D4262" w:rsidRPr="00AC56C9" w:rsidRDefault="000D4262" w:rsidP="007941B1">
      <w:pPr>
        <w:pStyle w:val="a3"/>
        <w:spacing w:line="276" w:lineRule="auto"/>
        <w:rPr>
          <w:rFonts w:ascii="Times New Roman" w:hAnsi="Times New Roman" w:cs="Times New Roman"/>
          <w:sz w:val="28"/>
          <w:szCs w:val="28"/>
        </w:rPr>
      </w:pPr>
      <w:r w:rsidRPr="00AC56C9">
        <w:rPr>
          <w:rFonts w:ascii="Times New Roman" w:hAnsi="Times New Roman" w:cs="Times New Roman"/>
          <w:sz w:val="28"/>
          <w:szCs w:val="28"/>
          <w:lang w:eastAsia="ru-RU" w:bidi="ru-RU"/>
        </w:rPr>
        <w:t xml:space="preserve"> 2. научить </w:t>
      </w:r>
      <w:r w:rsidRPr="00AC56C9">
        <w:rPr>
          <w:rFonts w:ascii="Times New Roman" w:hAnsi="Times New Roman" w:cs="Times New Roman"/>
          <w:sz w:val="28"/>
          <w:szCs w:val="28"/>
        </w:rPr>
        <w:t>организовывать  продуктивную деятельность на основе алгоритмических преобразований.</w:t>
      </w:r>
    </w:p>
    <w:p w:rsidR="006117A2" w:rsidRDefault="006117A2" w:rsidP="008B5442">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p w:rsidR="007941B1" w:rsidRPr="006F31CB" w:rsidRDefault="007941B1" w:rsidP="007941B1">
      <w:pPr>
        <w:widowControl w:val="0"/>
        <w:autoSpaceDE w:val="0"/>
        <w:autoSpaceDN w:val="0"/>
        <w:spacing w:after="0" w:line="276" w:lineRule="auto"/>
        <w:jc w:val="center"/>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1.3 Содержание программы</w:t>
      </w:r>
    </w:p>
    <w:p w:rsidR="007941B1" w:rsidRDefault="007941B1" w:rsidP="007941B1">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r w:rsidRPr="006F31CB">
        <w:rPr>
          <w:rFonts w:ascii="Times New Roman" w:eastAsia="Times New Roman" w:hAnsi="Times New Roman" w:cs="Times New Roman"/>
          <w:b/>
          <w:sz w:val="28"/>
          <w:szCs w:val="28"/>
          <w:lang w:eastAsia="ru-RU" w:bidi="ru-RU"/>
        </w:rPr>
        <w:t xml:space="preserve">Учебный план </w:t>
      </w:r>
      <w:r>
        <w:rPr>
          <w:rFonts w:ascii="Times New Roman" w:eastAsia="Times New Roman" w:hAnsi="Times New Roman" w:cs="Times New Roman"/>
          <w:b/>
          <w:sz w:val="28"/>
          <w:szCs w:val="28"/>
          <w:u w:val="single"/>
          <w:lang w:eastAsia="ru-RU" w:bidi="ru-RU"/>
        </w:rPr>
        <w:t>2</w:t>
      </w:r>
      <w:r>
        <w:rPr>
          <w:rFonts w:ascii="Times New Roman" w:eastAsia="Times New Roman" w:hAnsi="Times New Roman" w:cs="Times New Roman"/>
          <w:b/>
          <w:sz w:val="28"/>
          <w:szCs w:val="28"/>
          <w:lang w:eastAsia="ru-RU" w:bidi="ru-RU"/>
        </w:rPr>
        <w:t xml:space="preserve"> </w:t>
      </w:r>
      <w:r w:rsidRPr="006F31CB">
        <w:rPr>
          <w:rFonts w:ascii="Times New Roman" w:eastAsia="Times New Roman" w:hAnsi="Times New Roman" w:cs="Times New Roman"/>
          <w:b/>
          <w:sz w:val="28"/>
          <w:szCs w:val="28"/>
          <w:lang w:eastAsia="ru-RU" w:bidi="ru-RU"/>
        </w:rPr>
        <w:t xml:space="preserve"> года обучения</w:t>
      </w:r>
    </w:p>
    <w:p w:rsidR="007941B1" w:rsidRPr="00692E31" w:rsidRDefault="00D65646" w:rsidP="007941B1">
      <w:pPr>
        <w:pStyle w:val="4"/>
        <w:spacing w:line="276"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Базовый вариант (34</w:t>
      </w:r>
      <w:r w:rsidR="007941B1" w:rsidRPr="00692E31">
        <w:rPr>
          <w:rFonts w:ascii="Times New Roman" w:hAnsi="Times New Roman" w:cs="Times New Roman"/>
          <w:i w:val="0"/>
          <w:sz w:val="28"/>
          <w:szCs w:val="28"/>
          <w:lang w:val="ru-RU"/>
        </w:rPr>
        <w:t xml:space="preserve"> учебных часа, 1 час в неделю)</w:t>
      </w:r>
    </w:p>
    <w:tbl>
      <w:tblPr>
        <w:tblStyle w:val="a4"/>
        <w:tblW w:w="0" w:type="auto"/>
        <w:tblLook w:val="04A0" w:firstRow="1" w:lastRow="0" w:firstColumn="1" w:lastColumn="0" w:noHBand="0" w:noVBand="1"/>
      </w:tblPr>
      <w:tblGrid>
        <w:gridCol w:w="1101"/>
        <w:gridCol w:w="6804"/>
        <w:gridCol w:w="1666"/>
      </w:tblGrid>
      <w:tr w:rsidR="00F847FE" w:rsidRPr="00692E31" w:rsidTr="00D65646">
        <w:trPr>
          <w:tblHeader/>
        </w:trPr>
        <w:tc>
          <w:tcPr>
            <w:tcW w:w="1101" w:type="dxa"/>
          </w:tcPr>
          <w:p w:rsidR="00F847FE" w:rsidRPr="00692E31" w:rsidRDefault="00F847FE" w:rsidP="00960B4A">
            <w:pPr>
              <w:spacing w:line="276" w:lineRule="auto"/>
              <w:jc w:val="center"/>
              <w:rPr>
                <w:rFonts w:ascii="Times New Roman" w:hAnsi="Times New Roman" w:cs="Times New Roman"/>
                <w:sz w:val="28"/>
                <w:szCs w:val="28"/>
              </w:rPr>
            </w:pPr>
            <w:r w:rsidRPr="00692E31">
              <w:rPr>
                <w:rFonts w:ascii="Times New Roman" w:hAnsi="Times New Roman" w:cs="Times New Roman"/>
                <w:sz w:val="28"/>
                <w:szCs w:val="28"/>
              </w:rPr>
              <w:t>№</w:t>
            </w:r>
          </w:p>
        </w:tc>
        <w:tc>
          <w:tcPr>
            <w:tcW w:w="6804" w:type="dxa"/>
          </w:tcPr>
          <w:p w:rsidR="00F847FE" w:rsidRPr="00692E31" w:rsidRDefault="00F847FE" w:rsidP="00960B4A">
            <w:pPr>
              <w:spacing w:line="276" w:lineRule="auto"/>
              <w:jc w:val="center"/>
              <w:rPr>
                <w:rFonts w:ascii="Times New Roman" w:hAnsi="Times New Roman" w:cs="Times New Roman"/>
                <w:sz w:val="28"/>
                <w:szCs w:val="28"/>
              </w:rPr>
            </w:pPr>
            <w:r w:rsidRPr="00692E31">
              <w:rPr>
                <w:rFonts w:ascii="Times New Roman" w:hAnsi="Times New Roman" w:cs="Times New Roman"/>
                <w:sz w:val="28"/>
                <w:szCs w:val="28"/>
              </w:rPr>
              <w:t>Тема занятия</w:t>
            </w:r>
          </w:p>
        </w:tc>
        <w:tc>
          <w:tcPr>
            <w:tcW w:w="1666" w:type="dxa"/>
          </w:tcPr>
          <w:p w:rsidR="00F847FE" w:rsidRPr="00692E31" w:rsidRDefault="00F847FE" w:rsidP="00960B4A">
            <w:pPr>
              <w:spacing w:line="276" w:lineRule="auto"/>
              <w:jc w:val="center"/>
              <w:rPr>
                <w:rFonts w:ascii="Times New Roman" w:hAnsi="Times New Roman" w:cs="Times New Roman"/>
                <w:sz w:val="28"/>
                <w:szCs w:val="28"/>
              </w:rPr>
            </w:pPr>
            <w:r w:rsidRPr="00692E31">
              <w:rPr>
                <w:rFonts w:ascii="Times New Roman" w:hAnsi="Times New Roman" w:cs="Times New Roman"/>
                <w:sz w:val="28"/>
                <w:szCs w:val="28"/>
              </w:rPr>
              <w:t>Кол-во часов</w:t>
            </w:r>
          </w:p>
        </w:tc>
      </w:tr>
      <w:tr w:rsidR="00F847FE" w:rsidRPr="00D65646" w:rsidTr="00D65646">
        <w:tc>
          <w:tcPr>
            <w:tcW w:w="1101" w:type="dxa"/>
          </w:tcPr>
          <w:p w:rsidR="00F847FE" w:rsidRPr="00D65646" w:rsidRDefault="00F847FE" w:rsidP="00F847FE">
            <w:pPr>
              <w:pStyle w:val="a5"/>
              <w:numPr>
                <w:ilvl w:val="0"/>
                <w:numId w:val="2"/>
              </w:numPr>
              <w:spacing w:after="0" w:line="240" w:lineRule="auto"/>
              <w:jc w:val="both"/>
              <w:rPr>
                <w:rFonts w:ascii="Times New Roman" w:hAnsi="Times New Roman" w:cs="Times New Roman"/>
                <w:sz w:val="28"/>
                <w:szCs w:val="28"/>
              </w:rPr>
            </w:pPr>
          </w:p>
        </w:tc>
        <w:tc>
          <w:tcPr>
            <w:tcW w:w="6804" w:type="dxa"/>
          </w:tcPr>
          <w:p w:rsidR="00F847FE" w:rsidRPr="00D65646" w:rsidRDefault="00F847FE" w:rsidP="00960B4A">
            <w:pPr>
              <w:rPr>
                <w:rFonts w:ascii="Times New Roman" w:hAnsi="Times New Roman" w:cs="Times New Roman"/>
                <w:sz w:val="28"/>
                <w:szCs w:val="28"/>
              </w:rPr>
            </w:pPr>
            <w:r w:rsidRPr="00D65646">
              <w:rPr>
                <w:rFonts w:ascii="Times New Roman" w:hAnsi="Times New Roman" w:cs="Times New Roman"/>
                <w:sz w:val="28"/>
                <w:szCs w:val="28"/>
              </w:rPr>
              <w:t>Раздел 1. Проблемы</w:t>
            </w:r>
          </w:p>
        </w:tc>
        <w:tc>
          <w:tcPr>
            <w:tcW w:w="1666" w:type="dxa"/>
          </w:tcPr>
          <w:p w:rsidR="00F847FE" w:rsidRPr="00D65646" w:rsidRDefault="00F847FE" w:rsidP="00960B4A">
            <w:pPr>
              <w:rPr>
                <w:rFonts w:ascii="Times New Roman" w:hAnsi="Times New Roman" w:cs="Times New Roman"/>
                <w:sz w:val="28"/>
                <w:szCs w:val="28"/>
              </w:rPr>
            </w:pPr>
          </w:p>
        </w:tc>
      </w:tr>
      <w:tr w:rsidR="00F847FE" w:rsidRPr="00D65646" w:rsidTr="00D65646">
        <w:tc>
          <w:tcPr>
            <w:tcW w:w="1101" w:type="dxa"/>
          </w:tcPr>
          <w:p w:rsidR="00F847FE" w:rsidRPr="00D65646" w:rsidRDefault="00F847FE" w:rsidP="00F847FE">
            <w:pPr>
              <w:pStyle w:val="a5"/>
              <w:numPr>
                <w:ilvl w:val="1"/>
                <w:numId w:val="2"/>
              </w:numPr>
              <w:spacing w:after="0" w:line="240" w:lineRule="auto"/>
              <w:jc w:val="both"/>
              <w:rPr>
                <w:rFonts w:ascii="Times New Roman" w:hAnsi="Times New Roman" w:cs="Times New Roman"/>
                <w:sz w:val="28"/>
                <w:szCs w:val="28"/>
              </w:rPr>
            </w:pPr>
          </w:p>
        </w:tc>
        <w:tc>
          <w:tcPr>
            <w:tcW w:w="6804" w:type="dxa"/>
          </w:tcPr>
          <w:p w:rsidR="00F847FE" w:rsidRPr="00D65646" w:rsidRDefault="00F847FE" w:rsidP="00960B4A">
            <w:pPr>
              <w:rPr>
                <w:rFonts w:ascii="Times New Roman" w:eastAsia="Times New Roman" w:hAnsi="Times New Roman" w:cs="Times New Roman"/>
                <w:sz w:val="28"/>
                <w:szCs w:val="28"/>
              </w:rPr>
            </w:pPr>
            <w:r w:rsidRPr="00D65646">
              <w:rPr>
                <w:rFonts w:ascii="Times New Roman" w:eastAsia="Times New Roman" w:hAnsi="Times New Roman" w:cs="Times New Roman"/>
                <w:sz w:val="28"/>
                <w:szCs w:val="28"/>
              </w:rPr>
              <w:t xml:space="preserve">Решение изобретательских задач и их оценка. </w:t>
            </w:r>
            <w:proofErr w:type="spellStart"/>
            <w:r w:rsidRPr="00D65646">
              <w:rPr>
                <w:rFonts w:ascii="Times New Roman" w:eastAsia="Times New Roman" w:hAnsi="Times New Roman" w:cs="Times New Roman"/>
                <w:sz w:val="28"/>
                <w:szCs w:val="28"/>
              </w:rPr>
              <w:t>Изобретометр</w:t>
            </w:r>
            <w:proofErr w:type="spellEnd"/>
            <w:r w:rsidRPr="00D65646">
              <w:rPr>
                <w:rFonts w:ascii="Times New Roman" w:eastAsia="Times New Roman" w:hAnsi="Times New Roman" w:cs="Times New Roman"/>
                <w:sz w:val="28"/>
                <w:szCs w:val="28"/>
              </w:rPr>
              <w:t xml:space="preserve"> – инструмент для оценки изобретений</w:t>
            </w:r>
          </w:p>
        </w:tc>
        <w:tc>
          <w:tcPr>
            <w:tcW w:w="1666" w:type="dxa"/>
          </w:tcPr>
          <w:p w:rsidR="00F847FE" w:rsidRPr="00D65646" w:rsidRDefault="00F847FE" w:rsidP="00960B4A">
            <w:pPr>
              <w:rPr>
                <w:rFonts w:ascii="Times New Roman" w:eastAsia="Times New Roman" w:hAnsi="Times New Roman" w:cs="Times New Roman"/>
                <w:sz w:val="28"/>
                <w:szCs w:val="28"/>
              </w:rPr>
            </w:pPr>
            <w:r w:rsidRPr="00D65646">
              <w:rPr>
                <w:rFonts w:ascii="Times New Roman" w:eastAsia="Times New Roman" w:hAnsi="Times New Roman" w:cs="Times New Roman"/>
                <w:sz w:val="28"/>
                <w:szCs w:val="28"/>
              </w:rPr>
              <w:t>2</w:t>
            </w:r>
          </w:p>
        </w:tc>
      </w:tr>
      <w:tr w:rsidR="00F847FE" w:rsidRPr="00D65646" w:rsidTr="00D65646">
        <w:tc>
          <w:tcPr>
            <w:tcW w:w="1101" w:type="dxa"/>
          </w:tcPr>
          <w:p w:rsidR="00F847FE" w:rsidRPr="00D65646" w:rsidRDefault="00F847FE" w:rsidP="00F847FE">
            <w:pPr>
              <w:pStyle w:val="a5"/>
              <w:numPr>
                <w:ilvl w:val="1"/>
                <w:numId w:val="2"/>
              </w:numPr>
              <w:spacing w:after="0" w:line="240" w:lineRule="auto"/>
              <w:jc w:val="both"/>
              <w:rPr>
                <w:rFonts w:ascii="Times New Roman" w:hAnsi="Times New Roman" w:cs="Times New Roman"/>
                <w:sz w:val="28"/>
                <w:szCs w:val="28"/>
              </w:rPr>
            </w:pPr>
          </w:p>
        </w:tc>
        <w:tc>
          <w:tcPr>
            <w:tcW w:w="6804" w:type="dxa"/>
          </w:tcPr>
          <w:p w:rsidR="00F847FE" w:rsidRPr="00D65646" w:rsidRDefault="00F847FE" w:rsidP="00960B4A">
            <w:pPr>
              <w:rPr>
                <w:rFonts w:ascii="Times New Roman" w:hAnsi="Times New Roman" w:cs="Times New Roman"/>
                <w:sz w:val="28"/>
                <w:szCs w:val="28"/>
              </w:rPr>
            </w:pPr>
            <w:r w:rsidRPr="00D65646">
              <w:rPr>
                <w:rFonts w:ascii="Times New Roman" w:eastAsia="Times New Roman" w:hAnsi="Times New Roman" w:cs="Times New Roman"/>
                <w:sz w:val="28"/>
                <w:szCs w:val="28"/>
              </w:rPr>
              <w:t>Все самое важное. Понятие существенного признака, определение объектов, в которых данный признак является существенным. Получение новой идеи путем изменения значения признака.</w:t>
            </w:r>
          </w:p>
        </w:tc>
        <w:tc>
          <w:tcPr>
            <w:tcW w:w="1666" w:type="dxa"/>
          </w:tcPr>
          <w:p w:rsidR="00F847FE" w:rsidRPr="00D65646" w:rsidRDefault="00D65646" w:rsidP="00960B4A">
            <w:pPr>
              <w:rPr>
                <w:rFonts w:ascii="Times New Roman" w:hAnsi="Times New Roman" w:cs="Times New Roman"/>
                <w:sz w:val="28"/>
                <w:szCs w:val="28"/>
              </w:rPr>
            </w:pPr>
            <w:r w:rsidRPr="00D65646">
              <w:rPr>
                <w:rFonts w:ascii="Times New Roman" w:eastAsia="Times New Roman" w:hAnsi="Times New Roman" w:cs="Times New Roman"/>
                <w:sz w:val="28"/>
                <w:szCs w:val="28"/>
              </w:rPr>
              <w:t>3</w:t>
            </w:r>
          </w:p>
        </w:tc>
      </w:tr>
      <w:tr w:rsidR="00F847FE" w:rsidRPr="00D65646" w:rsidTr="00D65646">
        <w:tc>
          <w:tcPr>
            <w:tcW w:w="1101" w:type="dxa"/>
          </w:tcPr>
          <w:p w:rsidR="00F847FE" w:rsidRPr="00D65646" w:rsidRDefault="00F847FE" w:rsidP="00F847FE">
            <w:pPr>
              <w:pStyle w:val="a5"/>
              <w:numPr>
                <w:ilvl w:val="1"/>
                <w:numId w:val="2"/>
              </w:numPr>
              <w:spacing w:after="0" w:line="240" w:lineRule="auto"/>
              <w:jc w:val="both"/>
              <w:rPr>
                <w:rFonts w:ascii="Times New Roman" w:hAnsi="Times New Roman" w:cs="Times New Roman"/>
                <w:sz w:val="28"/>
                <w:szCs w:val="28"/>
              </w:rPr>
            </w:pPr>
          </w:p>
        </w:tc>
        <w:tc>
          <w:tcPr>
            <w:tcW w:w="6804" w:type="dxa"/>
          </w:tcPr>
          <w:p w:rsidR="00F847FE" w:rsidRPr="00D65646" w:rsidRDefault="00F847FE" w:rsidP="00960B4A">
            <w:pPr>
              <w:rPr>
                <w:rFonts w:ascii="Times New Roman" w:hAnsi="Times New Roman" w:cs="Times New Roman"/>
                <w:sz w:val="28"/>
                <w:szCs w:val="28"/>
              </w:rPr>
            </w:pPr>
            <w:r w:rsidRPr="00D65646">
              <w:rPr>
                <w:rFonts w:ascii="Times New Roman" w:eastAsia="Times New Roman" w:hAnsi="Times New Roman" w:cs="Times New Roman"/>
                <w:sz w:val="28"/>
                <w:szCs w:val="28"/>
              </w:rPr>
              <w:t>Таблица для изобретателя. Получение новых идей на основе морфологической таблицы.</w:t>
            </w:r>
          </w:p>
        </w:tc>
        <w:tc>
          <w:tcPr>
            <w:tcW w:w="1666" w:type="dxa"/>
          </w:tcPr>
          <w:p w:rsidR="00F847FE" w:rsidRPr="00D65646" w:rsidRDefault="00F847FE" w:rsidP="00960B4A">
            <w:pPr>
              <w:rPr>
                <w:rFonts w:ascii="Times New Roman" w:hAnsi="Times New Roman" w:cs="Times New Roman"/>
                <w:sz w:val="28"/>
                <w:szCs w:val="28"/>
              </w:rPr>
            </w:pPr>
            <w:r w:rsidRPr="00D65646">
              <w:rPr>
                <w:rFonts w:ascii="Times New Roman" w:eastAsia="Times New Roman" w:hAnsi="Times New Roman" w:cs="Times New Roman"/>
                <w:sz w:val="28"/>
                <w:szCs w:val="28"/>
              </w:rPr>
              <w:t>3</w:t>
            </w:r>
          </w:p>
        </w:tc>
      </w:tr>
      <w:tr w:rsidR="00F847FE" w:rsidRPr="00D65646" w:rsidTr="00D65646">
        <w:tc>
          <w:tcPr>
            <w:tcW w:w="1101" w:type="dxa"/>
          </w:tcPr>
          <w:p w:rsidR="00F847FE" w:rsidRPr="00D65646" w:rsidRDefault="00F847FE" w:rsidP="00F847FE">
            <w:pPr>
              <w:pStyle w:val="a5"/>
              <w:numPr>
                <w:ilvl w:val="1"/>
                <w:numId w:val="2"/>
              </w:numPr>
              <w:spacing w:after="0" w:line="240" w:lineRule="auto"/>
              <w:jc w:val="both"/>
              <w:rPr>
                <w:rFonts w:ascii="Times New Roman" w:hAnsi="Times New Roman" w:cs="Times New Roman"/>
                <w:sz w:val="28"/>
                <w:szCs w:val="28"/>
              </w:rPr>
            </w:pPr>
          </w:p>
        </w:tc>
        <w:tc>
          <w:tcPr>
            <w:tcW w:w="6804" w:type="dxa"/>
          </w:tcPr>
          <w:p w:rsidR="00F847FE" w:rsidRPr="00D65646" w:rsidRDefault="00F847FE" w:rsidP="00960B4A">
            <w:pPr>
              <w:rPr>
                <w:rFonts w:ascii="Times New Roman" w:eastAsia="Times New Roman" w:hAnsi="Times New Roman" w:cs="Times New Roman"/>
                <w:sz w:val="28"/>
                <w:szCs w:val="28"/>
              </w:rPr>
            </w:pPr>
            <w:r w:rsidRPr="00D65646">
              <w:rPr>
                <w:rFonts w:ascii="Times New Roman" w:eastAsia="Times New Roman" w:hAnsi="Times New Roman" w:cs="Times New Roman"/>
                <w:sz w:val="28"/>
                <w:szCs w:val="28"/>
              </w:rPr>
              <w:t>Решение изобретательской задачи.</w:t>
            </w:r>
          </w:p>
        </w:tc>
        <w:tc>
          <w:tcPr>
            <w:tcW w:w="1666" w:type="dxa"/>
          </w:tcPr>
          <w:p w:rsidR="00F847FE" w:rsidRPr="00D65646" w:rsidRDefault="00F847FE" w:rsidP="00960B4A">
            <w:pPr>
              <w:rPr>
                <w:rFonts w:ascii="Times New Roman" w:eastAsia="Times New Roman" w:hAnsi="Times New Roman" w:cs="Times New Roman"/>
                <w:sz w:val="28"/>
                <w:szCs w:val="28"/>
              </w:rPr>
            </w:pPr>
            <w:r w:rsidRPr="00D65646">
              <w:rPr>
                <w:rFonts w:ascii="Times New Roman" w:eastAsia="Times New Roman" w:hAnsi="Times New Roman" w:cs="Times New Roman"/>
                <w:sz w:val="28"/>
                <w:szCs w:val="28"/>
              </w:rPr>
              <w:t>1</w:t>
            </w:r>
          </w:p>
        </w:tc>
      </w:tr>
      <w:tr w:rsidR="00F847FE" w:rsidRPr="00D65646" w:rsidTr="00D65646">
        <w:tc>
          <w:tcPr>
            <w:tcW w:w="1101" w:type="dxa"/>
          </w:tcPr>
          <w:p w:rsidR="00F847FE" w:rsidRPr="00D65646" w:rsidRDefault="00F847FE" w:rsidP="00F847FE">
            <w:pPr>
              <w:pStyle w:val="a5"/>
              <w:numPr>
                <w:ilvl w:val="1"/>
                <w:numId w:val="2"/>
              </w:numPr>
              <w:spacing w:after="0" w:line="240" w:lineRule="auto"/>
              <w:jc w:val="both"/>
              <w:rPr>
                <w:rFonts w:ascii="Times New Roman" w:hAnsi="Times New Roman" w:cs="Times New Roman"/>
                <w:sz w:val="28"/>
                <w:szCs w:val="28"/>
              </w:rPr>
            </w:pPr>
          </w:p>
        </w:tc>
        <w:tc>
          <w:tcPr>
            <w:tcW w:w="6804" w:type="dxa"/>
          </w:tcPr>
          <w:p w:rsidR="00F847FE" w:rsidRPr="00D65646" w:rsidRDefault="00F847FE" w:rsidP="00960B4A">
            <w:pPr>
              <w:rPr>
                <w:rFonts w:ascii="Times New Roman" w:hAnsi="Times New Roman" w:cs="Times New Roman"/>
                <w:sz w:val="28"/>
                <w:szCs w:val="28"/>
              </w:rPr>
            </w:pPr>
            <w:r w:rsidRPr="00D65646">
              <w:rPr>
                <w:rFonts w:ascii="Times New Roman" w:eastAsia="Times New Roman" w:hAnsi="Times New Roman" w:cs="Times New Roman"/>
                <w:sz w:val="28"/>
                <w:szCs w:val="28"/>
              </w:rPr>
              <w:t>Где живет работа. Понятие функции (назначения) системы.</w:t>
            </w:r>
          </w:p>
        </w:tc>
        <w:tc>
          <w:tcPr>
            <w:tcW w:w="1666" w:type="dxa"/>
          </w:tcPr>
          <w:p w:rsidR="00F847FE" w:rsidRPr="00D65646" w:rsidRDefault="00D65646" w:rsidP="00960B4A">
            <w:pPr>
              <w:rPr>
                <w:rFonts w:ascii="Times New Roman" w:hAnsi="Times New Roman" w:cs="Times New Roman"/>
                <w:sz w:val="28"/>
                <w:szCs w:val="28"/>
              </w:rPr>
            </w:pPr>
            <w:r w:rsidRPr="00D65646">
              <w:rPr>
                <w:rFonts w:ascii="Times New Roman" w:eastAsia="Times New Roman" w:hAnsi="Times New Roman" w:cs="Times New Roman"/>
                <w:sz w:val="28"/>
                <w:szCs w:val="28"/>
              </w:rPr>
              <w:t>3</w:t>
            </w:r>
          </w:p>
        </w:tc>
      </w:tr>
      <w:tr w:rsidR="00F847FE" w:rsidRPr="00D65646" w:rsidTr="00D65646">
        <w:tc>
          <w:tcPr>
            <w:tcW w:w="1101" w:type="dxa"/>
          </w:tcPr>
          <w:p w:rsidR="00F847FE" w:rsidRPr="00D65646" w:rsidRDefault="00F847FE" w:rsidP="00F847FE">
            <w:pPr>
              <w:pStyle w:val="a5"/>
              <w:numPr>
                <w:ilvl w:val="1"/>
                <w:numId w:val="2"/>
              </w:numPr>
              <w:spacing w:after="0" w:line="240" w:lineRule="auto"/>
              <w:jc w:val="both"/>
              <w:rPr>
                <w:rFonts w:ascii="Times New Roman" w:hAnsi="Times New Roman" w:cs="Times New Roman"/>
                <w:sz w:val="28"/>
                <w:szCs w:val="28"/>
              </w:rPr>
            </w:pPr>
          </w:p>
        </w:tc>
        <w:tc>
          <w:tcPr>
            <w:tcW w:w="6804" w:type="dxa"/>
          </w:tcPr>
          <w:p w:rsidR="00F847FE" w:rsidRPr="00D65646" w:rsidRDefault="00F847FE" w:rsidP="00960B4A">
            <w:pPr>
              <w:rPr>
                <w:rFonts w:ascii="Times New Roman" w:hAnsi="Times New Roman" w:cs="Times New Roman"/>
                <w:sz w:val="28"/>
                <w:szCs w:val="28"/>
              </w:rPr>
            </w:pPr>
            <w:r w:rsidRPr="00D65646">
              <w:rPr>
                <w:rFonts w:ascii="Times New Roman" w:eastAsia="Times New Roman" w:hAnsi="Times New Roman" w:cs="Times New Roman"/>
                <w:sz w:val="28"/>
                <w:szCs w:val="28"/>
              </w:rPr>
              <w:t>Все работы хороши!</w:t>
            </w:r>
          </w:p>
        </w:tc>
        <w:tc>
          <w:tcPr>
            <w:tcW w:w="1666" w:type="dxa"/>
          </w:tcPr>
          <w:p w:rsidR="00F847FE" w:rsidRPr="00D65646" w:rsidRDefault="00F847FE" w:rsidP="00960B4A">
            <w:pPr>
              <w:rPr>
                <w:rFonts w:ascii="Times New Roman" w:hAnsi="Times New Roman" w:cs="Times New Roman"/>
                <w:sz w:val="28"/>
                <w:szCs w:val="28"/>
              </w:rPr>
            </w:pPr>
            <w:r w:rsidRPr="00D65646">
              <w:rPr>
                <w:rFonts w:ascii="Times New Roman" w:eastAsia="Times New Roman" w:hAnsi="Times New Roman" w:cs="Times New Roman"/>
                <w:sz w:val="28"/>
                <w:szCs w:val="28"/>
              </w:rPr>
              <w:t>2</w:t>
            </w:r>
          </w:p>
        </w:tc>
      </w:tr>
      <w:tr w:rsidR="00F847FE" w:rsidRPr="00D65646" w:rsidTr="00D65646">
        <w:tc>
          <w:tcPr>
            <w:tcW w:w="1101" w:type="dxa"/>
          </w:tcPr>
          <w:p w:rsidR="00F847FE" w:rsidRPr="00D65646" w:rsidRDefault="00F847FE" w:rsidP="00F847FE">
            <w:pPr>
              <w:pStyle w:val="a5"/>
              <w:numPr>
                <w:ilvl w:val="1"/>
                <w:numId w:val="2"/>
              </w:numPr>
              <w:spacing w:after="0" w:line="240" w:lineRule="auto"/>
              <w:jc w:val="both"/>
              <w:rPr>
                <w:rFonts w:ascii="Times New Roman" w:hAnsi="Times New Roman" w:cs="Times New Roman"/>
                <w:sz w:val="28"/>
                <w:szCs w:val="28"/>
              </w:rPr>
            </w:pPr>
          </w:p>
        </w:tc>
        <w:tc>
          <w:tcPr>
            <w:tcW w:w="6804" w:type="dxa"/>
          </w:tcPr>
          <w:p w:rsidR="00F847FE" w:rsidRPr="00D65646" w:rsidRDefault="00F847FE" w:rsidP="00960B4A">
            <w:pPr>
              <w:rPr>
                <w:rFonts w:ascii="Times New Roman" w:hAnsi="Times New Roman" w:cs="Times New Roman"/>
                <w:sz w:val="28"/>
                <w:szCs w:val="28"/>
              </w:rPr>
            </w:pPr>
            <w:r w:rsidRPr="00D65646">
              <w:rPr>
                <w:rFonts w:ascii="Times New Roman" w:eastAsia="Times New Roman" w:hAnsi="Times New Roman" w:cs="Times New Roman"/>
                <w:sz w:val="28"/>
                <w:szCs w:val="28"/>
              </w:rPr>
              <w:t>Все – системы. Освоение инструментов системного подхода – системного лифта и системного оператора. Изменение объекта для его приспособления к надсистеме.</w:t>
            </w:r>
          </w:p>
        </w:tc>
        <w:tc>
          <w:tcPr>
            <w:tcW w:w="1666" w:type="dxa"/>
          </w:tcPr>
          <w:p w:rsidR="00F847FE" w:rsidRPr="00D65646" w:rsidRDefault="00F847FE" w:rsidP="00960B4A">
            <w:pPr>
              <w:rPr>
                <w:rFonts w:ascii="Times New Roman" w:hAnsi="Times New Roman" w:cs="Times New Roman"/>
                <w:sz w:val="28"/>
                <w:szCs w:val="28"/>
              </w:rPr>
            </w:pPr>
            <w:r w:rsidRPr="00D65646">
              <w:rPr>
                <w:rFonts w:ascii="Times New Roman" w:eastAsia="Times New Roman" w:hAnsi="Times New Roman" w:cs="Times New Roman"/>
                <w:sz w:val="28"/>
                <w:szCs w:val="28"/>
              </w:rPr>
              <w:t>3</w:t>
            </w:r>
          </w:p>
        </w:tc>
      </w:tr>
      <w:tr w:rsidR="00F847FE" w:rsidRPr="00D65646" w:rsidTr="00D65646">
        <w:tc>
          <w:tcPr>
            <w:tcW w:w="1101" w:type="dxa"/>
          </w:tcPr>
          <w:p w:rsidR="00F847FE" w:rsidRPr="00D65646" w:rsidRDefault="00F847FE" w:rsidP="00F847FE">
            <w:pPr>
              <w:pStyle w:val="a5"/>
              <w:numPr>
                <w:ilvl w:val="1"/>
                <w:numId w:val="2"/>
              </w:numPr>
              <w:spacing w:after="0" w:line="240" w:lineRule="auto"/>
              <w:jc w:val="both"/>
              <w:rPr>
                <w:rFonts w:ascii="Times New Roman" w:hAnsi="Times New Roman" w:cs="Times New Roman"/>
                <w:sz w:val="28"/>
                <w:szCs w:val="28"/>
              </w:rPr>
            </w:pPr>
          </w:p>
        </w:tc>
        <w:tc>
          <w:tcPr>
            <w:tcW w:w="6804" w:type="dxa"/>
          </w:tcPr>
          <w:p w:rsidR="00F847FE" w:rsidRPr="00D65646" w:rsidRDefault="00F847FE" w:rsidP="00960B4A">
            <w:pPr>
              <w:rPr>
                <w:rFonts w:ascii="Times New Roman" w:eastAsia="Times New Roman" w:hAnsi="Times New Roman" w:cs="Times New Roman"/>
                <w:sz w:val="28"/>
                <w:szCs w:val="28"/>
              </w:rPr>
            </w:pPr>
            <w:r w:rsidRPr="00D65646">
              <w:rPr>
                <w:rFonts w:ascii="Times New Roman" w:eastAsia="Times New Roman" w:hAnsi="Times New Roman" w:cs="Times New Roman"/>
                <w:sz w:val="28"/>
                <w:szCs w:val="28"/>
              </w:rPr>
              <w:t>Решение изобретательской задачи.</w:t>
            </w:r>
          </w:p>
        </w:tc>
        <w:tc>
          <w:tcPr>
            <w:tcW w:w="1666" w:type="dxa"/>
          </w:tcPr>
          <w:p w:rsidR="00F847FE" w:rsidRPr="00D65646" w:rsidRDefault="00F847FE" w:rsidP="00960B4A">
            <w:pPr>
              <w:rPr>
                <w:rFonts w:ascii="Times New Roman" w:eastAsia="Times New Roman" w:hAnsi="Times New Roman" w:cs="Times New Roman"/>
                <w:sz w:val="28"/>
                <w:szCs w:val="28"/>
              </w:rPr>
            </w:pPr>
            <w:r w:rsidRPr="00D65646">
              <w:rPr>
                <w:rFonts w:ascii="Times New Roman" w:eastAsia="Times New Roman" w:hAnsi="Times New Roman" w:cs="Times New Roman"/>
                <w:sz w:val="28"/>
                <w:szCs w:val="28"/>
              </w:rPr>
              <w:t>1</w:t>
            </w:r>
          </w:p>
        </w:tc>
      </w:tr>
      <w:tr w:rsidR="00F847FE" w:rsidRPr="00D65646" w:rsidTr="00D65646">
        <w:tc>
          <w:tcPr>
            <w:tcW w:w="1101" w:type="dxa"/>
          </w:tcPr>
          <w:p w:rsidR="00F847FE" w:rsidRPr="00D65646" w:rsidRDefault="00F847FE" w:rsidP="00F847FE">
            <w:pPr>
              <w:pStyle w:val="a5"/>
              <w:numPr>
                <w:ilvl w:val="1"/>
                <w:numId w:val="2"/>
              </w:numPr>
              <w:spacing w:after="0" w:line="240" w:lineRule="auto"/>
              <w:jc w:val="both"/>
              <w:rPr>
                <w:rFonts w:ascii="Times New Roman" w:hAnsi="Times New Roman" w:cs="Times New Roman"/>
                <w:sz w:val="28"/>
                <w:szCs w:val="28"/>
              </w:rPr>
            </w:pPr>
          </w:p>
        </w:tc>
        <w:tc>
          <w:tcPr>
            <w:tcW w:w="6804" w:type="dxa"/>
          </w:tcPr>
          <w:p w:rsidR="00F847FE" w:rsidRPr="00D65646" w:rsidRDefault="00F847FE" w:rsidP="00960B4A">
            <w:pPr>
              <w:rPr>
                <w:rFonts w:ascii="Times New Roman" w:hAnsi="Times New Roman" w:cs="Times New Roman"/>
                <w:sz w:val="28"/>
                <w:szCs w:val="28"/>
              </w:rPr>
            </w:pPr>
            <w:r w:rsidRPr="00D65646">
              <w:rPr>
                <w:rFonts w:ascii="Times New Roman" w:eastAsia="Times New Roman" w:hAnsi="Times New Roman" w:cs="Times New Roman"/>
                <w:sz w:val="28"/>
                <w:szCs w:val="28"/>
              </w:rPr>
              <w:t>Строим идеал! Понятие идеальной системы. Освоение способов идеализации систем.</w:t>
            </w:r>
          </w:p>
        </w:tc>
        <w:tc>
          <w:tcPr>
            <w:tcW w:w="1666" w:type="dxa"/>
          </w:tcPr>
          <w:p w:rsidR="00F847FE" w:rsidRPr="00D65646" w:rsidRDefault="00F847FE" w:rsidP="00960B4A">
            <w:pPr>
              <w:rPr>
                <w:rFonts w:ascii="Times New Roman" w:hAnsi="Times New Roman" w:cs="Times New Roman"/>
                <w:sz w:val="28"/>
                <w:szCs w:val="28"/>
              </w:rPr>
            </w:pPr>
            <w:r w:rsidRPr="00D65646">
              <w:rPr>
                <w:rFonts w:ascii="Times New Roman" w:eastAsia="Times New Roman" w:hAnsi="Times New Roman" w:cs="Times New Roman"/>
                <w:sz w:val="28"/>
                <w:szCs w:val="28"/>
              </w:rPr>
              <w:t>3</w:t>
            </w:r>
          </w:p>
        </w:tc>
      </w:tr>
      <w:tr w:rsidR="00F847FE" w:rsidRPr="00D65646" w:rsidTr="00D65646">
        <w:tc>
          <w:tcPr>
            <w:tcW w:w="1101" w:type="dxa"/>
          </w:tcPr>
          <w:p w:rsidR="00F847FE" w:rsidRPr="00D65646" w:rsidRDefault="00F847FE" w:rsidP="00F847FE">
            <w:pPr>
              <w:pStyle w:val="a5"/>
              <w:numPr>
                <w:ilvl w:val="1"/>
                <w:numId w:val="2"/>
              </w:numPr>
              <w:spacing w:after="0" w:line="240" w:lineRule="auto"/>
              <w:jc w:val="both"/>
              <w:rPr>
                <w:rFonts w:ascii="Times New Roman" w:hAnsi="Times New Roman" w:cs="Times New Roman"/>
                <w:sz w:val="28"/>
                <w:szCs w:val="28"/>
              </w:rPr>
            </w:pPr>
          </w:p>
        </w:tc>
        <w:tc>
          <w:tcPr>
            <w:tcW w:w="6804" w:type="dxa"/>
          </w:tcPr>
          <w:p w:rsidR="00F847FE" w:rsidRPr="00D65646" w:rsidRDefault="00F847FE" w:rsidP="00960B4A">
            <w:pPr>
              <w:rPr>
                <w:rFonts w:ascii="Times New Roman" w:eastAsia="Times New Roman" w:hAnsi="Times New Roman" w:cs="Times New Roman"/>
                <w:sz w:val="28"/>
                <w:szCs w:val="28"/>
              </w:rPr>
            </w:pPr>
            <w:r w:rsidRPr="00D65646">
              <w:rPr>
                <w:rFonts w:ascii="Times New Roman" w:eastAsia="Times New Roman" w:hAnsi="Times New Roman" w:cs="Times New Roman"/>
                <w:sz w:val="28"/>
                <w:szCs w:val="28"/>
              </w:rPr>
              <w:t>Решение изобретательской задачи.</w:t>
            </w:r>
          </w:p>
        </w:tc>
        <w:tc>
          <w:tcPr>
            <w:tcW w:w="1666" w:type="dxa"/>
          </w:tcPr>
          <w:p w:rsidR="00F847FE" w:rsidRPr="00D65646" w:rsidRDefault="00F847FE" w:rsidP="00960B4A">
            <w:pPr>
              <w:rPr>
                <w:rFonts w:ascii="Times New Roman" w:eastAsia="Times New Roman" w:hAnsi="Times New Roman" w:cs="Times New Roman"/>
                <w:sz w:val="28"/>
                <w:szCs w:val="28"/>
              </w:rPr>
            </w:pPr>
            <w:r w:rsidRPr="00D65646">
              <w:rPr>
                <w:rFonts w:ascii="Times New Roman" w:eastAsia="Times New Roman" w:hAnsi="Times New Roman" w:cs="Times New Roman"/>
                <w:sz w:val="28"/>
                <w:szCs w:val="28"/>
              </w:rPr>
              <w:t>1</w:t>
            </w:r>
          </w:p>
        </w:tc>
      </w:tr>
      <w:tr w:rsidR="00F847FE" w:rsidRPr="00D65646" w:rsidTr="00D65646">
        <w:tc>
          <w:tcPr>
            <w:tcW w:w="1101" w:type="dxa"/>
          </w:tcPr>
          <w:p w:rsidR="00F847FE" w:rsidRPr="00D65646" w:rsidRDefault="00F847FE" w:rsidP="00F847FE">
            <w:pPr>
              <w:pStyle w:val="a5"/>
              <w:numPr>
                <w:ilvl w:val="0"/>
                <w:numId w:val="2"/>
              </w:numPr>
              <w:spacing w:after="0" w:line="240" w:lineRule="auto"/>
              <w:jc w:val="both"/>
              <w:rPr>
                <w:rFonts w:ascii="Times New Roman" w:hAnsi="Times New Roman" w:cs="Times New Roman"/>
                <w:sz w:val="28"/>
                <w:szCs w:val="28"/>
              </w:rPr>
            </w:pPr>
          </w:p>
        </w:tc>
        <w:tc>
          <w:tcPr>
            <w:tcW w:w="6804" w:type="dxa"/>
          </w:tcPr>
          <w:p w:rsidR="00F847FE" w:rsidRPr="00D65646" w:rsidRDefault="00F847FE" w:rsidP="00960B4A">
            <w:pPr>
              <w:rPr>
                <w:rFonts w:ascii="Times New Roman" w:hAnsi="Times New Roman" w:cs="Times New Roman"/>
                <w:sz w:val="28"/>
                <w:szCs w:val="28"/>
              </w:rPr>
            </w:pPr>
            <w:r w:rsidRPr="00D65646">
              <w:rPr>
                <w:rFonts w:ascii="Times New Roman" w:hAnsi="Times New Roman" w:cs="Times New Roman"/>
                <w:sz w:val="28"/>
                <w:szCs w:val="28"/>
              </w:rPr>
              <w:t>Раздел 2. Проекты</w:t>
            </w:r>
          </w:p>
        </w:tc>
        <w:tc>
          <w:tcPr>
            <w:tcW w:w="1666" w:type="dxa"/>
          </w:tcPr>
          <w:p w:rsidR="00F847FE" w:rsidRPr="00D65646" w:rsidRDefault="00F847FE" w:rsidP="00960B4A">
            <w:pPr>
              <w:rPr>
                <w:rFonts w:ascii="Times New Roman" w:hAnsi="Times New Roman" w:cs="Times New Roman"/>
                <w:sz w:val="28"/>
                <w:szCs w:val="28"/>
              </w:rPr>
            </w:pPr>
          </w:p>
        </w:tc>
      </w:tr>
      <w:tr w:rsidR="00F847FE" w:rsidRPr="00D65646" w:rsidTr="00D65646">
        <w:tc>
          <w:tcPr>
            <w:tcW w:w="1101" w:type="dxa"/>
          </w:tcPr>
          <w:p w:rsidR="00F847FE" w:rsidRPr="00D65646" w:rsidRDefault="00F847FE" w:rsidP="00F847FE">
            <w:pPr>
              <w:pStyle w:val="a5"/>
              <w:numPr>
                <w:ilvl w:val="1"/>
                <w:numId w:val="2"/>
              </w:numPr>
              <w:spacing w:after="0" w:line="240" w:lineRule="auto"/>
              <w:jc w:val="both"/>
              <w:rPr>
                <w:rFonts w:ascii="Times New Roman" w:hAnsi="Times New Roman" w:cs="Times New Roman"/>
                <w:sz w:val="28"/>
                <w:szCs w:val="28"/>
              </w:rPr>
            </w:pPr>
          </w:p>
        </w:tc>
        <w:tc>
          <w:tcPr>
            <w:tcW w:w="6804" w:type="dxa"/>
          </w:tcPr>
          <w:p w:rsidR="00F847FE" w:rsidRPr="00D65646" w:rsidRDefault="00F847FE" w:rsidP="00960B4A">
            <w:pPr>
              <w:rPr>
                <w:rFonts w:ascii="Times New Roman" w:hAnsi="Times New Roman" w:cs="Times New Roman"/>
                <w:sz w:val="28"/>
                <w:szCs w:val="28"/>
              </w:rPr>
            </w:pPr>
            <w:r w:rsidRPr="00D65646">
              <w:rPr>
                <w:rFonts w:ascii="Times New Roman" w:eastAsia="Times New Roman" w:hAnsi="Times New Roman" w:cs="Times New Roman"/>
                <w:sz w:val="28"/>
                <w:szCs w:val="28"/>
              </w:rPr>
              <w:t>Проект «Новая жизнь вещей</w:t>
            </w:r>
            <w:r w:rsidR="009B65BF">
              <w:rPr>
                <w:rFonts w:ascii="Times New Roman" w:eastAsia="Times New Roman" w:hAnsi="Times New Roman" w:cs="Times New Roman"/>
                <w:sz w:val="28"/>
                <w:szCs w:val="28"/>
              </w:rPr>
              <w:t>»</w:t>
            </w:r>
            <w:r w:rsidRPr="00D65646">
              <w:rPr>
                <w:rFonts w:ascii="Times New Roman" w:eastAsia="Times New Roman" w:hAnsi="Times New Roman" w:cs="Times New Roman"/>
                <w:sz w:val="28"/>
                <w:szCs w:val="28"/>
              </w:rPr>
              <w:t>. Решение задачи применения однородных объектов.</w:t>
            </w:r>
          </w:p>
        </w:tc>
        <w:tc>
          <w:tcPr>
            <w:tcW w:w="1666" w:type="dxa"/>
          </w:tcPr>
          <w:p w:rsidR="00F847FE" w:rsidRPr="00D65646" w:rsidRDefault="00F847FE" w:rsidP="00960B4A">
            <w:pPr>
              <w:rPr>
                <w:rFonts w:ascii="Times New Roman" w:hAnsi="Times New Roman" w:cs="Times New Roman"/>
                <w:sz w:val="28"/>
                <w:szCs w:val="28"/>
              </w:rPr>
            </w:pPr>
            <w:r w:rsidRPr="00D65646">
              <w:rPr>
                <w:rFonts w:ascii="Times New Roman" w:eastAsia="Times New Roman" w:hAnsi="Times New Roman" w:cs="Times New Roman"/>
                <w:sz w:val="28"/>
                <w:szCs w:val="28"/>
              </w:rPr>
              <w:t>3</w:t>
            </w:r>
          </w:p>
        </w:tc>
      </w:tr>
      <w:tr w:rsidR="00F847FE" w:rsidRPr="00D65646" w:rsidTr="00D65646">
        <w:tc>
          <w:tcPr>
            <w:tcW w:w="1101" w:type="dxa"/>
          </w:tcPr>
          <w:p w:rsidR="00F847FE" w:rsidRPr="00D65646" w:rsidRDefault="00F847FE" w:rsidP="00F847FE">
            <w:pPr>
              <w:pStyle w:val="a5"/>
              <w:numPr>
                <w:ilvl w:val="1"/>
                <w:numId w:val="2"/>
              </w:numPr>
              <w:spacing w:after="0" w:line="240" w:lineRule="auto"/>
              <w:jc w:val="both"/>
              <w:rPr>
                <w:rFonts w:ascii="Times New Roman" w:hAnsi="Times New Roman" w:cs="Times New Roman"/>
                <w:sz w:val="28"/>
                <w:szCs w:val="28"/>
              </w:rPr>
            </w:pPr>
          </w:p>
        </w:tc>
        <w:tc>
          <w:tcPr>
            <w:tcW w:w="6804" w:type="dxa"/>
          </w:tcPr>
          <w:p w:rsidR="00F847FE" w:rsidRPr="00D65646" w:rsidRDefault="00F847FE" w:rsidP="00960B4A">
            <w:pPr>
              <w:rPr>
                <w:rFonts w:ascii="Times New Roman" w:hAnsi="Times New Roman" w:cs="Times New Roman"/>
                <w:sz w:val="28"/>
                <w:szCs w:val="28"/>
              </w:rPr>
            </w:pPr>
            <w:r w:rsidRPr="00D65646">
              <w:rPr>
                <w:rFonts w:ascii="Times New Roman" w:eastAsia="Times New Roman" w:hAnsi="Times New Roman" w:cs="Times New Roman"/>
                <w:sz w:val="28"/>
                <w:szCs w:val="28"/>
              </w:rPr>
              <w:t>Проект «Карта изменений». Исследование, направленное на выявление способов изменений значений признака.</w:t>
            </w:r>
          </w:p>
        </w:tc>
        <w:tc>
          <w:tcPr>
            <w:tcW w:w="1666" w:type="dxa"/>
          </w:tcPr>
          <w:p w:rsidR="00F847FE" w:rsidRPr="00D65646" w:rsidRDefault="00F847FE" w:rsidP="00960B4A">
            <w:pPr>
              <w:rPr>
                <w:rFonts w:ascii="Times New Roman" w:hAnsi="Times New Roman" w:cs="Times New Roman"/>
                <w:sz w:val="28"/>
                <w:szCs w:val="28"/>
              </w:rPr>
            </w:pPr>
            <w:r w:rsidRPr="00D65646">
              <w:rPr>
                <w:rFonts w:ascii="Times New Roman" w:eastAsia="Times New Roman" w:hAnsi="Times New Roman" w:cs="Times New Roman"/>
                <w:sz w:val="28"/>
                <w:szCs w:val="28"/>
              </w:rPr>
              <w:t>2</w:t>
            </w:r>
          </w:p>
        </w:tc>
      </w:tr>
      <w:tr w:rsidR="00F847FE" w:rsidRPr="00D65646" w:rsidTr="00D65646">
        <w:tc>
          <w:tcPr>
            <w:tcW w:w="1101" w:type="dxa"/>
          </w:tcPr>
          <w:p w:rsidR="00F847FE" w:rsidRPr="00D65646" w:rsidRDefault="00F847FE" w:rsidP="00F847FE">
            <w:pPr>
              <w:pStyle w:val="a5"/>
              <w:numPr>
                <w:ilvl w:val="1"/>
                <w:numId w:val="2"/>
              </w:numPr>
              <w:spacing w:after="0" w:line="240" w:lineRule="auto"/>
              <w:jc w:val="both"/>
              <w:rPr>
                <w:rFonts w:ascii="Times New Roman" w:hAnsi="Times New Roman" w:cs="Times New Roman"/>
                <w:sz w:val="28"/>
                <w:szCs w:val="28"/>
              </w:rPr>
            </w:pPr>
          </w:p>
        </w:tc>
        <w:tc>
          <w:tcPr>
            <w:tcW w:w="6804" w:type="dxa"/>
          </w:tcPr>
          <w:p w:rsidR="00F847FE" w:rsidRPr="00D65646" w:rsidRDefault="00F847FE" w:rsidP="00960B4A">
            <w:pPr>
              <w:rPr>
                <w:rFonts w:ascii="Times New Roman" w:hAnsi="Times New Roman" w:cs="Times New Roman"/>
                <w:sz w:val="28"/>
                <w:szCs w:val="28"/>
              </w:rPr>
            </w:pPr>
            <w:r w:rsidRPr="00D65646">
              <w:rPr>
                <w:rFonts w:ascii="Times New Roman" w:eastAsia="Times New Roman" w:hAnsi="Times New Roman" w:cs="Times New Roman"/>
                <w:sz w:val="28"/>
                <w:szCs w:val="28"/>
              </w:rPr>
              <w:t>Проект «Из противоположного – новое». Выявление способов совмещения противоположностей (разрешения противоречий) и их применение для решения творческой задачи.</w:t>
            </w:r>
          </w:p>
        </w:tc>
        <w:tc>
          <w:tcPr>
            <w:tcW w:w="1666" w:type="dxa"/>
          </w:tcPr>
          <w:p w:rsidR="00F847FE" w:rsidRPr="00D65646" w:rsidRDefault="00F847FE" w:rsidP="00960B4A">
            <w:pPr>
              <w:rPr>
                <w:rFonts w:ascii="Times New Roman" w:hAnsi="Times New Roman" w:cs="Times New Roman"/>
                <w:sz w:val="28"/>
                <w:szCs w:val="28"/>
              </w:rPr>
            </w:pPr>
            <w:r w:rsidRPr="00D65646">
              <w:rPr>
                <w:rFonts w:ascii="Times New Roman" w:eastAsia="Times New Roman" w:hAnsi="Times New Roman" w:cs="Times New Roman"/>
                <w:sz w:val="28"/>
                <w:szCs w:val="28"/>
              </w:rPr>
              <w:t>2</w:t>
            </w:r>
          </w:p>
        </w:tc>
      </w:tr>
      <w:tr w:rsidR="00F847FE" w:rsidRPr="00D65646" w:rsidTr="00D65646">
        <w:tc>
          <w:tcPr>
            <w:tcW w:w="1101" w:type="dxa"/>
          </w:tcPr>
          <w:p w:rsidR="00F847FE" w:rsidRPr="00D65646" w:rsidRDefault="00F847FE" w:rsidP="00F847FE">
            <w:pPr>
              <w:pStyle w:val="a5"/>
              <w:numPr>
                <w:ilvl w:val="1"/>
                <w:numId w:val="2"/>
              </w:numPr>
              <w:spacing w:after="0" w:line="240" w:lineRule="auto"/>
              <w:jc w:val="both"/>
              <w:rPr>
                <w:rFonts w:ascii="Times New Roman" w:hAnsi="Times New Roman" w:cs="Times New Roman"/>
                <w:sz w:val="28"/>
                <w:szCs w:val="28"/>
              </w:rPr>
            </w:pPr>
          </w:p>
        </w:tc>
        <w:tc>
          <w:tcPr>
            <w:tcW w:w="6804" w:type="dxa"/>
          </w:tcPr>
          <w:p w:rsidR="00F847FE" w:rsidRPr="00D65646" w:rsidRDefault="00F847FE" w:rsidP="00960B4A">
            <w:pPr>
              <w:rPr>
                <w:rFonts w:ascii="Times New Roman" w:eastAsia="Times New Roman" w:hAnsi="Times New Roman" w:cs="Times New Roman"/>
                <w:sz w:val="28"/>
                <w:szCs w:val="28"/>
              </w:rPr>
            </w:pPr>
            <w:r w:rsidRPr="00D65646">
              <w:rPr>
                <w:rFonts w:ascii="Times New Roman" w:eastAsia="Times New Roman" w:hAnsi="Times New Roman" w:cs="Times New Roman"/>
                <w:sz w:val="28"/>
                <w:szCs w:val="28"/>
              </w:rPr>
              <w:t>Проект «Как решать проблему». Освоение шаблона для решения изобретательской задачи.</w:t>
            </w:r>
          </w:p>
        </w:tc>
        <w:tc>
          <w:tcPr>
            <w:tcW w:w="1666" w:type="dxa"/>
          </w:tcPr>
          <w:p w:rsidR="00F847FE" w:rsidRPr="00D65646" w:rsidRDefault="00F847FE" w:rsidP="00960B4A">
            <w:pPr>
              <w:rPr>
                <w:rFonts w:ascii="Times New Roman" w:eastAsia="Times New Roman" w:hAnsi="Times New Roman" w:cs="Times New Roman"/>
                <w:sz w:val="28"/>
                <w:szCs w:val="28"/>
              </w:rPr>
            </w:pPr>
            <w:r w:rsidRPr="00D65646">
              <w:rPr>
                <w:rFonts w:ascii="Times New Roman" w:eastAsia="Times New Roman" w:hAnsi="Times New Roman" w:cs="Times New Roman"/>
                <w:sz w:val="28"/>
                <w:szCs w:val="28"/>
              </w:rPr>
              <w:t>2</w:t>
            </w:r>
          </w:p>
        </w:tc>
      </w:tr>
      <w:tr w:rsidR="00F847FE" w:rsidRPr="00D65646" w:rsidTr="00D65646">
        <w:tc>
          <w:tcPr>
            <w:tcW w:w="1101" w:type="dxa"/>
          </w:tcPr>
          <w:p w:rsidR="00F847FE" w:rsidRPr="00D65646" w:rsidRDefault="00F847FE" w:rsidP="00F847FE">
            <w:pPr>
              <w:pStyle w:val="a5"/>
              <w:numPr>
                <w:ilvl w:val="0"/>
                <w:numId w:val="2"/>
              </w:numPr>
              <w:spacing w:after="0" w:line="240" w:lineRule="auto"/>
              <w:jc w:val="both"/>
              <w:rPr>
                <w:rFonts w:ascii="Times New Roman" w:hAnsi="Times New Roman" w:cs="Times New Roman"/>
                <w:sz w:val="28"/>
                <w:szCs w:val="28"/>
              </w:rPr>
            </w:pPr>
          </w:p>
        </w:tc>
        <w:tc>
          <w:tcPr>
            <w:tcW w:w="6804" w:type="dxa"/>
          </w:tcPr>
          <w:p w:rsidR="00F847FE" w:rsidRPr="00D65646" w:rsidRDefault="00F847FE" w:rsidP="00960B4A">
            <w:pPr>
              <w:rPr>
                <w:rFonts w:ascii="Times New Roman" w:eastAsia="Times New Roman" w:hAnsi="Times New Roman" w:cs="Times New Roman"/>
                <w:sz w:val="28"/>
                <w:szCs w:val="28"/>
              </w:rPr>
            </w:pPr>
            <w:r w:rsidRPr="00D65646">
              <w:rPr>
                <w:rFonts w:ascii="Times New Roman" w:eastAsia="Times New Roman" w:hAnsi="Times New Roman" w:cs="Times New Roman"/>
                <w:sz w:val="28"/>
                <w:szCs w:val="28"/>
              </w:rPr>
              <w:t>Обобщающее повторение. Подготовка и проведение экскурсии для родителей  по городу Изобретателей.</w:t>
            </w:r>
          </w:p>
        </w:tc>
        <w:tc>
          <w:tcPr>
            <w:tcW w:w="1666" w:type="dxa"/>
          </w:tcPr>
          <w:p w:rsidR="00F847FE" w:rsidRPr="00D65646" w:rsidRDefault="00F847FE" w:rsidP="00960B4A">
            <w:pPr>
              <w:rPr>
                <w:rFonts w:ascii="Times New Roman" w:eastAsia="Times New Roman" w:hAnsi="Times New Roman" w:cs="Times New Roman"/>
                <w:sz w:val="28"/>
                <w:szCs w:val="28"/>
              </w:rPr>
            </w:pPr>
            <w:r w:rsidRPr="00D65646">
              <w:rPr>
                <w:rFonts w:ascii="Times New Roman" w:eastAsia="Times New Roman" w:hAnsi="Times New Roman" w:cs="Times New Roman"/>
                <w:sz w:val="28"/>
                <w:szCs w:val="28"/>
              </w:rPr>
              <w:t>3</w:t>
            </w:r>
          </w:p>
        </w:tc>
      </w:tr>
      <w:tr w:rsidR="00F847FE" w:rsidRPr="00D65646" w:rsidTr="00D65646">
        <w:tc>
          <w:tcPr>
            <w:tcW w:w="1101" w:type="dxa"/>
          </w:tcPr>
          <w:p w:rsidR="00F847FE" w:rsidRPr="00D65646" w:rsidRDefault="00F847FE" w:rsidP="00960B4A">
            <w:pPr>
              <w:pStyle w:val="a5"/>
              <w:ind w:left="360"/>
              <w:rPr>
                <w:rFonts w:ascii="Times New Roman" w:hAnsi="Times New Roman" w:cs="Times New Roman"/>
                <w:sz w:val="28"/>
                <w:szCs w:val="28"/>
              </w:rPr>
            </w:pPr>
          </w:p>
        </w:tc>
        <w:tc>
          <w:tcPr>
            <w:tcW w:w="6804" w:type="dxa"/>
          </w:tcPr>
          <w:p w:rsidR="00F847FE" w:rsidRPr="00D65646" w:rsidRDefault="00F847FE" w:rsidP="00960B4A">
            <w:pPr>
              <w:rPr>
                <w:rFonts w:ascii="Times New Roman" w:eastAsia="Times New Roman" w:hAnsi="Times New Roman" w:cs="Times New Roman"/>
                <w:sz w:val="28"/>
                <w:szCs w:val="28"/>
              </w:rPr>
            </w:pPr>
          </w:p>
        </w:tc>
        <w:tc>
          <w:tcPr>
            <w:tcW w:w="1666" w:type="dxa"/>
          </w:tcPr>
          <w:p w:rsidR="00F847FE" w:rsidRPr="00D65646" w:rsidRDefault="00F847FE" w:rsidP="00960B4A">
            <w:pPr>
              <w:rPr>
                <w:rFonts w:ascii="Times New Roman" w:eastAsia="Times New Roman" w:hAnsi="Times New Roman" w:cs="Times New Roman"/>
                <w:sz w:val="28"/>
                <w:szCs w:val="28"/>
              </w:rPr>
            </w:pPr>
            <w:r w:rsidRPr="00D65646">
              <w:rPr>
                <w:rFonts w:ascii="Times New Roman" w:eastAsia="Times New Roman" w:hAnsi="Times New Roman" w:cs="Times New Roman"/>
                <w:sz w:val="28"/>
                <w:szCs w:val="28"/>
              </w:rPr>
              <w:t>34</w:t>
            </w:r>
          </w:p>
        </w:tc>
      </w:tr>
    </w:tbl>
    <w:p w:rsidR="00D65646" w:rsidRDefault="00D65646" w:rsidP="00D65646">
      <w:pPr>
        <w:spacing w:line="276" w:lineRule="auto"/>
        <w:jc w:val="both"/>
        <w:rPr>
          <w:rFonts w:ascii="Times New Roman" w:hAnsi="Times New Roman" w:cs="Times New Roman"/>
          <w:b/>
          <w:sz w:val="28"/>
          <w:szCs w:val="28"/>
        </w:rPr>
      </w:pPr>
    </w:p>
    <w:p w:rsidR="00D65646" w:rsidRDefault="00D65646" w:rsidP="00303860">
      <w:pPr>
        <w:spacing w:line="276" w:lineRule="auto"/>
        <w:jc w:val="both"/>
        <w:rPr>
          <w:rFonts w:ascii="Times New Roman" w:hAnsi="Times New Roman" w:cs="Times New Roman"/>
          <w:b/>
          <w:sz w:val="28"/>
          <w:szCs w:val="28"/>
        </w:rPr>
      </w:pPr>
      <w:r w:rsidRPr="00090A0D">
        <w:rPr>
          <w:rFonts w:ascii="Times New Roman" w:hAnsi="Times New Roman" w:cs="Times New Roman"/>
          <w:b/>
          <w:sz w:val="28"/>
          <w:szCs w:val="28"/>
        </w:rPr>
        <w:t>Краткое содержание занятий с планируемыми результатами</w:t>
      </w:r>
    </w:p>
    <w:p w:rsidR="00D65646" w:rsidRPr="00D65646" w:rsidRDefault="00D65646" w:rsidP="00303860">
      <w:pPr>
        <w:pStyle w:val="2"/>
        <w:spacing w:line="276" w:lineRule="auto"/>
        <w:jc w:val="both"/>
        <w:rPr>
          <w:rFonts w:ascii="Times New Roman" w:hAnsi="Times New Roman" w:cs="Times New Roman"/>
          <w:color w:val="auto"/>
          <w:sz w:val="28"/>
          <w:szCs w:val="28"/>
        </w:rPr>
      </w:pPr>
      <w:bookmarkStart w:id="1" w:name="_Toc396784099"/>
      <w:bookmarkStart w:id="2" w:name="_Toc397485062"/>
      <w:r w:rsidRPr="00D65646">
        <w:rPr>
          <w:rFonts w:ascii="Times New Roman" w:eastAsia="Times New Roman" w:hAnsi="Times New Roman" w:cs="Times New Roman"/>
          <w:color w:val="auto"/>
          <w:sz w:val="28"/>
          <w:szCs w:val="28"/>
        </w:rPr>
        <w:t>Раздел «Проблемы</w:t>
      </w:r>
      <w:bookmarkEnd w:id="1"/>
      <w:bookmarkEnd w:id="2"/>
      <w:r w:rsidRPr="00D65646">
        <w:rPr>
          <w:rFonts w:ascii="Times New Roman" w:eastAsia="Times New Roman" w:hAnsi="Times New Roman" w:cs="Times New Roman"/>
          <w:color w:val="auto"/>
          <w:sz w:val="28"/>
          <w:szCs w:val="28"/>
        </w:rPr>
        <w:t>»</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 xml:space="preserve">В этом разделе ученики осваивают основные инструменты курса: карточки признаков, морфологическую таблицу, карточки работ, системный лифт, ленту времени, паспорт системы, инструмент для оценки идей – </w:t>
      </w:r>
      <w:proofErr w:type="spellStart"/>
      <w:r w:rsidRPr="00D65646">
        <w:rPr>
          <w:rFonts w:ascii="Times New Roman" w:hAnsi="Times New Roman" w:cs="Times New Roman"/>
          <w:sz w:val="28"/>
          <w:szCs w:val="28"/>
        </w:rPr>
        <w:t>изобрето</w:t>
      </w:r>
      <w:r w:rsidRPr="00D65646">
        <w:rPr>
          <w:rFonts w:ascii="Times New Roman" w:hAnsi="Times New Roman" w:cs="Times New Roman"/>
          <w:sz w:val="28"/>
          <w:szCs w:val="28"/>
        </w:rPr>
        <w:softHyphen/>
        <w:t>метр</w:t>
      </w:r>
      <w:proofErr w:type="spellEnd"/>
      <w:r w:rsidRPr="00D65646">
        <w:rPr>
          <w:rFonts w:ascii="Times New Roman" w:hAnsi="Times New Roman" w:cs="Times New Roman"/>
          <w:sz w:val="28"/>
          <w:szCs w:val="28"/>
        </w:rPr>
        <w:t>, а также игры, направленные на анализ и сравнение объектов по признакам, их группировку, классификацию, ранжирование.</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lastRenderedPageBreak/>
        <w:t>Изученные инструменты используются для создания оригинальных идей и продуктов следующими способами: изменение значения признака; морфологический анализ и синтез; идеализация системы (многофункциональность, передача функции другим системам, передача функции в подсистему); приспособление объекта к разным надсистемам (</w:t>
      </w:r>
      <w:proofErr w:type="spellStart"/>
      <w:r w:rsidRPr="00D65646">
        <w:rPr>
          <w:rFonts w:ascii="Times New Roman" w:hAnsi="Times New Roman" w:cs="Times New Roman"/>
          <w:sz w:val="28"/>
          <w:szCs w:val="28"/>
        </w:rPr>
        <w:t>дина</w:t>
      </w:r>
      <w:r w:rsidRPr="00D65646">
        <w:rPr>
          <w:rFonts w:ascii="Times New Roman" w:hAnsi="Times New Roman" w:cs="Times New Roman"/>
          <w:sz w:val="28"/>
          <w:szCs w:val="28"/>
        </w:rPr>
        <w:softHyphen/>
        <w:t>мизация</w:t>
      </w:r>
      <w:proofErr w:type="spellEnd"/>
      <w:r w:rsidRPr="00D65646">
        <w:rPr>
          <w:rFonts w:ascii="Times New Roman" w:hAnsi="Times New Roman" w:cs="Times New Roman"/>
          <w:sz w:val="28"/>
          <w:szCs w:val="28"/>
        </w:rPr>
        <w:t>). Кроме того, осваиваются способы изучения и описания искусст</w:t>
      </w:r>
      <w:r w:rsidRPr="00D65646">
        <w:rPr>
          <w:rFonts w:ascii="Times New Roman" w:hAnsi="Times New Roman" w:cs="Times New Roman"/>
          <w:sz w:val="28"/>
          <w:szCs w:val="28"/>
        </w:rPr>
        <w:softHyphen/>
        <w:t>венных систем на основе инструмента «паспорт» системы.</w:t>
      </w:r>
    </w:p>
    <w:p w:rsidR="00D65646" w:rsidRPr="00D65646" w:rsidRDefault="00D65646" w:rsidP="00303860">
      <w:pPr>
        <w:pStyle w:val="2"/>
        <w:spacing w:line="276" w:lineRule="auto"/>
        <w:jc w:val="both"/>
        <w:rPr>
          <w:rFonts w:ascii="Times New Roman" w:eastAsia="Times New Roman" w:hAnsi="Times New Roman" w:cs="Times New Roman"/>
          <w:color w:val="auto"/>
          <w:sz w:val="28"/>
          <w:szCs w:val="28"/>
        </w:rPr>
      </w:pPr>
      <w:bookmarkStart w:id="3" w:name="_Toc396784100"/>
      <w:bookmarkStart w:id="4" w:name="_Toc397485063"/>
      <w:r w:rsidRPr="00D65646">
        <w:rPr>
          <w:rFonts w:ascii="Times New Roman" w:eastAsia="Times New Roman" w:hAnsi="Times New Roman" w:cs="Times New Roman"/>
          <w:color w:val="auto"/>
          <w:sz w:val="28"/>
          <w:szCs w:val="28"/>
        </w:rPr>
        <w:t>Раздел «Проекты</w:t>
      </w:r>
      <w:bookmarkEnd w:id="3"/>
      <w:bookmarkEnd w:id="4"/>
      <w:r w:rsidRPr="00D65646">
        <w:rPr>
          <w:rFonts w:ascii="Times New Roman" w:eastAsia="Times New Roman" w:hAnsi="Times New Roman" w:cs="Times New Roman"/>
          <w:color w:val="auto"/>
          <w:sz w:val="28"/>
          <w:szCs w:val="28"/>
        </w:rPr>
        <w:t>»</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 xml:space="preserve">В данном разделе ученики с помощью учителя создают на базе изученных раннее инструментов конкретные методы и приемы, позволяющие им выполнить проект и получить творческие продукты. В первом выполняется системный анализ </w:t>
      </w:r>
      <w:proofErr w:type="gramStart"/>
      <w:r w:rsidRPr="00D65646">
        <w:rPr>
          <w:rFonts w:ascii="Times New Roman" w:hAnsi="Times New Roman" w:cs="Times New Roman"/>
          <w:sz w:val="28"/>
          <w:szCs w:val="28"/>
        </w:rPr>
        <w:t>объекта,  вышедшего</w:t>
      </w:r>
      <w:proofErr w:type="gramEnd"/>
      <w:r w:rsidRPr="00D65646">
        <w:rPr>
          <w:rFonts w:ascii="Times New Roman" w:hAnsi="Times New Roman" w:cs="Times New Roman"/>
          <w:sz w:val="28"/>
          <w:szCs w:val="28"/>
        </w:rPr>
        <w:t xml:space="preserve"> из употребления и на его основе предлагаются идеи разнообразных применений этого объекта. Во втором - исследуются способы изменения значений признака и полученные знания применяются для создания башни из подручных материалов. В третьем выявляются способы совмещения противоположных значений признака, которые затем используются для создания объекта, совмещающего в себе максимальное число противоположностей.</w:t>
      </w:r>
    </w:p>
    <w:p w:rsidR="00D65646" w:rsidRPr="00D65646" w:rsidRDefault="00D65646" w:rsidP="00303860">
      <w:pPr>
        <w:pStyle w:val="4"/>
        <w:spacing w:line="276" w:lineRule="auto"/>
        <w:rPr>
          <w:rFonts w:ascii="Times New Roman" w:hAnsi="Times New Roman" w:cs="Times New Roman"/>
          <w:sz w:val="28"/>
          <w:szCs w:val="28"/>
          <w:lang w:val="ru-RU"/>
        </w:rPr>
      </w:pPr>
      <w:bookmarkStart w:id="5" w:name="_Toc397485083"/>
      <w:r w:rsidRPr="00D65646">
        <w:rPr>
          <w:rFonts w:ascii="Times New Roman" w:hAnsi="Times New Roman" w:cs="Times New Roman"/>
          <w:sz w:val="28"/>
          <w:szCs w:val="28"/>
          <w:lang w:val="ru-RU"/>
        </w:rPr>
        <w:t>Все самое важное</w:t>
      </w:r>
      <w:bookmarkEnd w:id="5"/>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На этих занятиях дети узнают о том, что</w:t>
      </w:r>
      <w:r w:rsidRPr="00D65646">
        <w:rPr>
          <w:rFonts w:ascii="Times New Roman" w:hAnsi="Times New Roman" w:cs="Times New Roman"/>
          <w:b/>
          <w:i/>
          <w:sz w:val="28"/>
          <w:szCs w:val="28"/>
        </w:rPr>
        <w:t xml:space="preserve"> </w:t>
      </w:r>
      <w:r w:rsidRPr="00D65646">
        <w:rPr>
          <w:rFonts w:ascii="Times New Roman" w:hAnsi="Times New Roman" w:cs="Times New Roman"/>
          <w:sz w:val="28"/>
          <w:szCs w:val="28"/>
        </w:rPr>
        <w:t>созданный человеком мир состоит из его изобретений. Без творчества нашего мира бы просто не было. Люди делают мир лучше, создавая изобретения – объекты, которые являются новыми, полезными, эффективными (</w:t>
      </w:r>
      <w:proofErr w:type="spellStart"/>
      <w:r w:rsidRPr="00D65646">
        <w:rPr>
          <w:rFonts w:ascii="Times New Roman" w:hAnsi="Times New Roman" w:cs="Times New Roman"/>
          <w:sz w:val="28"/>
          <w:szCs w:val="28"/>
        </w:rPr>
        <w:t>незатратными</w:t>
      </w:r>
      <w:proofErr w:type="spellEnd"/>
      <w:r w:rsidRPr="00D65646">
        <w:rPr>
          <w:rFonts w:ascii="Times New Roman" w:hAnsi="Times New Roman" w:cs="Times New Roman"/>
          <w:sz w:val="28"/>
          <w:szCs w:val="28"/>
        </w:rPr>
        <w:t xml:space="preserve">). У изобретателя есть специальные инструменты, позволяющие ему решать проблемы. Некоторые из этих инструментов мы учимся применять. </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 xml:space="preserve">Применяя в игровой и продуктивной деятельности инструменты для анализа и изменения признаков объекта, для оценки изобретательского решения ребенок вместе с педагогом во время занятия отвечает на вопросы: Как сделать новые изобретения?  Как самостоятельно изменить (преобразовать) объект?  Как определить уровень своего решения? </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Актуализируя способы познания и преобразования объектов на основе признаков, приемы сужения поискового поля в игре «Да - Нет», ученики с помощью учителя отвечают на вопросы: Как описать объект по признакам? Как быстро найти нужный объект? Как придумать новый объект, изменяя признаки прототипа?</w:t>
      </w:r>
    </w:p>
    <w:p w:rsidR="00D65646" w:rsidRPr="00D65646" w:rsidRDefault="00D65646" w:rsidP="00303860">
      <w:pPr>
        <w:pStyle w:val="4"/>
        <w:spacing w:line="276" w:lineRule="auto"/>
        <w:rPr>
          <w:rFonts w:ascii="Times New Roman" w:hAnsi="Times New Roman" w:cs="Times New Roman"/>
          <w:sz w:val="28"/>
          <w:szCs w:val="28"/>
          <w:lang w:val="ru-RU"/>
        </w:rPr>
      </w:pPr>
      <w:bookmarkStart w:id="6" w:name="_Toc397485085"/>
      <w:r w:rsidRPr="00D65646">
        <w:rPr>
          <w:rFonts w:ascii="Times New Roman" w:hAnsi="Times New Roman" w:cs="Times New Roman"/>
          <w:sz w:val="28"/>
          <w:szCs w:val="28"/>
          <w:lang w:val="ru-RU"/>
        </w:rPr>
        <w:t>Таблица для изобретателя</w:t>
      </w:r>
      <w:bookmarkEnd w:id="6"/>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lastRenderedPageBreak/>
        <w:t>Варьируя значения признаков, можно получать новые идеи. На этом принципе построен метод морфологического анализа. На занятиях дети знакомятся с новыми признаками, научаются строить составные признаки на основе «частей» и «места», знакомятся с морфологической таблицей и учатся на ее основе получать оригинальные идеи.</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Метод морфологического анализа широко используется в науке и изобретательстве. Его эффективность во многом зависит от выбора признаков, значения которых варьируются в морфологической таблице, а также от самого спектра значений, который генерирует решатель проблемы. Однако эффективная морфологическая таблица еще не гарантирует решение проблемы. Изобретатель должен уметь выбрать из таблицы решения, подходящие под заданные условия. На этом занятии дети учатся оперировать морфологической таблицей с большей долей самостоятельности, добавляя новые значения признаков, и выбирать  решение, подходящее для конкретной проблемной ситуации.</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С помощью педагога ученики отвечают на вопросы:  Как придумать новые признаки на основе признаков «части» и «место»? Как устроена морфологическая таблица? Как, используя морфологическую таблицу, получать новые оригинальные решения? Какие вопросы помогают сужать поисковое поле? Какова последовательность шагов по работе с морфологической таблицей? Как дополнить таблицу новыми значениями? Как выбрать из таблицы решение, подходящее под данные конкретные условия?</w:t>
      </w:r>
    </w:p>
    <w:p w:rsidR="00D65646" w:rsidRPr="00D65646" w:rsidRDefault="00D65646" w:rsidP="00303860">
      <w:pPr>
        <w:pStyle w:val="4"/>
        <w:spacing w:line="276" w:lineRule="auto"/>
        <w:rPr>
          <w:rFonts w:ascii="Times New Roman" w:hAnsi="Times New Roman" w:cs="Times New Roman"/>
          <w:sz w:val="28"/>
          <w:szCs w:val="28"/>
          <w:lang w:val="ru-RU"/>
        </w:rPr>
      </w:pPr>
      <w:bookmarkStart w:id="7" w:name="_Toc397485087"/>
      <w:r w:rsidRPr="00D65646">
        <w:rPr>
          <w:rFonts w:ascii="Times New Roman" w:hAnsi="Times New Roman" w:cs="Times New Roman"/>
          <w:sz w:val="28"/>
          <w:szCs w:val="28"/>
          <w:lang w:val="ru-RU"/>
        </w:rPr>
        <w:t>Где живет работа</w:t>
      </w:r>
      <w:bookmarkEnd w:id="7"/>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Знакомство с понятием «работа» позволяет перейти от изучения и изменения объектов окружающего мира к изучению и изменению систем, в которых все признаки связаны определенным образом для достижения определенной цели. Это позволит осмысленно и целенаправленно строить изобретательские решения.</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На этих занятиях дети  знакомятся с инструментом «работа» (функция) и учатся определять главную работу объекта, пользуясь карточками-подсказками. Знакомятся с признаком «время» и формируют представление о том, что в разное историческое время работы выполняется разными объектами. В продуктивной деятельности изменяют объект, добавляя к основной работе дополнительные (основная работа сохраняется). На этапе оценивания идеи учатся самостоятельно использовать инструмент оценки – «</w:t>
      </w:r>
      <w:proofErr w:type="spellStart"/>
      <w:r w:rsidRPr="00D65646">
        <w:rPr>
          <w:rFonts w:ascii="Times New Roman" w:hAnsi="Times New Roman" w:cs="Times New Roman"/>
          <w:sz w:val="28"/>
          <w:szCs w:val="28"/>
        </w:rPr>
        <w:t>изобретометр</w:t>
      </w:r>
      <w:proofErr w:type="spellEnd"/>
      <w:r w:rsidRPr="00D65646">
        <w:rPr>
          <w:rFonts w:ascii="Times New Roman" w:hAnsi="Times New Roman" w:cs="Times New Roman"/>
          <w:sz w:val="28"/>
          <w:szCs w:val="28"/>
        </w:rPr>
        <w:t>».</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lastRenderedPageBreak/>
        <w:t xml:space="preserve">С помощью педагога ученики отвечают на вопросы:  Как выявить положительные и отрицательные стороны объекта? Какие работы выполняют объекты, созданные человеком? Как и почему изменяются во времени объекты, которыми пользуется человек для выполнения определенной работы. Как изменить объект, чтобы он выполнял дополнительно новую работу? Как самостоятельно оценить свою идею? </w:t>
      </w:r>
    </w:p>
    <w:p w:rsidR="00D65646" w:rsidRPr="00D65646" w:rsidRDefault="00D65646" w:rsidP="00303860">
      <w:pPr>
        <w:pStyle w:val="4"/>
        <w:spacing w:line="276" w:lineRule="auto"/>
        <w:rPr>
          <w:rFonts w:ascii="Times New Roman" w:hAnsi="Times New Roman" w:cs="Times New Roman"/>
          <w:sz w:val="28"/>
          <w:szCs w:val="28"/>
          <w:lang w:val="ru-RU"/>
        </w:rPr>
      </w:pPr>
      <w:bookmarkStart w:id="8" w:name="_Toc397485088"/>
      <w:r w:rsidRPr="00D65646">
        <w:rPr>
          <w:rFonts w:ascii="Times New Roman" w:hAnsi="Times New Roman" w:cs="Times New Roman"/>
          <w:sz w:val="28"/>
          <w:szCs w:val="28"/>
          <w:lang w:val="ru-RU"/>
        </w:rPr>
        <w:t>Все работы хороши!</w:t>
      </w:r>
      <w:bookmarkEnd w:id="8"/>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 xml:space="preserve">Один и тот же результат можно получить разными способами. На занятии дети выполнят мини-исследование, которое поможет им осознать этот факт. </w:t>
      </w:r>
      <w:proofErr w:type="gramStart"/>
      <w:r w:rsidRPr="00D65646">
        <w:rPr>
          <w:rFonts w:ascii="Times New Roman" w:hAnsi="Times New Roman" w:cs="Times New Roman"/>
          <w:sz w:val="28"/>
          <w:szCs w:val="28"/>
        </w:rPr>
        <w:t>Кроме того</w:t>
      </w:r>
      <w:proofErr w:type="gramEnd"/>
      <w:r w:rsidRPr="00D65646">
        <w:rPr>
          <w:rFonts w:ascii="Times New Roman" w:hAnsi="Times New Roman" w:cs="Times New Roman"/>
          <w:sz w:val="28"/>
          <w:szCs w:val="28"/>
        </w:rPr>
        <w:t xml:space="preserve"> ученики приобретут новый опыт анализа решений и устранения обнаруженных в них недостатков с помощью игры «хорошо- плохо», а также потренируются в сравнении объектов (поиске различий).</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 xml:space="preserve">В ходе занятий ученик с помощью педагога ответит на вопросы:  Как улучшить объект на основе анализа его «плюсов» и «минусов»? Как найти различия в однотипных объектах? Как найти разные способы получения одного результата? </w:t>
      </w:r>
    </w:p>
    <w:p w:rsidR="00D65646" w:rsidRPr="00D65646" w:rsidRDefault="00D65646" w:rsidP="00303860">
      <w:pPr>
        <w:pStyle w:val="4"/>
        <w:spacing w:line="276" w:lineRule="auto"/>
        <w:rPr>
          <w:rFonts w:ascii="Times New Roman" w:hAnsi="Times New Roman" w:cs="Times New Roman"/>
          <w:sz w:val="28"/>
          <w:szCs w:val="28"/>
          <w:lang w:val="ru-RU"/>
        </w:rPr>
      </w:pPr>
      <w:bookmarkStart w:id="9" w:name="_Toc397485089"/>
      <w:r w:rsidRPr="00D65646">
        <w:rPr>
          <w:rFonts w:ascii="Times New Roman" w:hAnsi="Times New Roman" w:cs="Times New Roman"/>
          <w:sz w:val="28"/>
          <w:szCs w:val="28"/>
          <w:lang w:val="ru-RU"/>
        </w:rPr>
        <w:t>Все – системы</w:t>
      </w:r>
      <w:bookmarkEnd w:id="9"/>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На этих занятиях дети знакомятся с понятием «система», выясняют, что в искусственных системах части соединяются определенным образом для выполнения работы. Для исследования системы вводится инструмент – системный лифт, позволяющий рассматривать объект в его иерархии. Этот инструмент помогает им выполнить продуктивную деятельность – изменить объект таким образом, чтобы им можно было пользоваться в разной среде (другими словами, дети анализируют, какие изменения подсистем необходимы для того, чтобы согласовать объект с надсистемой).</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Далее дети учатся различать эволюцию системы и историю жизни одной конкретной системы, рассматривая при этом три этажа иерархии (система, надсистема, подсистема). Такой подход позволит им в дальнейшем самостоятельно ставить вопросы для поиска информации. Опираясь на предоставленные учителем источники информации, дети заполняют паспорт системы и рассказывают о ней.</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 xml:space="preserve">С помощью педагога ученики отвечают на вопросы: Чем отличается набор отдельных частей от целостной системы? Как построить системный лифт? Как нужно изменить части, чтобы объектом можно было пользоваться в разных надсистемах? Что нужно знать о «жизни»   конкретной искусственной системы до и после периода ее применения? Как меняются </w:t>
      </w:r>
      <w:r w:rsidRPr="00D65646">
        <w:rPr>
          <w:rFonts w:ascii="Times New Roman" w:hAnsi="Times New Roman" w:cs="Times New Roman"/>
          <w:sz w:val="28"/>
          <w:szCs w:val="28"/>
        </w:rPr>
        <w:lastRenderedPageBreak/>
        <w:t>надсистемы и части системы на протяжении ее существования? Как составить описание системы?</w:t>
      </w:r>
    </w:p>
    <w:p w:rsidR="00D65646" w:rsidRPr="00D65646" w:rsidRDefault="00D65646" w:rsidP="00303860">
      <w:pPr>
        <w:pStyle w:val="4"/>
        <w:spacing w:line="276" w:lineRule="auto"/>
        <w:rPr>
          <w:rFonts w:ascii="Times New Roman" w:hAnsi="Times New Roman" w:cs="Times New Roman"/>
          <w:sz w:val="28"/>
          <w:szCs w:val="28"/>
          <w:lang w:val="ru-RU"/>
        </w:rPr>
      </w:pPr>
      <w:bookmarkStart w:id="10" w:name="_Toc397485091"/>
      <w:r w:rsidRPr="00D65646">
        <w:rPr>
          <w:rFonts w:ascii="Times New Roman" w:hAnsi="Times New Roman" w:cs="Times New Roman"/>
          <w:sz w:val="28"/>
          <w:szCs w:val="28"/>
          <w:lang w:val="ru-RU"/>
        </w:rPr>
        <w:t>Строим идеал!</w:t>
      </w:r>
      <w:bookmarkEnd w:id="10"/>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Полезные функции, реализуемые разными системами, продолжают обеспечивать необходимые потребности людей иногда на протяжении столетий, однако сами системы, их выполняющие закономерно сменяются одна другой.  «</w:t>
      </w:r>
      <w:r w:rsidRPr="00D65646">
        <w:rPr>
          <w:rFonts w:ascii="Times New Roman" w:hAnsi="Times New Roman" w:cs="Times New Roman"/>
          <w:sz w:val="28"/>
          <w:szCs w:val="28"/>
          <w:highlight w:val="white"/>
        </w:rPr>
        <w:t>Существование технической системы не самоцель. Система нужна только для выполнения какой-то функции (или нескольких функций)</w:t>
      </w:r>
      <w:r w:rsidRPr="00D65646">
        <w:rPr>
          <w:rFonts w:ascii="Times New Roman" w:hAnsi="Times New Roman" w:cs="Times New Roman"/>
          <w:sz w:val="28"/>
          <w:szCs w:val="28"/>
        </w:rPr>
        <w:t xml:space="preserve">» (Г.С. </w:t>
      </w:r>
      <w:proofErr w:type="spellStart"/>
      <w:r w:rsidRPr="00D65646">
        <w:rPr>
          <w:rFonts w:ascii="Times New Roman" w:hAnsi="Times New Roman" w:cs="Times New Roman"/>
          <w:sz w:val="28"/>
          <w:szCs w:val="28"/>
        </w:rPr>
        <w:t>Альтшуллер</w:t>
      </w:r>
      <w:proofErr w:type="spellEnd"/>
      <w:r w:rsidRPr="00D65646">
        <w:rPr>
          <w:rFonts w:ascii="Times New Roman" w:hAnsi="Times New Roman" w:cs="Times New Roman"/>
          <w:sz w:val="28"/>
          <w:szCs w:val="28"/>
        </w:rPr>
        <w:t xml:space="preserve">). Смена носителей функций осуществляется в направлении идеала. Повышение идеальности может осуществляться разными способами. На занятиях дети создают новое используя три способа: много функций сворачиваются в один объект (многофункциональность), объект заменяется на другие объекты или передает функцию </w:t>
      </w:r>
      <w:proofErr w:type="gramStart"/>
      <w:r w:rsidRPr="00D65646">
        <w:rPr>
          <w:rFonts w:ascii="Times New Roman" w:hAnsi="Times New Roman" w:cs="Times New Roman"/>
          <w:sz w:val="28"/>
          <w:szCs w:val="28"/>
        </w:rPr>
        <w:t>надсистеме(</w:t>
      </w:r>
      <w:proofErr w:type="gramEnd"/>
      <w:r w:rsidRPr="00D65646">
        <w:rPr>
          <w:rFonts w:ascii="Times New Roman" w:hAnsi="Times New Roman" w:cs="Times New Roman"/>
          <w:sz w:val="28"/>
          <w:szCs w:val="28"/>
        </w:rPr>
        <w:t xml:space="preserve">передача функции), функция объекта сворачивается в подсистему. </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 xml:space="preserve">Практически у каждой системы есть антисистема, предназначенная для выполнения противоположной функции. Часто противоположные функции объединяются в одной системе, что повышает ее управляемость. Продолжая осваивать способы повышения идеальности, дети оперируют не одной, а парой взаимно противоположных функций.  </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 xml:space="preserve">В итоге дети с помощью педагога отвечают на вопросы: Какими способами может передаваться функция объекта и какую пользу это приносит людям? Как изменить объект с помощью способов передачи функции? Что такое антисистема? Для чего в одном объекте – «домике»  часто селятся противоположные работы (функции)? Как получить новый объект, перемещая работу в над- или в подсистему? Как получить новый объект, добавляя объекту новые работы? </w:t>
      </w:r>
    </w:p>
    <w:p w:rsidR="00D65646" w:rsidRPr="00D65646" w:rsidRDefault="00D65646" w:rsidP="00303860">
      <w:pPr>
        <w:pStyle w:val="4"/>
        <w:spacing w:line="276" w:lineRule="auto"/>
        <w:rPr>
          <w:rFonts w:ascii="Times New Roman" w:hAnsi="Times New Roman" w:cs="Times New Roman"/>
          <w:sz w:val="28"/>
          <w:szCs w:val="28"/>
          <w:lang w:val="ru-RU"/>
        </w:rPr>
      </w:pPr>
      <w:bookmarkStart w:id="11" w:name="_Toc397485093"/>
      <w:r w:rsidRPr="00D65646">
        <w:rPr>
          <w:rFonts w:ascii="Times New Roman" w:hAnsi="Times New Roman" w:cs="Times New Roman"/>
          <w:sz w:val="28"/>
          <w:szCs w:val="28"/>
          <w:lang w:val="ru-RU"/>
        </w:rPr>
        <w:t>Проект «Новая жизнь вещей</w:t>
      </w:r>
      <w:bookmarkEnd w:id="11"/>
      <w:r w:rsidRPr="00D65646">
        <w:rPr>
          <w:rFonts w:ascii="Times New Roman" w:hAnsi="Times New Roman" w:cs="Times New Roman"/>
          <w:sz w:val="28"/>
          <w:szCs w:val="28"/>
          <w:lang w:val="ru-RU"/>
        </w:rPr>
        <w:t>»</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Проблема вторичного использования отслуживших вещей является, с одной стороны, действительно актуальной, а с другой – хорошо понятна даже детям младшего возраста. Решение этой проблемы с применением изученных раннее инструментов позволяет детям найти интересные идеи, обладающие новизной. В данном курсе решению этой проблемы посвящен проект, который занимает минимум два занятия.</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 xml:space="preserve">Если на этапе знакомства с проблемой и входа в проект дети осваивали способы применения изученных инструментов для поиска новой работы устаревшим вещам, то во второй части упор  делается на самостоятельную работу детей в группах, получение реализуемых идей и их презентацию. </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lastRenderedPageBreak/>
        <w:t>Работая над этим проектом, дети с помощью педагога отвечают на вопросы:  Почему важно решать проблему повторного использования вещей? Какие инструменты нужно применить, чтобы найти идеи такого использования? Как отобрать идеи для реализации в проекте?</w:t>
      </w:r>
    </w:p>
    <w:p w:rsidR="00D65646" w:rsidRPr="00D65646" w:rsidRDefault="00D65646" w:rsidP="00303860">
      <w:pPr>
        <w:pStyle w:val="4"/>
        <w:spacing w:line="276" w:lineRule="auto"/>
        <w:rPr>
          <w:rFonts w:ascii="Times New Roman" w:hAnsi="Times New Roman" w:cs="Times New Roman"/>
          <w:sz w:val="28"/>
          <w:szCs w:val="28"/>
          <w:lang w:val="ru-RU"/>
        </w:rPr>
      </w:pPr>
      <w:bookmarkStart w:id="12" w:name="_Toc397485095"/>
      <w:r w:rsidRPr="00D65646">
        <w:rPr>
          <w:rFonts w:ascii="Times New Roman" w:hAnsi="Times New Roman" w:cs="Times New Roman"/>
          <w:sz w:val="28"/>
          <w:szCs w:val="28"/>
          <w:lang w:val="ru-RU"/>
        </w:rPr>
        <w:t>Проект «Карта изменений»</w:t>
      </w:r>
      <w:bookmarkEnd w:id="12"/>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Любое изобретательское решение требует изменения признаков какого-то прототипа. Чтобы научиться изобретать, нужно уметь производить такие изменения. Этот проект предназначен для обучения детей способам изменения объектов. Поскольку существенную часть проекта занимает исследовательская деятельность, дети получают возможность приобрести умения наблюдать,  выдвигать предположения и проверять их экспериментально</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Во второй части проекта дети получают возможность подтвердить предположение о способах изменения значений признаков. Подтвердив правило изменений, они используют его в мини проекте, строя башню из подручных материалов.</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В ходе выполнения этого проекта ученики с помощью педагога отвечают на вопросы: Как можно изменить значение признака? Как проверить предположение (гипотезу)?  Как использовать полученное правило при выполнении творческой задачи?</w:t>
      </w:r>
    </w:p>
    <w:p w:rsidR="00D65646" w:rsidRPr="00D65646" w:rsidRDefault="00D65646" w:rsidP="00303860">
      <w:pPr>
        <w:pStyle w:val="4"/>
        <w:spacing w:line="276" w:lineRule="auto"/>
        <w:rPr>
          <w:rFonts w:ascii="Times New Roman" w:hAnsi="Times New Roman" w:cs="Times New Roman"/>
          <w:sz w:val="28"/>
          <w:szCs w:val="28"/>
          <w:lang w:val="ru-RU"/>
        </w:rPr>
      </w:pPr>
      <w:bookmarkStart w:id="13" w:name="_Toc397485097"/>
    </w:p>
    <w:p w:rsidR="00D65646" w:rsidRPr="00D65646" w:rsidRDefault="00D65646" w:rsidP="00303860">
      <w:pPr>
        <w:pStyle w:val="4"/>
        <w:spacing w:line="276" w:lineRule="auto"/>
        <w:rPr>
          <w:rFonts w:ascii="Times New Roman" w:hAnsi="Times New Roman" w:cs="Times New Roman"/>
          <w:sz w:val="28"/>
          <w:szCs w:val="28"/>
          <w:lang w:val="ru-RU"/>
        </w:rPr>
      </w:pPr>
      <w:r w:rsidRPr="00D65646">
        <w:rPr>
          <w:rFonts w:ascii="Times New Roman" w:hAnsi="Times New Roman" w:cs="Times New Roman"/>
          <w:sz w:val="28"/>
          <w:szCs w:val="28"/>
          <w:lang w:val="ru-RU"/>
        </w:rPr>
        <w:t>Проект «Из противоположного – новое»</w:t>
      </w:r>
      <w:bookmarkEnd w:id="13"/>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 xml:space="preserve">Противоречие – одно из базовых понятий ТРИЗ: системы совершенствуются путем разрешения противоречий. Этот проект закрывает занятия по программе и одновременно вводит детей в следующий этап обучения, где планируется использование адаптированного алгоритма решения изобретательских задач. На первом занятии реализуется исследовательская часть проекта: дети собирают копилку объектов с совмещенными противоположностями и определяют способы их совмещения. </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В ходе первой части проекта дети с помощью учителя отвечают на вопросы: Как найти объекты, имеющие совмещенные противоположности? Как совмещаются противоположности в объекте? В каждом ли объекте есть совмещенные противоположности?</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 xml:space="preserve">Во второй части проекта дети получают возможность применить в продуктивной деятельности освоенные раннее способы совмещения </w:t>
      </w:r>
      <w:r w:rsidRPr="00D65646">
        <w:rPr>
          <w:rFonts w:ascii="Times New Roman" w:hAnsi="Times New Roman" w:cs="Times New Roman"/>
          <w:sz w:val="28"/>
          <w:szCs w:val="28"/>
        </w:rPr>
        <w:lastRenderedPageBreak/>
        <w:t>противоположностей. Конец занятия посвящен окончанию обучения и призван сформировать мотив к дальнейшему изучению курса ТРИЗ.</w:t>
      </w:r>
    </w:p>
    <w:p w:rsidR="00D65646" w:rsidRPr="00D65646" w:rsidRDefault="00D65646" w:rsidP="00303860">
      <w:pPr>
        <w:spacing w:line="276" w:lineRule="auto"/>
        <w:jc w:val="both"/>
        <w:rPr>
          <w:rFonts w:ascii="Times New Roman" w:hAnsi="Times New Roman" w:cs="Times New Roman"/>
          <w:sz w:val="28"/>
          <w:szCs w:val="28"/>
        </w:rPr>
      </w:pPr>
      <w:r w:rsidRPr="00D65646">
        <w:rPr>
          <w:rFonts w:ascii="Times New Roman" w:hAnsi="Times New Roman" w:cs="Times New Roman"/>
          <w:sz w:val="28"/>
          <w:szCs w:val="28"/>
        </w:rPr>
        <w:t>Ученики с помощью учителя отвечают на вопросы: Как сочинить загадку на основе совмещенных противоположностей и как такую загадку отгадать? Как создать объект, совмещая противоположные требования к нему? Чему мы научились на занятиях по ТРИЗ? Какие творческие продукты мы создали? Что хотели бы создать в дальнейшем?</w:t>
      </w:r>
    </w:p>
    <w:p w:rsidR="00D65646" w:rsidRPr="00D65646" w:rsidRDefault="00D65646" w:rsidP="00303860">
      <w:pPr>
        <w:pStyle w:val="4"/>
        <w:spacing w:line="276" w:lineRule="auto"/>
        <w:rPr>
          <w:rFonts w:ascii="Times New Roman" w:eastAsia="Times New Roman" w:hAnsi="Times New Roman" w:cs="Times New Roman"/>
          <w:sz w:val="28"/>
          <w:szCs w:val="28"/>
          <w:lang w:val="ru-RU"/>
        </w:rPr>
      </w:pPr>
      <w:r w:rsidRPr="00D65646">
        <w:rPr>
          <w:rFonts w:ascii="Times New Roman" w:eastAsia="Times New Roman" w:hAnsi="Times New Roman" w:cs="Times New Roman"/>
          <w:sz w:val="28"/>
          <w:szCs w:val="28"/>
          <w:lang w:val="ru-RU"/>
        </w:rPr>
        <w:t>Как решать проблему?</w:t>
      </w:r>
    </w:p>
    <w:p w:rsidR="00D65646" w:rsidRPr="00D65646" w:rsidRDefault="00D65646" w:rsidP="00303860">
      <w:pPr>
        <w:spacing w:line="276" w:lineRule="auto"/>
        <w:jc w:val="both"/>
        <w:rPr>
          <w:rFonts w:ascii="Times New Roman" w:eastAsia="Times New Roman" w:hAnsi="Times New Roman" w:cs="Times New Roman"/>
          <w:sz w:val="28"/>
          <w:szCs w:val="28"/>
        </w:rPr>
      </w:pPr>
      <w:r w:rsidRPr="00D65646">
        <w:rPr>
          <w:rFonts w:ascii="Times New Roman" w:eastAsia="Times New Roman" w:hAnsi="Times New Roman" w:cs="Times New Roman"/>
          <w:sz w:val="28"/>
          <w:szCs w:val="28"/>
        </w:rPr>
        <w:t xml:space="preserve">Выявленные в ТРИЗ законы развития систем позволяют осуществлять их направленное изменение на основе специально созданных алгоритмов. В данном блоке  занятий школьники осваивают шаблон для решения изобретательской задачи – адаптированный алгоритм решения нестандартных проблем на базе ТРИЗ. Этим шаблоном они будут пользоваться в дальнейшем для решения проблем с ярко выраженным противоречием. </w:t>
      </w:r>
    </w:p>
    <w:p w:rsidR="00D65646" w:rsidRPr="00D65646" w:rsidRDefault="00D65646" w:rsidP="00303860">
      <w:pPr>
        <w:spacing w:line="276" w:lineRule="auto"/>
        <w:jc w:val="both"/>
        <w:rPr>
          <w:rFonts w:ascii="Times New Roman" w:eastAsia="Times New Roman" w:hAnsi="Times New Roman" w:cs="Times New Roman"/>
          <w:sz w:val="28"/>
          <w:szCs w:val="28"/>
        </w:rPr>
      </w:pPr>
      <w:r w:rsidRPr="00D65646">
        <w:rPr>
          <w:rFonts w:ascii="Times New Roman" w:eastAsia="Times New Roman" w:hAnsi="Times New Roman" w:cs="Times New Roman"/>
          <w:sz w:val="28"/>
          <w:szCs w:val="28"/>
        </w:rPr>
        <w:t>С помощью педагога школьники отвечают на вопросы: Как устроен шаблон для решения проблемы и как им пользоваться? Как грамотно определить, чью проблему мы решаем, какой объект надо выбрать для преобразования? Как формулируются противоположные требования к объекту?  Как совмещаются противоположности для решения проблемы? Почему важно ориентироваться на идеальный результат? Как найти и выбрать подходящие ресурсы? Как оценить свое решение?</w:t>
      </w:r>
    </w:p>
    <w:p w:rsidR="00D65646" w:rsidRDefault="00D65646" w:rsidP="00303860">
      <w:pPr>
        <w:spacing w:line="276" w:lineRule="auto"/>
        <w:jc w:val="both"/>
        <w:rPr>
          <w:rFonts w:ascii="Times New Roman" w:eastAsia="Times New Roman" w:hAnsi="Times New Roman" w:cs="Times New Roman"/>
          <w:sz w:val="28"/>
          <w:szCs w:val="28"/>
        </w:rPr>
      </w:pPr>
      <w:r w:rsidRPr="00D65646">
        <w:rPr>
          <w:rStyle w:val="40"/>
          <w:rFonts w:ascii="Times New Roman" w:hAnsi="Times New Roman" w:cs="Times New Roman"/>
          <w:sz w:val="28"/>
          <w:szCs w:val="28"/>
          <w:lang w:val="ru-RU"/>
        </w:rPr>
        <w:t xml:space="preserve">Завершение курса. </w:t>
      </w:r>
      <w:r w:rsidRPr="00D65646">
        <w:rPr>
          <w:rFonts w:ascii="Times New Roman" w:eastAsia="Times New Roman" w:hAnsi="Times New Roman" w:cs="Times New Roman"/>
          <w:sz w:val="28"/>
          <w:szCs w:val="28"/>
        </w:rPr>
        <w:t>Подготовка и проведение экскурсии по городу Изобретателей для родителей.</w:t>
      </w:r>
    </w:p>
    <w:p w:rsidR="00331178" w:rsidRPr="006F31CB" w:rsidRDefault="00331178" w:rsidP="00331178">
      <w:pPr>
        <w:widowControl w:val="0"/>
        <w:autoSpaceDE w:val="0"/>
        <w:autoSpaceDN w:val="0"/>
        <w:spacing w:after="0" w:line="276" w:lineRule="auto"/>
        <w:jc w:val="center"/>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1.4 Планируемые результаты</w:t>
      </w:r>
    </w:p>
    <w:p w:rsidR="00331178" w:rsidRDefault="00331178" w:rsidP="00331178">
      <w:pPr>
        <w:widowControl w:val="0"/>
        <w:autoSpaceDE w:val="0"/>
        <w:autoSpaceDN w:val="0"/>
        <w:spacing w:after="0" w:line="276" w:lineRule="auto"/>
        <w:ind w:firstLine="709"/>
        <w:jc w:val="both"/>
        <w:rPr>
          <w:rFonts w:ascii="Times New Roman" w:eastAsia="Times New Roman" w:hAnsi="Times New Roman" w:cs="Times New Roman"/>
          <w:bCs/>
          <w:sz w:val="28"/>
          <w:szCs w:val="28"/>
          <w:lang w:eastAsia="ru-RU" w:bidi="ru-RU"/>
        </w:rPr>
      </w:pPr>
      <w:r w:rsidRPr="006F31CB">
        <w:rPr>
          <w:rFonts w:ascii="Times New Roman" w:eastAsia="Times New Roman" w:hAnsi="Times New Roman" w:cs="Times New Roman"/>
          <w:b/>
          <w:bCs/>
          <w:sz w:val="28"/>
          <w:szCs w:val="28"/>
          <w:lang w:eastAsia="ru-RU" w:bidi="ru-RU"/>
        </w:rPr>
        <w:t>Личностные</w:t>
      </w:r>
      <w:r>
        <w:rPr>
          <w:rFonts w:ascii="Times New Roman" w:eastAsia="Times New Roman" w:hAnsi="Times New Roman" w:cs="Times New Roman"/>
          <w:bCs/>
          <w:sz w:val="28"/>
          <w:szCs w:val="28"/>
          <w:lang w:eastAsia="ru-RU" w:bidi="ru-RU"/>
        </w:rPr>
        <w:t xml:space="preserve"> </w:t>
      </w:r>
      <w:r w:rsidRPr="00336DE2">
        <w:rPr>
          <w:rFonts w:ascii="Times New Roman" w:eastAsia="Times New Roman" w:hAnsi="Times New Roman" w:cs="Times New Roman"/>
          <w:b/>
          <w:bCs/>
          <w:sz w:val="28"/>
          <w:szCs w:val="28"/>
          <w:lang w:eastAsia="ru-RU" w:bidi="ru-RU"/>
        </w:rPr>
        <w:t>результаты:</w:t>
      </w:r>
    </w:p>
    <w:p w:rsidR="00331178" w:rsidRDefault="00331178" w:rsidP="00331178">
      <w:pPr>
        <w:pStyle w:val="a6"/>
        <w:shd w:val="clear" w:color="auto" w:fill="FFFFFF"/>
        <w:spacing w:before="0" w:beforeAutospacing="0" w:after="0" w:afterAutospacing="0" w:line="276" w:lineRule="auto"/>
        <w:jc w:val="both"/>
        <w:rPr>
          <w:sz w:val="28"/>
          <w:szCs w:val="28"/>
        </w:rPr>
      </w:pPr>
      <w:r>
        <w:rPr>
          <w:bCs/>
          <w:sz w:val="28"/>
          <w:szCs w:val="28"/>
          <w:lang w:bidi="ru-RU"/>
        </w:rPr>
        <w:t xml:space="preserve">       У обучающегося буду</w:t>
      </w:r>
      <w:r w:rsidRPr="002D40BA">
        <w:rPr>
          <w:bCs/>
          <w:sz w:val="28"/>
          <w:szCs w:val="28"/>
          <w:lang w:bidi="ru-RU"/>
        </w:rPr>
        <w:t>т</w:t>
      </w:r>
      <w:r w:rsidRPr="002D40BA">
        <w:rPr>
          <w:sz w:val="28"/>
          <w:szCs w:val="28"/>
        </w:rPr>
        <w:t xml:space="preserve"> сформированы осознанное, уважительное и доброжелательное отношение к другому человеку, его мнению, мировоззрению; готовность и способность вести диалог с другими людьми и достигать в нём </w:t>
      </w:r>
      <w:proofErr w:type="gramStart"/>
      <w:r w:rsidRPr="002D40BA">
        <w:rPr>
          <w:sz w:val="28"/>
          <w:szCs w:val="28"/>
        </w:rPr>
        <w:t>взаимопонимания; </w:t>
      </w:r>
      <w:r>
        <w:rPr>
          <w:rFonts w:ascii="Verdana" w:hAnsi="Verdana" w:cs="Arial"/>
          <w:color w:val="000000"/>
          <w:sz w:val="19"/>
          <w:szCs w:val="19"/>
        </w:rPr>
        <w:t xml:space="preserve"> </w:t>
      </w:r>
      <w:r w:rsidRPr="002D40BA">
        <w:rPr>
          <w:sz w:val="28"/>
          <w:szCs w:val="28"/>
        </w:rPr>
        <w:t>основы</w:t>
      </w:r>
      <w:proofErr w:type="gramEnd"/>
      <w:r w:rsidRPr="002D40BA">
        <w:rPr>
          <w:sz w:val="28"/>
          <w:szCs w:val="28"/>
        </w:rPr>
        <w:t xml:space="preserve"> экологической культуры соответствующей современному уровню э</w:t>
      </w:r>
      <w:r>
        <w:rPr>
          <w:sz w:val="28"/>
          <w:szCs w:val="28"/>
        </w:rPr>
        <w:t>кологического мышления;</w:t>
      </w:r>
    </w:p>
    <w:p w:rsidR="00331178" w:rsidRPr="002D40BA" w:rsidRDefault="00331178" w:rsidP="00331178">
      <w:pPr>
        <w:pStyle w:val="a6"/>
        <w:shd w:val="clear" w:color="auto" w:fill="FFFFFF"/>
        <w:spacing w:before="0" w:beforeAutospacing="0" w:after="0" w:afterAutospacing="0" w:line="276" w:lineRule="auto"/>
        <w:jc w:val="both"/>
        <w:rPr>
          <w:sz w:val="28"/>
          <w:szCs w:val="28"/>
        </w:rPr>
      </w:pPr>
      <w:r>
        <w:rPr>
          <w:bCs/>
          <w:sz w:val="28"/>
          <w:szCs w:val="28"/>
          <w:lang w:bidi="ru-RU"/>
        </w:rPr>
        <w:t xml:space="preserve">       У обучающегося буде</w:t>
      </w:r>
      <w:r w:rsidRPr="002D40BA">
        <w:rPr>
          <w:bCs/>
          <w:sz w:val="28"/>
          <w:szCs w:val="28"/>
          <w:lang w:bidi="ru-RU"/>
        </w:rPr>
        <w:t>т</w:t>
      </w:r>
      <w:r w:rsidRPr="002D40BA">
        <w:rPr>
          <w:sz w:val="28"/>
          <w:szCs w:val="28"/>
        </w:rPr>
        <w:t xml:space="preserve"> развит опыт экологически ориентированной рефлексивно-оценочной и практической деятельности в жизненных ситуациях; </w:t>
      </w:r>
    </w:p>
    <w:p w:rsidR="00331178" w:rsidRDefault="00331178" w:rsidP="00331178">
      <w:pPr>
        <w:widowControl w:val="0"/>
        <w:autoSpaceDE w:val="0"/>
        <w:autoSpaceDN w:val="0"/>
        <w:spacing w:after="0" w:line="276" w:lineRule="auto"/>
        <w:ind w:firstLine="709"/>
        <w:jc w:val="both"/>
        <w:rPr>
          <w:rFonts w:ascii="Times New Roman" w:eastAsia="Times New Roman" w:hAnsi="Times New Roman" w:cs="Times New Roman"/>
          <w:b/>
          <w:bCs/>
          <w:sz w:val="28"/>
          <w:szCs w:val="28"/>
          <w:lang w:eastAsia="ru-RU" w:bidi="ru-RU"/>
        </w:rPr>
      </w:pPr>
      <w:proofErr w:type="spellStart"/>
      <w:r w:rsidRPr="006F31CB">
        <w:rPr>
          <w:rFonts w:ascii="Times New Roman" w:eastAsia="Times New Roman" w:hAnsi="Times New Roman" w:cs="Times New Roman"/>
          <w:b/>
          <w:bCs/>
          <w:sz w:val="28"/>
          <w:szCs w:val="28"/>
          <w:lang w:eastAsia="ru-RU" w:bidi="ru-RU"/>
        </w:rPr>
        <w:t>Метапредметные</w:t>
      </w:r>
      <w:proofErr w:type="spellEnd"/>
      <w:r>
        <w:rPr>
          <w:rFonts w:ascii="Times New Roman" w:eastAsia="Times New Roman" w:hAnsi="Times New Roman" w:cs="Times New Roman"/>
          <w:b/>
          <w:bCs/>
          <w:sz w:val="28"/>
          <w:szCs w:val="28"/>
          <w:lang w:eastAsia="ru-RU" w:bidi="ru-RU"/>
        </w:rPr>
        <w:t xml:space="preserve"> результаты:</w:t>
      </w:r>
    </w:p>
    <w:p w:rsidR="00331178" w:rsidRPr="002D40BA" w:rsidRDefault="00331178" w:rsidP="00331178">
      <w:pPr>
        <w:spacing w:line="276"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bidi="ru-RU"/>
        </w:rPr>
        <w:t xml:space="preserve">      Обучающийся будет знать, как </w:t>
      </w:r>
      <w:r w:rsidRPr="001A2045">
        <w:rPr>
          <w:rFonts w:ascii="Times New Roman" w:hAnsi="Times New Roman" w:cs="Times New Roman"/>
          <w:sz w:val="28"/>
          <w:szCs w:val="28"/>
        </w:rPr>
        <w:t>оценивать результаты выполнения многовариантных заданий с точки зрения оригинальности;</w:t>
      </w:r>
      <w:r>
        <w:rPr>
          <w:rFonts w:ascii="Times New Roman" w:hAnsi="Times New Roman" w:cs="Times New Roman"/>
          <w:sz w:val="28"/>
          <w:szCs w:val="28"/>
        </w:rPr>
        <w:t xml:space="preserve"> </w:t>
      </w:r>
      <w:r w:rsidRPr="001A2045">
        <w:rPr>
          <w:rFonts w:ascii="Times New Roman" w:hAnsi="Times New Roman" w:cs="Times New Roman"/>
          <w:sz w:val="28"/>
          <w:szCs w:val="28"/>
        </w:rPr>
        <w:t xml:space="preserve">оценивать </w:t>
      </w:r>
      <w:r w:rsidRPr="001A2045">
        <w:rPr>
          <w:rFonts w:ascii="Times New Roman" w:hAnsi="Times New Roman" w:cs="Times New Roman"/>
          <w:sz w:val="28"/>
          <w:szCs w:val="28"/>
        </w:rPr>
        <w:lastRenderedPageBreak/>
        <w:t>предложенные решения проблем с точки зрения их вреда, пользы, необходимых затрат.</w:t>
      </w:r>
    </w:p>
    <w:p w:rsidR="00331178" w:rsidRDefault="00331178" w:rsidP="00331178">
      <w:pPr>
        <w:spacing w:line="276" w:lineRule="auto"/>
        <w:jc w:val="both"/>
        <w:rPr>
          <w:rFonts w:ascii="Times New Roman" w:hAnsi="Times New Roman" w:cs="Times New Roman"/>
          <w:bCs/>
          <w:sz w:val="28"/>
          <w:szCs w:val="28"/>
          <w:lang w:eastAsia="ru-RU" w:bidi="ru-RU"/>
        </w:rPr>
      </w:pPr>
      <w:r>
        <w:rPr>
          <w:rFonts w:ascii="Times New Roman" w:hAnsi="Times New Roman" w:cs="Times New Roman"/>
          <w:bCs/>
          <w:sz w:val="28"/>
          <w:szCs w:val="28"/>
          <w:lang w:eastAsia="ru-RU" w:bidi="ru-RU"/>
        </w:rPr>
        <w:t xml:space="preserve">     </w:t>
      </w:r>
      <w:r w:rsidRPr="0066356C">
        <w:rPr>
          <w:rFonts w:ascii="Times New Roman" w:hAnsi="Times New Roman" w:cs="Times New Roman"/>
          <w:bCs/>
          <w:sz w:val="28"/>
          <w:szCs w:val="28"/>
          <w:lang w:eastAsia="ru-RU" w:bidi="ru-RU"/>
        </w:rPr>
        <w:t>Обучающийся будет</w:t>
      </w:r>
      <w:r>
        <w:rPr>
          <w:rFonts w:ascii="Times New Roman" w:hAnsi="Times New Roman" w:cs="Times New Roman"/>
          <w:bCs/>
          <w:sz w:val="28"/>
          <w:szCs w:val="28"/>
          <w:lang w:eastAsia="ru-RU" w:bidi="ru-RU"/>
        </w:rPr>
        <w:t>:</w:t>
      </w:r>
    </w:p>
    <w:p w:rsidR="00331178" w:rsidRPr="0066356C" w:rsidRDefault="00331178" w:rsidP="00331178">
      <w:pPr>
        <w:spacing w:line="276" w:lineRule="auto"/>
        <w:jc w:val="both"/>
        <w:rPr>
          <w:rFonts w:ascii="Times New Roman" w:hAnsi="Times New Roman" w:cs="Times New Roman"/>
          <w:sz w:val="28"/>
          <w:szCs w:val="28"/>
          <w:lang w:eastAsia="ru-RU"/>
        </w:rPr>
      </w:pPr>
      <w:r>
        <w:rPr>
          <w:rFonts w:ascii="Times New Roman" w:hAnsi="Times New Roman" w:cs="Times New Roman"/>
          <w:bCs/>
          <w:sz w:val="28"/>
          <w:szCs w:val="28"/>
          <w:lang w:eastAsia="ru-RU" w:bidi="ru-RU"/>
        </w:rPr>
        <w:t>-</w:t>
      </w:r>
      <w:r w:rsidRPr="0066356C">
        <w:rPr>
          <w:rFonts w:ascii="Times New Roman" w:hAnsi="Times New Roman" w:cs="Times New Roman"/>
          <w:bCs/>
          <w:sz w:val="28"/>
          <w:szCs w:val="28"/>
          <w:lang w:eastAsia="ru-RU" w:bidi="ru-RU"/>
        </w:rPr>
        <w:t xml:space="preserve"> </w:t>
      </w:r>
      <w:r w:rsidRPr="0066356C">
        <w:rPr>
          <w:rFonts w:ascii="Times New Roman" w:hAnsi="Times New Roman" w:cs="Times New Roman"/>
          <w:sz w:val="28"/>
          <w:szCs w:val="28"/>
          <w:lang w:eastAsia="ru-RU"/>
        </w:rPr>
        <w:t>уметь самостоятельно планировать пути достижения целей, в том числе альтернативные, осознанно выбирать наиболее эффективные способы решения познавательных задач; </w:t>
      </w:r>
    </w:p>
    <w:p w:rsidR="00331178" w:rsidRPr="0066356C" w:rsidRDefault="00331178" w:rsidP="00331178">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6356C">
        <w:rPr>
          <w:rFonts w:ascii="Times New Roman" w:hAnsi="Times New Roman" w:cs="Times New Roman"/>
          <w:sz w:val="28"/>
          <w:szCs w:val="28"/>
          <w:lang w:eastAsia="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31178" w:rsidRPr="0066356C" w:rsidRDefault="00331178" w:rsidP="00331178">
      <w:pPr>
        <w:spacing w:line="276" w:lineRule="auto"/>
        <w:jc w:val="both"/>
        <w:rPr>
          <w:rFonts w:ascii="Times New Roman" w:hAnsi="Times New Roman" w:cs="Times New Roman"/>
          <w:bCs/>
          <w:sz w:val="28"/>
          <w:szCs w:val="28"/>
          <w:lang w:eastAsia="ru-RU" w:bidi="ru-RU"/>
        </w:rPr>
      </w:pPr>
      <w:r>
        <w:rPr>
          <w:rFonts w:ascii="Times New Roman" w:hAnsi="Times New Roman" w:cs="Times New Roman"/>
          <w:sz w:val="28"/>
          <w:szCs w:val="28"/>
          <w:shd w:val="clear" w:color="auto" w:fill="FFFFFF"/>
        </w:rPr>
        <w:t xml:space="preserve">-  </w:t>
      </w:r>
      <w:r w:rsidRPr="0066356C">
        <w:rPr>
          <w:rFonts w:ascii="Times New Roman" w:hAnsi="Times New Roman" w:cs="Times New Roman"/>
          <w:sz w:val="28"/>
          <w:szCs w:val="28"/>
          <w:shd w:val="clear" w:color="auto" w:fill="FFFFFF"/>
        </w:rPr>
        <w:t xml:space="preserve">уметь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66356C">
        <w:rPr>
          <w:rFonts w:ascii="Times New Roman" w:hAnsi="Times New Roman" w:cs="Times New Roman"/>
          <w:sz w:val="28"/>
          <w:szCs w:val="28"/>
          <w:shd w:val="clear" w:color="auto" w:fill="FFFFFF"/>
        </w:rPr>
        <w:t>логическое</w:t>
      </w:r>
      <w:r>
        <w:rPr>
          <w:rFonts w:ascii="Times New Roman" w:hAnsi="Times New Roman" w:cs="Times New Roman"/>
          <w:sz w:val="28"/>
          <w:szCs w:val="28"/>
          <w:shd w:val="clear" w:color="auto" w:fill="FFFFFF"/>
        </w:rPr>
        <w:t xml:space="preserve"> </w:t>
      </w:r>
      <w:r w:rsidRPr="0066356C">
        <w:rPr>
          <w:rFonts w:ascii="Times New Roman" w:hAnsi="Times New Roman" w:cs="Times New Roman"/>
          <w:sz w:val="28"/>
          <w:szCs w:val="28"/>
          <w:shd w:val="clear" w:color="auto" w:fill="FFFFFF"/>
        </w:rPr>
        <w:t xml:space="preserve"> рассуждение</w:t>
      </w:r>
      <w:proofErr w:type="gramEnd"/>
      <w:r w:rsidRPr="0066356C">
        <w:rPr>
          <w:rFonts w:ascii="Times New Roman" w:hAnsi="Times New Roman" w:cs="Times New Roman"/>
          <w:sz w:val="28"/>
          <w:szCs w:val="28"/>
          <w:shd w:val="clear" w:color="auto" w:fill="FFFFFF"/>
        </w:rPr>
        <w:t>, умозаключение и делать выводы.</w:t>
      </w:r>
    </w:p>
    <w:p w:rsidR="00331178" w:rsidRDefault="00331178" w:rsidP="00331178">
      <w:pPr>
        <w:widowControl w:val="0"/>
        <w:autoSpaceDE w:val="0"/>
        <w:autoSpaceDN w:val="0"/>
        <w:spacing w:after="0" w:line="276" w:lineRule="auto"/>
        <w:ind w:firstLine="709"/>
        <w:jc w:val="both"/>
        <w:rPr>
          <w:rFonts w:ascii="Times New Roman" w:eastAsia="Times New Roman" w:hAnsi="Times New Roman" w:cs="Times New Roman"/>
          <w:bCs/>
          <w:sz w:val="28"/>
          <w:szCs w:val="28"/>
          <w:lang w:eastAsia="ru-RU" w:bidi="ru-RU"/>
        </w:rPr>
      </w:pPr>
      <w:r w:rsidRPr="006F31CB">
        <w:rPr>
          <w:rFonts w:ascii="Times New Roman" w:eastAsia="Times New Roman" w:hAnsi="Times New Roman" w:cs="Times New Roman"/>
          <w:b/>
          <w:bCs/>
          <w:sz w:val="28"/>
          <w:szCs w:val="28"/>
          <w:lang w:eastAsia="ru-RU" w:bidi="ru-RU"/>
        </w:rPr>
        <w:t>Предметные</w:t>
      </w:r>
      <w:r w:rsidRPr="006F31CB">
        <w:rPr>
          <w:rFonts w:ascii="Times New Roman" w:eastAsia="Times New Roman" w:hAnsi="Times New Roman" w:cs="Times New Roman"/>
          <w:bCs/>
          <w:sz w:val="28"/>
          <w:szCs w:val="28"/>
          <w:lang w:eastAsia="ru-RU" w:bidi="ru-RU"/>
        </w:rPr>
        <w:t xml:space="preserve"> </w:t>
      </w:r>
      <w:r w:rsidRPr="00336DE2">
        <w:rPr>
          <w:rFonts w:ascii="Times New Roman" w:eastAsia="Times New Roman" w:hAnsi="Times New Roman" w:cs="Times New Roman"/>
          <w:b/>
          <w:bCs/>
          <w:sz w:val="28"/>
          <w:szCs w:val="28"/>
          <w:lang w:eastAsia="ru-RU" w:bidi="ru-RU"/>
        </w:rPr>
        <w:t>результаты:</w:t>
      </w:r>
    </w:p>
    <w:p w:rsidR="00726CC0" w:rsidRDefault="00726CC0" w:rsidP="00726CC0">
      <w:pPr>
        <w:widowControl w:val="0"/>
        <w:autoSpaceDE w:val="0"/>
        <w:autoSpaceDN w:val="0"/>
        <w:spacing w:after="0" w:line="276"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Pr="0045062B">
        <w:rPr>
          <w:rFonts w:ascii="Times New Roman" w:eastAsia="Times New Roman" w:hAnsi="Times New Roman" w:cs="Times New Roman"/>
          <w:bCs/>
          <w:sz w:val="28"/>
          <w:szCs w:val="28"/>
          <w:lang w:eastAsia="ru-RU" w:bidi="ru-RU"/>
        </w:rPr>
        <w:t xml:space="preserve">Обучающийся будет владеть </w:t>
      </w:r>
      <w:r>
        <w:rPr>
          <w:rFonts w:ascii="Times New Roman" w:eastAsia="Times New Roman" w:hAnsi="Times New Roman" w:cs="Times New Roman"/>
          <w:bCs/>
          <w:sz w:val="28"/>
          <w:szCs w:val="28"/>
          <w:lang w:eastAsia="ru-RU" w:bidi="ru-RU"/>
        </w:rPr>
        <w:t xml:space="preserve">доступными способами изучения природы и общества (наблюдение, запись, измерение, опыт, сравнение, классификация и др.) </w:t>
      </w:r>
    </w:p>
    <w:p w:rsidR="00726CC0" w:rsidRPr="00FD291E" w:rsidRDefault="00726CC0" w:rsidP="00FD291E">
      <w:pPr>
        <w:spacing w:after="0" w:line="276" w:lineRule="auto"/>
        <w:jc w:val="both"/>
        <w:rPr>
          <w:rFonts w:ascii="Times New Roman" w:eastAsia="Times New Roman" w:hAnsi="Times New Roman" w:cs="Times New Roman"/>
          <w:bCs/>
          <w:sz w:val="28"/>
          <w:szCs w:val="28"/>
          <w:lang w:eastAsia="ru-RU" w:bidi="ru-RU"/>
        </w:rPr>
      </w:pPr>
      <w:r w:rsidRPr="00FD291E">
        <w:rPr>
          <w:rFonts w:ascii="Times New Roman" w:eastAsia="Times New Roman" w:hAnsi="Times New Roman" w:cs="Times New Roman"/>
          <w:bCs/>
          <w:sz w:val="28"/>
          <w:szCs w:val="28"/>
          <w:lang w:eastAsia="ru-RU" w:bidi="ru-RU"/>
        </w:rPr>
        <w:t xml:space="preserve">     Обучающийся будет уметь:</w:t>
      </w:r>
    </w:p>
    <w:p w:rsidR="00FD291E" w:rsidRPr="00FD291E" w:rsidRDefault="00FD291E" w:rsidP="00FD291E">
      <w:pPr>
        <w:pStyle w:val="a5"/>
        <w:numPr>
          <w:ilvl w:val="0"/>
          <w:numId w:val="4"/>
        </w:numPr>
        <w:jc w:val="both"/>
        <w:rPr>
          <w:rFonts w:ascii="Times New Roman" w:hAnsi="Times New Roman" w:cs="Times New Roman"/>
          <w:sz w:val="28"/>
          <w:szCs w:val="28"/>
        </w:rPr>
      </w:pPr>
      <w:r w:rsidRPr="00FD291E">
        <w:rPr>
          <w:rFonts w:ascii="Times New Roman" w:hAnsi="Times New Roman" w:cs="Times New Roman"/>
          <w:sz w:val="28"/>
          <w:szCs w:val="28"/>
        </w:rPr>
        <w:t>выдвигать предположения и проверять их экспериментально</w:t>
      </w:r>
      <w:r>
        <w:rPr>
          <w:rFonts w:ascii="Times New Roman" w:hAnsi="Times New Roman" w:cs="Times New Roman"/>
          <w:sz w:val="28"/>
          <w:szCs w:val="28"/>
        </w:rPr>
        <w:t>;</w:t>
      </w:r>
    </w:p>
    <w:p w:rsidR="00944898" w:rsidRPr="00FD291E" w:rsidRDefault="00FD291E" w:rsidP="00FD291E">
      <w:pPr>
        <w:pStyle w:val="a5"/>
        <w:numPr>
          <w:ilvl w:val="0"/>
          <w:numId w:val="4"/>
        </w:numPr>
        <w:spacing w:after="0" w:line="240" w:lineRule="auto"/>
        <w:jc w:val="both"/>
        <w:rPr>
          <w:rFonts w:ascii="Times New Roman" w:hAnsi="Times New Roman" w:cs="Times New Roman"/>
          <w:sz w:val="28"/>
          <w:szCs w:val="28"/>
        </w:rPr>
      </w:pPr>
      <w:r w:rsidRPr="00FD291E">
        <w:rPr>
          <w:rFonts w:ascii="Times New Roman" w:hAnsi="Times New Roman" w:cs="Times New Roman"/>
          <w:sz w:val="28"/>
          <w:szCs w:val="28"/>
        </w:rPr>
        <w:t xml:space="preserve">решать проблемы, подбирая ресурсы и разрешая противоречие, сформулированное </w:t>
      </w:r>
      <w:r>
        <w:rPr>
          <w:rFonts w:ascii="Times New Roman" w:hAnsi="Times New Roman" w:cs="Times New Roman"/>
          <w:sz w:val="28"/>
          <w:szCs w:val="28"/>
        </w:rPr>
        <w:t xml:space="preserve"> в явном виде;</w:t>
      </w:r>
    </w:p>
    <w:p w:rsidR="00726CC0" w:rsidRPr="00FD291E" w:rsidRDefault="00FD291E" w:rsidP="00FD291E">
      <w:pPr>
        <w:pStyle w:val="a5"/>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с</w:t>
      </w:r>
      <w:r w:rsidR="00944898" w:rsidRPr="00FD291E">
        <w:rPr>
          <w:rFonts w:ascii="Times New Roman" w:hAnsi="Times New Roman" w:cs="Times New Roman"/>
          <w:sz w:val="28"/>
          <w:szCs w:val="28"/>
        </w:rPr>
        <w:t xml:space="preserve">оздавать с помощью учителя </w:t>
      </w:r>
      <w:r w:rsidRPr="00FD291E">
        <w:rPr>
          <w:rFonts w:ascii="Times New Roman" w:hAnsi="Times New Roman" w:cs="Times New Roman"/>
          <w:sz w:val="28"/>
          <w:szCs w:val="28"/>
        </w:rPr>
        <w:t>на базе изученных ран</w:t>
      </w:r>
      <w:r w:rsidR="00944898" w:rsidRPr="00FD291E">
        <w:rPr>
          <w:rFonts w:ascii="Times New Roman" w:hAnsi="Times New Roman" w:cs="Times New Roman"/>
          <w:sz w:val="28"/>
          <w:szCs w:val="28"/>
        </w:rPr>
        <w:t>ее инструментов конкретные методы и при</w:t>
      </w:r>
      <w:r w:rsidRPr="00FD291E">
        <w:rPr>
          <w:rFonts w:ascii="Times New Roman" w:hAnsi="Times New Roman" w:cs="Times New Roman"/>
          <w:sz w:val="28"/>
          <w:szCs w:val="28"/>
        </w:rPr>
        <w:t>емы, позволяющие ему</w:t>
      </w:r>
      <w:r w:rsidR="00944898" w:rsidRPr="00FD291E">
        <w:rPr>
          <w:rFonts w:ascii="Times New Roman" w:hAnsi="Times New Roman" w:cs="Times New Roman"/>
          <w:sz w:val="28"/>
          <w:szCs w:val="28"/>
        </w:rPr>
        <w:t xml:space="preserve"> выполн</w:t>
      </w:r>
      <w:r w:rsidRPr="00FD291E">
        <w:rPr>
          <w:rFonts w:ascii="Times New Roman" w:hAnsi="Times New Roman" w:cs="Times New Roman"/>
          <w:sz w:val="28"/>
          <w:szCs w:val="28"/>
        </w:rPr>
        <w:t>ить проект и получить творческий продукт.</w:t>
      </w:r>
    </w:p>
    <w:p w:rsidR="002E0E95" w:rsidRPr="00FD291E" w:rsidRDefault="00FD291E" w:rsidP="00FD291E">
      <w:pPr>
        <w:jc w:val="both"/>
        <w:rPr>
          <w:rFonts w:ascii="Times New Roman" w:hAnsi="Times New Roman" w:cs="Times New Roman"/>
          <w:sz w:val="28"/>
          <w:szCs w:val="28"/>
        </w:rPr>
      </w:pPr>
      <w:r>
        <w:rPr>
          <w:rFonts w:ascii="Times New Roman" w:hAnsi="Times New Roman" w:cs="Times New Roman"/>
          <w:sz w:val="28"/>
          <w:szCs w:val="28"/>
        </w:rPr>
        <w:t xml:space="preserve">     </w:t>
      </w:r>
      <w:r w:rsidR="00944898" w:rsidRPr="00FD291E">
        <w:rPr>
          <w:rFonts w:ascii="Times New Roman" w:hAnsi="Times New Roman" w:cs="Times New Roman"/>
          <w:sz w:val="28"/>
          <w:szCs w:val="28"/>
        </w:rPr>
        <w:t xml:space="preserve">Обучающийся будет знать способы </w:t>
      </w:r>
      <w:r w:rsidR="002E0E95" w:rsidRPr="00FD291E">
        <w:rPr>
          <w:rFonts w:ascii="Times New Roman" w:hAnsi="Times New Roman" w:cs="Times New Roman"/>
          <w:sz w:val="28"/>
          <w:szCs w:val="28"/>
        </w:rPr>
        <w:t xml:space="preserve"> изменения объектов</w:t>
      </w:r>
      <w:r w:rsidR="00944898" w:rsidRPr="00FD291E">
        <w:rPr>
          <w:rFonts w:ascii="Times New Roman" w:hAnsi="Times New Roman" w:cs="Times New Roman"/>
          <w:sz w:val="28"/>
          <w:szCs w:val="28"/>
        </w:rPr>
        <w:t xml:space="preserve">, </w:t>
      </w:r>
      <w:r w:rsidRPr="00FD291E">
        <w:rPr>
          <w:rFonts w:ascii="Times New Roman" w:hAnsi="Times New Roman" w:cs="Times New Roman"/>
          <w:sz w:val="28"/>
          <w:szCs w:val="28"/>
        </w:rPr>
        <w:t>понятие  «система», способы изучения и описания искусст</w:t>
      </w:r>
      <w:r w:rsidRPr="00FD291E">
        <w:rPr>
          <w:rFonts w:ascii="Times New Roman" w:hAnsi="Times New Roman" w:cs="Times New Roman"/>
          <w:sz w:val="28"/>
          <w:szCs w:val="28"/>
        </w:rPr>
        <w:softHyphen/>
        <w:t>венных систем на основе инструмент</w:t>
      </w:r>
      <w:r>
        <w:rPr>
          <w:rFonts w:ascii="Times New Roman" w:hAnsi="Times New Roman" w:cs="Times New Roman"/>
          <w:sz w:val="28"/>
          <w:szCs w:val="28"/>
        </w:rPr>
        <w:t>а «паспорт» системы.</w:t>
      </w:r>
      <w:r w:rsidRPr="00FD291E">
        <w:rPr>
          <w:rFonts w:ascii="Times New Roman" w:hAnsi="Times New Roman" w:cs="Times New Roman"/>
          <w:sz w:val="28"/>
          <w:szCs w:val="28"/>
        </w:rPr>
        <w:t xml:space="preserve"> </w:t>
      </w:r>
    </w:p>
    <w:p w:rsidR="00944898" w:rsidRPr="00FD291E" w:rsidRDefault="00FD291E" w:rsidP="00FD291E">
      <w:pPr>
        <w:jc w:val="both"/>
        <w:rPr>
          <w:rFonts w:ascii="Times New Roman" w:hAnsi="Times New Roman" w:cs="Times New Roman"/>
          <w:sz w:val="28"/>
          <w:szCs w:val="28"/>
        </w:rPr>
      </w:pPr>
      <w:r>
        <w:rPr>
          <w:rFonts w:ascii="Times New Roman" w:hAnsi="Times New Roman" w:cs="Times New Roman"/>
          <w:sz w:val="28"/>
          <w:szCs w:val="28"/>
        </w:rPr>
        <w:t xml:space="preserve">      </w:t>
      </w:r>
      <w:r w:rsidR="00944898" w:rsidRPr="00FD291E">
        <w:rPr>
          <w:rFonts w:ascii="Times New Roman" w:hAnsi="Times New Roman" w:cs="Times New Roman"/>
          <w:sz w:val="28"/>
          <w:szCs w:val="28"/>
        </w:rPr>
        <w:t xml:space="preserve">Обучающийся </w:t>
      </w:r>
      <w:proofErr w:type="gramStart"/>
      <w:r w:rsidR="00944898" w:rsidRPr="00FD291E">
        <w:rPr>
          <w:rFonts w:ascii="Times New Roman" w:hAnsi="Times New Roman" w:cs="Times New Roman"/>
          <w:sz w:val="28"/>
          <w:szCs w:val="28"/>
        </w:rPr>
        <w:t>освоит :</w:t>
      </w:r>
      <w:proofErr w:type="gramEnd"/>
      <w:r w:rsidR="00944898" w:rsidRPr="00FD291E">
        <w:rPr>
          <w:rFonts w:ascii="Times New Roman" w:hAnsi="Times New Roman" w:cs="Times New Roman"/>
          <w:sz w:val="28"/>
          <w:szCs w:val="28"/>
        </w:rPr>
        <w:t xml:space="preserve"> </w:t>
      </w:r>
    </w:p>
    <w:p w:rsidR="00944898" w:rsidRPr="00FD291E" w:rsidRDefault="002E0E95" w:rsidP="00FD291E">
      <w:pPr>
        <w:pStyle w:val="a5"/>
        <w:numPr>
          <w:ilvl w:val="0"/>
          <w:numId w:val="5"/>
        </w:numPr>
        <w:jc w:val="both"/>
        <w:rPr>
          <w:rFonts w:ascii="Times New Roman" w:hAnsi="Times New Roman" w:cs="Times New Roman"/>
          <w:sz w:val="28"/>
          <w:szCs w:val="28"/>
        </w:rPr>
      </w:pPr>
      <w:r w:rsidRPr="00FD291E">
        <w:rPr>
          <w:rFonts w:ascii="Times New Roman" w:hAnsi="Times New Roman" w:cs="Times New Roman"/>
          <w:sz w:val="28"/>
          <w:szCs w:val="28"/>
        </w:rPr>
        <w:t>инструмен</w:t>
      </w:r>
      <w:r w:rsidR="001C221A">
        <w:rPr>
          <w:rFonts w:ascii="Times New Roman" w:hAnsi="Times New Roman" w:cs="Times New Roman"/>
          <w:sz w:val="28"/>
          <w:szCs w:val="28"/>
        </w:rPr>
        <w:t xml:space="preserve">ты </w:t>
      </w:r>
      <w:proofErr w:type="gramStart"/>
      <w:r w:rsidR="001C221A">
        <w:rPr>
          <w:rFonts w:ascii="Times New Roman" w:hAnsi="Times New Roman" w:cs="Times New Roman"/>
          <w:sz w:val="28"/>
          <w:szCs w:val="28"/>
        </w:rPr>
        <w:t xml:space="preserve">ТРИЗ </w:t>
      </w:r>
      <w:r w:rsidRPr="00FD291E">
        <w:rPr>
          <w:rFonts w:ascii="Times New Roman" w:hAnsi="Times New Roman" w:cs="Times New Roman"/>
          <w:sz w:val="28"/>
          <w:szCs w:val="28"/>
        </w:rPr>
        <w:t>:</w:t>
      </w:r>
      <w:proofErr w:type="gramEnd"/>
      <w:r w:rsidRPr="00FD291E">
        <w:rPr>
          <w:rFonts w:ascii="Times New Roman" w:hAnsi="Times New Roman" w:cs="Times New Roman"/>
          <w:sz w:val="28"/>
          <w:szCs w:val="28"/>
        </w:rPr>
        <w:t xml:space="preserve"> морфологическую таблицу, системный лифт</w:t>
      </w:r>
      <w:r w:rsidR="00FD291E" w:rsidRPr="00FD291E">
        <w:rPr>
          <w:rFonts w:ascii="Times New Roman" w:hAnsi="Times New Roman" w:cs="Times New Roman"/>
          <w:sz w:val="28"/>
          <w:szCs w:val="28"/>
        </w:rPr>
        <w:t>,</w:t>
      </w:r>
      <w:r w:rsidRPr="00FD291E">
        <w:rPr>
          <w:rFonts w:ascii="Times New Roman" w:hAnsi="Times New Roman" w:cs="Times New Roman"/>
          <w:sz w:val="28"/>
          <w:szCs w:val="28"/>
        </w:rPr>
        <w:t xml:space="preserve"> </w:t>
      </w:r>
      <w:r w:rsidR="00944898" w:rsidRPr="00FD291E">
        <w:rPr>
          <w:rFonts w:ascii="Times New Roman" w:hAnsi="Times New Roman" w:cs="Times New Roman"/>
          <w:sz w:val="28"/>
          <w:szCs w:val="28"/>
        </w:rPr>
        <w:t xml:space="preserve">карточки признаков, морфологическую таблицу, карточки работ, ленту времени, паспорт системы, инструмент для оценки идей – </w:t>
      </w:r>
      <w:proofErr w:type="spellStart"/>
      <w:r w:rsidR="00944898" w:rsidRPr="00FD291E">
        <w:rPr>
          <w:rFonts w:ascii="Times New Roman" w:hAnsi="Times New Roman" w:cs="Times New Roman"/>
          <w:sz w:val="28"/>
          <w:szCs w:val="28"/>
        </w:rPr>
        <w:t>изобрето</w:t>
      </w:r>
      <w:r w:rsidR="00944898" w:rsidRPr="00FD291E">
        <w:rPr>
          <w:rFonts w:ascii="Times New Roman" w:hAnsi="Times New Roman" w:cs="Times New Roman"/>
          <w:sz w:val="28"/>
          <w:szCs w:val="28"/>
        </w:rPr>
        <w:softHyphen/>
        <w:t>метр</w:t>
      </w:r>
      <w:proofErr w:type="spellEnd"/>
      <w:r w:rsidR="00944898" w:rsidRPr="00FD291E">
        <w:rPr>
          <w:rFonts w:ascii="Times New Roman" w:hAnsi="Times New Roman" w:cs="Times New Roman"/>
          <w:sz w:val="28"/>
          <w:szCs w:val="28"/>
        </w:rPr>
        <w:t>, а также игры, направленные на анализ и сравнение объектов по признакам, их группировку, классификацию, ранжирование.</w:t>
      </w:r>
    </w:p>
    <w:p w:rsidR="00944898" w:rsidRPr="00583E1C" w:rsidRDefault="00944898" w:rsidP="001C221A">
      <w:pPr>
        <w:pStyle w:val="a5"/>
        <w:numPr>
          <w:ilvl w:val="0"/>
          <w:numId w:val="5"/>
        </w:numPr>
        <w:spacing w:line="276" w:lineRule="auto"/>
        <w:jc w:val="both"/>
        <w:rPr>
          <w:rFonts w:ascii="Times New Roman" w:hAnsi="Times New Roman" w:cs="Times New Roman"/>
          <w:sz w:val="28"/>
          <w:szCs w:val="28"/>
        </w:rPr>
      </w:pPr>
      <w:r w:rsidRPr="00FD291E">
        <w:rPr>
          <w:rFonts w:ascii="Times New Roman" w:eastAsia="Times New Roman" w:hAnsi="Times New Roman" w:cs="Times New Roman"/>
          <w:sz w:val="28"/>
          <w:szCs w:val="28"/>
        </w:rPr>
        <w:lastRenderedPageBreak/>
        <w:t>шаблон для решения изобретательской задачи – адаптированный алгоритм решения нестандартных проблем на базе ТРИЗ.</w:t>
      </w:r>
    </w:p>
    <w:p w:rsidR="00583E1C" w:rsidRPr="001C221A" w:rsidRDefault="00583E1C" w:rsidP="00583E1C">
      <w:pPr>
        <w:pStyle w:val="a5"/>
        <w:spacing w:line="276" w:lineRule="auto"/>
        <w:jc w:val="both"/>
        <w:rPr>
          <w:rFonts w:ascii="Times New Roman" w:hAnsi="Times New Roman" w:cs="Times New Roman"/>
          <w:sz w:val="28"/>
          <w:szCs w:val="28"/>
        </w:rPr>
      </w:pPr>
    </w:p>
    <w:p w:rsidR="00583E1C" w:rsidRPr="00583E1C" w:rsidRDefault="00583E1C" w:rsidP="00583E1C">
      <w:pPr>
        <w:pStyle w:val="a5"/>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583E1C">
        <w:rPr>
          <w:rFonts w:ascii="Times New Roman" w:hAnsi="Times New Roman" w:cs="Times New Roman"/>
          <w:sz w:val="28"/>
          <w:szCs w:val="28"/>
        </w:rPr>
        <w:t>Ниже приведены уровни творческих решений, получаемых детьми в процессе освоения программы. Предполагается, что освоение программы позволит детям получать решения на среднем и высоком уровнях, что будет свидетельствовать о достижении планируемых результатов освоения программы.</w:t>
      </w:r>
    </w:p>
    <w:tbl>
      <w:tblPr>
        <w:tblStyle w:val="TableNormal1"/>
        <w:tblW w:w="0" w:type="auto"/>
        <w:tblInd w:w="0" w:type="dxa"/>
        <w:tblLayout w:type="fixed"/>
        <w:tblCellMar>
          <w:left w:w="28" w:type="dxa"/>
          <w:right w:w="28" w:type="dxa"/>
        </w:tblCellMar>
        <w:tblLook w:val="04A0" w:firstRow="1" w:lastRow="0" w:firstColumn="1" w:lastColumn="0" w:noHBand="0" w:noVBand="1"/>
      </w:tblPr>
      <w:tblGrid>
        <w:gridCol w:w="1779"/>
        <w:gridCol w:w="2218"/>
        <w:gridCol w:w="2268"/>
        <w:gridCol w:w="1560"/>
        <w:gridCol w:w="1586"/>
      </w:tblGrid>
      <w:tr w:rsidR="00583E1C" w:rsidRPr="00583E1C" w:rsidTr="00583E1C">
        <w:trPr>
          <w:tblHeader/>
        </w:trPr>
        <w:tc>
          <w:tcPr>
            <w:tcW w:w="1779"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rPr>
                <w:rFonts w:ascii="Times New Roman" w:hAnsi="Times New Roman"/>
                <w:b/>
                <w:sz w:val="28"/>
                <w:szCs w:val="28"/>
                <w:lang w:val="ru-RU"/>
              </w:rPr>
            </w:pPr>
            <w:proofErr w:type="spellStart"/>
            <w:r w:rsidRPr="00583E1C">
              <w:rPr>
                <w:rFonts w:ascii="Times New Roman" w:hAnsi="Times New Roman"/>
                <w:b/>
                <w:sz w:val="28"/>
                <w:szCs w:val="28"/>
              </w:rPr>
              <w:t>Критерии</w:t>
            </w:r>
            <w:proofErr w:type="spellEnd"/>
            <w:r w:rsidRPr="00583E1C">
              <w:rPr>
                <w:rFonts w:ascii="Times New Roman" w:hAnsi="Times New Roman"/>
                <w:b/>
                <w:sz w:val="28"/>
                <w:szCs w:val="28"/>
              </w:rPr>
              <w:t xml:space="preserve"> / </w:t>
            </w:r>
            <w:r w:rsidRPr="00583E1C">
              <w:rPr>
                <w:rFonts w:ascii="Times New Roman" w:hAnsi="Times New Roman"/>
                <w:b/>
                <w:sz w:val="28"/>
                <w:szCs w:val="28"/>
                <w:lang w:val="ru-RU"/>
              </w:rPr>
              <w:t xml:space="preserve">  </w:t>
            </w:r>
          </w:p>
          <w:p w:rsidR="00583E1C" w:rsidRPr="00583E1C" w:rsidRDefault="00583E1C" w:rsidP="00960B4A">
            <w:pPr>
              <w:rPr>
                <w:rFonts w:ascii="Times New Roman" w:hAnsi="Times New Roman"/>
                <w:b/>
                <w:sz w:val="28"/>
                <w:szCs w:val="28"/>
              </w:rPr>
            </w:pPr>
            <w:r w:rsidRPr="00583E1C">
              <w:rPr>
                <w:rFonts w:ascii="Times New Roman" w:hAnsi="Times New Roman"/>
                <w:b/>
                <w:sz w:val="28"/>
                <w:szCs w:val="28"/>
                <w:lang w:val="ru-RU"/>
              </w:rPr>
              <w:t xml:space="preserve">              </w:t>
            </w:r>
            <w:proofErr w:type="spellStart"/>
            <w:r w:rsidRPr="00583E1C">
              <w:rPr>
                <w:rFonts w:ascii="Times New Roman" w:hAnsi="Times New Roman"/>
                <w:b/>
                <w:sz w:val="28"/>
                <w:szCs w:val="28"/>
              </w:rPr>
              <w:t>Уровни</w:t>
            </w:r>
            <w:proofErr w:type="spellEnd"/>
          </w:p>
        </w:tc>
        <w:tc>
          <w:tcPr>
            <w:tcW w:w="2218"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rPr>
                <w:rFonts w:ascii="Times New Roman" w:hAnsi="Times New Roman"/>
                <w:b/>
                <w:sz w:val="28"/>
                <w:szCs w:val="28"/>
              </w:rPr>
            </w:pPr>
            <w:proofErr w:type="spellStart"/>
            <w:r w:rsidRPr="00583E1C">
              <w:rPr>
                <w:rFonts w:ascii="Times New Roman" w:hAnsi="Times New Roman"/>
                <w:b/>
                <w:sz w:val="28"/>
                <w:szCs w:val="28"/>
              </w:rPr>
              <w:t>Ниже</w:t>
            </w:r>
            <w:proofErr w:type="spellEnd"/>
            <w:r w:rsidRPr="00583E1C">
              <w:rPr>
                <w:rFonts w:ascii="Times New Roman" w:hAnsi="Times New Roman"/>
                <w:b/>
                <w:sz w:val="28"/>
                <w:szCs w:val="28"/>
              </w:rPr>
              <w:t xml:space="preserve"> </w:t>
            </w:r>
            <w:proofErr w:type="spellStart"/>
            <w:r w:rsidRPr="00583E1C">
              <w:rPr>
                <w:rFonts w:ascii="Times New Roman" w:hAnsi="Times New Roman"/>
                <w:b/>
                <w:sz w:val="28"/>
                <w:szCs w:val="28"/>
              </w:rPr>
              <w:t>минимального</w:t>
            </w:r>
            <w:proofErr w:type="spellEnd"/>
            <w:r w:rsidRPr="00583E1C">
              <w:rPr>
                <w:rFonts w:ascii="Times New Roman" w:hAnsi="Times New Roman"/>
                <w:b/>
                <w:sz w:val="28"/>
                <w:szCs w:val="28"/>
              </w:rPr>
              <w:t xml:space="preserve"> </w:t>
            </w:r>
          </w:p>
        </w:tc>
        <w:tc>
          <w:tcPr>
            <w:tcW w:w="2268"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rPr>
                <w:rFonts w:ascii="Times New Roman" w:hAnsi="Times New Roman"/>
                <w:b/>
                <w:sz w:val="28"/>
                <w:szCs w:val="28"/>
              </w:rPr>
            </w:pPr>
            <w:proofErr w:type="spellStart"/>
            <w:r w:rsidRPr="00583E1C">
              <w:rPr>
                <w:rFonts w:ascii="Times New Roman" w:hAnsi="Times New Roman"/>
                <w:b/>
                <w:sz w:val="28"/>
                <w:szCs w:val="28"/>
              </w:rPr>
              <w:t>Минимальный</w:t>
            </w:r>
            <w:proofErr w:type="spellEnd"/>
            <w:r w:rsidRPr="00583E1C">
              <w:rPr>
                <w:rFonts w:ascii="Times New Roman" w:hAnsi="Times New Roman"/>
                <w:b/>
                <w:sz w:val="28"/>
                <w:szCs w:val="28"/>
              </w:rPr>
              <w:t xml:space="preserve"> </w:t>
            </w:r>
          </w:p>
          <w:p w:rsidR="00583E1C" w:rsidRPr="00583E1C" w:rsidRDefault="00583E1C" w:rsidP="00960B4A">
            <w:pPr>
              <w:ind w:left="709"/>
              <w:rPr>
                <w:rFonts w:ascii="Times New Roman" w:hAnsi="Times New Roman"/>
                <w:b/>
                <w:sz w:val="28"/>
                <w:szCs w:val="28"/>
              </w:rPr>
            </w:pPr>
          </w:p>
        </w:tc>
        <w:tc>
          <w:tcPr>
            <w:tcW w:w="1560"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rPr>
                <w:rFonts w:ascii="Times New Roman" w:hAnsi="Times New Roman"/>
                <w:b/>
                <w:sz w:val="28"/>
                <w:szCs w:val="28"/>
              </w:rPr>
            </w:pPr>
            <w:proofErr w:type="spellStart"/>
            <w:r w:rsidRPr="00583E1C">
              <w:rPr>
                <w:rFonts w:ascii="Times New Roman" w:hAnsi="Times New Roman"/>
                <w:b/>
                <w:sz w:val="28"/>
                <w:szCs w:val="28"/>
              </w:rPr>
              <w:t>Средний</w:t>
            </w:r>
            <w:proofErr w:type="spellEnd"/>
            <w:r w:rsidRPr="00583E1C">
              <w:rPr>
                <w:rFonts w:ascii="Times New Roman" w:hAnsi="Times New Roman"/>
                <w:b/>
                <w:sz w:val="28"/>
                <w:szCs w:val="28"/>
              </w:rPr>
              <w:t xml:space="preserve"> </w:t>
            </w:r>
          </w:p>
        </w:tc>
        <w:tc>
          <w:tcPr>
            <w:tcW w:w="1586"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rPr>
                <w:rFonts w:ascii="Times New Roman" w:hAnsi="Times New Roman"/>
                <w:b/>
                <w:sz w:val="28"/>
                <w:szCs w:val="28"/>
              </w:rPr>
            </w:pPr>
            <w:proofErr w:type="spellStart"/>
            <w:r w:rsidRPr="00583E1C">
              <w:rPr>
                <w:rFonts w:ascii="Times New Roman" w:hAnsi="Times New Roman"/>
                <w:b/>
                <w:sz w:val="28"/>
                <w:szCs w:val="28"/>
              </w:rPr>
              <w:t>Высокий</w:t>
            </w:r>
            <w:proofErr w:type="spellEnd"/>
            <w:r w:rsidRPr="00583E1C">
              <w:rPr>
                <w:rFonts w:ascii="Times New Roman" w:hAnsi="Times New Roman"/>
                <w:b/>
                <w:sz w:val="28"/>
                <w:szCs w:val="28"/>
              </w:rPr>
              <w:t xml:space="preserve"> </w:t>
            </w:r>
          </w:p>
        </w:tc>
      </w:tr>
      <w:tr w:rsidR="00583E1C" w:rsidRPr="00583E1C" w:rsidTr="00583E1C">
        <w:tc>
          <w:tcPr>
            <w:tcW w:w="1779"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pStyle w:val="1"/>
              <w:rPr>
                <w:sz w:val="28"/>
                <w:szCs w:val="28"/>
              </w:rPr>
            </w:pPr>
            <w:proofErr w:type="spellStart"/>
            <w:r w:rsidRPr="00583E1C">
              <w:rPr>
                <w:sz w:val="28"/>
                <w:szCs w:val="28"/>
              </w:rPr>
              <w:t>Новизна</w:t>
            </w:r>
            <w:proofErr w:type="spellEnd"/>
          </w:p>
        </w:tc>
        <w:tc>
          <w:tcPr>
            <w:tcW w:w="2218"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pStyle w:val="1"/>
              <w:rPr>
                <w:sz w:val="28"/>
                <w:szCs w:val="28"/>
                <w:lang w:val="ru-RU"/>
              </w:rPr>
            </w:pPr>
            <w:r w:rsidRPr="00583E1C">
              <w:rPr>
                <w:sz w:val="28"/>
                <w:szCs w:val="28"/>
                <w:lang w:val="ru-RU"/>
              </w:rPr>
              <w:t>Предложено решение, близкое к известным прототипам</w:t>
            </w:r>
          </w:p>
        </w:tc>
        <w:tc>
          <w:tcPr>
            <w:tcW w:w="2268"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pStyle w:val="1"/>
              <w:rPr>
                <w:sz w:val="28"/>
                <w:szCs w:val="28"/>
                <w:lang w:val="ru-RU"/>
              </w:rPr>
            </w:pPr>
            <w:r w:rsidRPr="00583E1C">
              <w:rPr>
                <w:sz w:val="28"/>
                <w:szCs w:val="28"/>
                <w:lang w:val="ru-RU"/>
              </w:rPr>
              <w:t>Предложено решение, отличающееся от прототипа вариацией значений его признаков</w:t>
            </w:r>
          </w:p>
        </w:tc>
        <w:tc>
          <w:tcPr>
            <w:tcW w:w="1560"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pStyle w:val="1"/>
              <w:rPr>
                <w:sz w:val="28"/>
                <w:szCs w:val="28"/>
                <w:lang w:val="ru-RU"/>
              </w:rPr>
            </w:pPr>
            <w:r w:rsidRPr="00583E1C">
              <w:rPr>
                <w:sz w:val="28"/>
                <w:szCs w:val="28"/>
                <w:lang w:val="ru-RU"/>
              </w:rPr>
              <w:t>Предложено альтернативное решение,  на основе значений признаков прототипа</w:t>
            </w:r>
          </w:p>
        </w:tc>
        <w:tc>
          <w:tcPr>
            <w:tcW w:w="1586"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pStyle w:val="1"/>
              <w:rPr>
                <w:sz w:val="28"/>
                <w:szCs w:val="28"/>
                <w:lang w:val="ru-RU"/>
              </w:rPr>
            </w:pPr>
            <w:r w:rsidRPr="00583E1C">
              <w:rPr>
                <w:sz w:val="28"/>
                <w:szCs w:val="28"/>
                <w:lang w:val="ru-RU"/>
              </w:rPr>
              <w:t>Предложено новое решение, не имеющее признаков прототипа, но сохраняющее его функцию</w:t>
            </w:r>
          </w:p>
        </w:tc>
      </w:tr>
      <w:tr w:rsidR="00583E1C" w:rsidRPr="00583E1C" w:rsidTr="00583E1C">
        <w:tc>
          <w:tcPr>
            <w:tcW w:w="1779"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pStyle w:val="1"/>
              <w:rPr>
                <w:sz w:val="28"/>
                <w:szCs w:val="28"/>
              </w:rPr>
            </w:pPr>
            <w:proofErr w:type="spellStart"/>
            <w:r w:rsidRPr="00583E1C">
              <w:rPr>
                <w:sz w:val="28"/>
                <w:szCs w:val="28"/>
              </w:rPr>
              <w:t>Оригиналь</w:t>
            </w:r>
            <w:proofErr w:type="spellEnd"/>
            <w:r>
              <w:rPr>
                <w:sz w:val="28"/>
                <w:szCs w:val="28"/>
                <w:lang w:val="ru-RU"/>
              </w:rPr>
              <w:t>-</w:t>
            </w:r>
            <w:proofErr w:type="spellStart"/>
            <w:r w:rsidRPr="00583E1C">
              <w:rPr>
                <w:sz w:val="28"/>
                <w:szCs w:val="28"/>
              </w:rPr>
              <w:t>ность</w:t>
            </w:r>
            <w:proofErr w:type="spellEnd"/>
          </w:p>
        </w:tc>
        <w:tc>
          <w:tcPr>
            <w:tcW w:w="2218"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pStyle w:val="1"/>
              <w:rPr>
                <w:sz w:val="28"/>
                <w:szCs w:val="28"/>
                <w:lang w:val="ru-RU"/>
              </w:rPr>
            </w:pPr>
            <w:r w:rsidRPr="00583E1C">
              <w:rPr>
                <w:sz w:val="28"/>
                <w:szCs w:val="28"/>
                <w:lang w:val="ru-RU"/>
              </w:rPr>
              <w:t>Предложено самое популярное среди решений участников группы (высокая частотность)</w:t>
            </w:r>
          </w:p>
        </w:tc>
        <w:tc>
          <w:tcPr>
            <w:tcW w:w="2268"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pStyle w:val="1"/>
              <w:rPr>
                <w:sz w:val="28"/>
                <w:szCs w:val="28"/>
                <w:lang w:val="ru-RU"/>
              </w:rPr>
            </w:pPr>
            <w:r w:rsidRPr="00583E1C">
              <w:rPr>
                <w:sz w:val="28"/>
                <w:szCs w:val="28"/>
                <w:lang w:val="ru-RU"/>
              </w:rPr>
              <w:t>Предложено одно из распространённых решений в группе (средняя частотность)</w:t>
            </w:r>
          </w:p>
        </w:tc>
        <w:tc>
          <w:tcPr>
            <w:tcW w:w="1560"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pStyle w:val="1"/>
              <w:rPr>
                <w:sz w:val="28"/>
                <w:szCs w:val="28"/>
                <w:lang w:val="ru-RU"/>
              </w:rPr>
            </w:pPr>
            <w:r w:rsidRPr="00583E1C">
              <w:rPr>
                <w:sz w:val="28"/>
                <w:szCs w:val="28"/>
                <w:lang w:val="ru-RU"/>
              </w:rPr>
              <w:t>Предложено непопулярное решение участников группы (низкая частотность)</w:t>
            </w:r>
          </w:p>
        </w:tc>
        <w:tc>
          <w:tcPr>
            <w:tcW w:w="1586"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pStyle w:val="1"/>
              <w:rPr>
                <w:sz w:val="28"/>
                <w:szCs w:val="28"/>
                <w:lang w:val="ru-RU"/>
              </w:rPr>
            </w:pPr>
            <w:r w:rsidRPr="00583E1C">
              <w:rPr>
                <w:sz w:val="28"/>
                <w:szCs w:val="28"/>
                <w:lang w:val="ru-RU"/>
              </w:rPr>
              <w:t>Предложено уникальное решение в группе (единичное решение)</w:t>
            </w:r>
          </w:p>
        </w:tc>
      </w:tr>
      <w:tr w:rsidR="00583E1C" w:rsidRPr="00583E1C" w:rsidTr="00583E1C">
        <w:tc>
          <w:tcPr>
            <w:tcW w:w="1779"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pStyle w:val="1"/>
              <w:rPr>
                <w:sz w:val="28"/>
                <w:szCs w:val="28"/>
              </w:rPr>
            </w:pPr>
            <w:proofErr w:type="spellStart"/>
            <w:r w:rsidRPr="00583E1C">
              <w:rPr>
                <w:sz w:val="28"/>
                <w:szCs w:val="28"/>
              </w:rPr>
              <w:t>Идеальность</w:t>
            </w:r>
            <w:proofErr w:type="spellEnd"/>
            <w:r w:rsidRPr="00583E1C">
              <w:rPr>
                <w:sz w:val="28"/>
                <w:szCs w:val="28"/>
                <w:lang w:val="ru-RU"/>
              </w:rPr>
              <w:t xml:space="preserve"> </w:t>
            </w:r>
            <w:r w:rsidRPr="00583E1C">
              <w:rPr>
                <w:sz w:val="28"/>
                <w:szCs w:val="28"/>
              </w:rPr>
              <w:t>(</w:t>
            </w:r>
            <w:proofErr w:type="spellStart"/>
            <w:r w:rsidRPr="00583E1C">
              <w:rPr>
                <w:sz w:val="28"/>
                <w:szCs w:val="28"/>
              </w:rPr>
              <w:t>эффектив</w:t>
            </w:r>
            <w:proofErr w:type="spellEnd"/>
            <w:r>
              <w:rPr>
                <w:sz w:val="28"/>
                <w:szCs w:val="28"/>
                <w:lang w:val="ru-RU"/>
              </w:rPr>
              <w:t>-</w:t>
            </w:r>
            <w:proofErr w:type="spellStart"/>
            <w:r w:rsidRPr="00583E1C">
              <w:rPr>
                <w:sz w:val="28"/>
                <w:szCs w:val="28"/>
              </w:rPr>
              <w:t>ность</w:t>
            </w:r>
            <w:proofErr w:type="spellEnd"/>
            <w:r w:rsidRPr="00583E1C">
              <w:rPr>
                <w:sz w:val="28"/>
                <w:szCs w:val="28"/>
              </w:rPr>
              <w:t>)</w:t>
            </w:r>
          </w:p>
        </w:tc>
        <w:tc>
          <w:tcPr>
            <w:tcW w:w="2218"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pStyle w:val="1"/>
              <w:rPr>
                <w:sz w:val="28"/>
                <w:szCs w:val="28"/>
                <w:lang w:val="ru-RU"/>
              </w:rPr>
            </w:pPr>
            <w:r w:rsidRPr="00583E1C">
              <w:rPr>
                <w:sz w:val="28"/>
                <w:szCs w:val="28"/>
                <w:lang w:val="ru-RU"/>
              </w:rPr>
              <w:t xml:space="preserve">Предложенное решение имеет высокую </w:t>
            </w:r>
            <w:proofErr w:type="spellStart"/>
            <w:r w:rsidRPr="00583E1C">
              <w:rPr>
                <w:sz w:val="28"/>
                <w:szCs w:val="28"/>
                <w:lang w:val="ru-RU"/>
              </w:rPr>
              <w:t>затратность</w:t>
            </w:r>
            <w:proofErr w:type="spellEnd"/>
            <w:r w:rsidRPr="00583E1C">
              <w:rPr>
                <w:sz w:val="28"/>
                <w:szCs w:val="28"/>
                <w:lang w:val="ru-RU"/>
              </w:rPr>
              <w:t xml:space="preserve"> и низкую результативность</w:t>
            </w:r>
          </w:p>
        </w:tc>
        <w:tc>
          <w:tcPr>
            <w:tcW w:w="2268"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pStyle w:val="1"/>
              <w:rPr>
                <w:sz w:val="28"/>
                <w:szCs w:val="28"/>
                <w:lang w:val="ru-RU"/>
              </w:rPr>
            </w:pPr>
            <w:r w:rsidRPr="00583E1C">
              <w:rPr>
                <w:sz w:val="28"/>
                <w:szCs w:val="28"/>
                <w:lang w:val="ru-RU"/>
              </w:rPr>
              <w:t>Предложенное решение оптимально по затратам и результатам</w:t>
            </w:r>
          </w:p>
        </w:tc>
        <w:tc>
          <w:tcPr>
            <w:tcW w:w="1560"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pStyle w:val="1"/>
              <w:rPr>
                <w:sz w:val="28"/>
                <w:szCs w:val="28"/>
                <w:lang w:val="ru-RU"/>
              </w:rPr>
            </w:pPr>
            <w:r w:rsidRPr="00583E1C">
              <w:rPr>
                <w:sz w:val="28"/>
                <w:szCs w:val="28"/>
                <w:lang w:val="ru-RU"/>
              </w:rPr>
              <w:t xml:space="preserve">Предложенное решение имеет низкую </w:t>
            </w:r>
            <w:proofErr w:type="spellStart"/>
            <w:r w:rsidRPr="00583E1C">
              <w:rPr>
                <w:sz w:val="28"/>
                <w:szCs w:val="28"/>
                <w:lang w:val="ru-RU"/>
              </w:rPr>
              <w:t>затратность</w:t>
            </w:r>
            <w:proofErr w:type="spellEnd"/>
            <w:r w:rsidRPr="00583E1C">
              <w:rPr>
                <w:sz w:val="28"/>
                <w:szCs w:val="28"/>
                <w:lang w:val="ru-RU"/>
              </w:rPr>
              <w:t xml:space="preserve"> и высокую результатив</w:t>
            </w:r>
            <w:r w:rsidRPr="00583E1C">
              <w:rPr>
                <w:sz w:val="28"/>
                <w:szCs w:val="28"/>
                <w:lang w:val="ru-RU"/>
              </w:rPr>
              <w:lastRenderedPageBreak/>
              <w:t>ность</w:t>
            </w:r>
          </w:p>
        </w:tc>
        <w:tc>
          <w:tcPr>
            <w:tcW w:w="1586"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pStyle w:val="1"/>
              <w:rPr>
                <w:sz w:val="28"/>
                <w:szCs w:val="28"/>
                <w:lang w:val="ru-RU"/>
              </w:rPr>
            </w:pPr>
            <w:r w:rsidRPr="00583E1C">
              <w:rPr>
                <w:sz w:val="28"/>
                <w:szCs w:val="28"/>
                <w:lang w:val="ru-RU"/>
              </w:rPr>
              <w:lastRenderedPageBreak/>
              <w:t>Предложенное решение не имеет затрат, но имеет высокую результатив</w:t>
            </w:r>
            <w:r w:rsidRPr="00583E1C">
              <w:rPr>
                <w:sz w:val="28"/>
                <w:szCs w:val="28"/>
                <w:lang w:val="ru-RU"/>
              </w:rPr>
              <w:lastRenderedPageBreak/>
              <w:t>ность</w:t>
            </w:r>
          </w:p>
        </w:tc>
      </w:tr>
      <w:tr w:rsidR="00583E1C" w:rsidRPr="00583E1C" w:rsidTr="00583E1C">
        <w:tc>
          <w:tcPr>
            <w:tcW w:w="1779"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pStyle w:val="1"/>
              <w:rPr>
                <w:sz w:val="28"/>
                <w:szCs w:val="28"/>
              </w:rPr>
            </w:pPr>
            <w:proofErr w:type="spellStart"/>
            <w:r w:rsidRPr="00583E1C">
              <w:rPr>
                <w:sz w:val="28"/>
                <w:szCs w:val="28"/>
              </w:rPr>
              <w:lastRenderedPageBreak/>
              <w:t>Значимость</w:t>
            </w:r>
            <w:proofErr w:type="spellEnd"/>
          </w:p>
          <w:p w:rsidR="00583E1C" w:rsidRPr="00583E1C" w:rsidRDefault="00583E1C" w:rsidP="00960B4A">
            <w:pPr>
              <w:pStyle w:val="1"/>
              <w:rPr>
                <w:sz w:val="28"/>
                <w:szCs w:val="28"/>
              </w:rPr>
            </w:pPr>
            <w:r w:rsidRPr="00583E1C">
              <w:rPr>
                <w:sz w:val="28"/>
                <w:szCs w:val="28"/>
              </w:rPr>
              <w:t>(</w:t>
            </w:r>
            <w:proofErr w:type="spellStart"/>
            <w:r w:rsidRPr="00583E1C">
              <w:rPr>
                <w:sz w:val="28"/>
                <w:szCs w:val="28"/>
              </w:rPr>
              <w:t>полезность</w:t>
            </w:r>
            <w:proofErr w:type="spellEnd"/>
            <w:r w:rsidRPr="00583E1C">
              <w:rPr>
                <w:sz w:val="28"/>
                <w:szCs w:val="28"/>
              </w:rPr>
              <w:t>)</w:t>
            </w:r>
          </w:p>
        </w:tc>
        <w:tc>
          <w:tcPr>
            <w:tcW w:w="2218"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pStyle w:val="1"/>
              <w:rPr>
                <w:sz w:val="28"/>
                <w:szCs w:val="28"/>
                <w:lang w:val="ru-RU"/>
              </w:rPr>
            </w:pPr>
            <w:r w:rsidRPr="00583E1C">
              <w:rPr>
                <w:sz w:val="28"/>
                <w:szCs w:val="28"/>
                <w:lang w:val="ru-RU"/>
              </w:rPr>
              <w:t>Предложенное решение не обладает значимостью (бесполезно)</w:t>
            </w:r>
          </w:p>
        </w:tc>
        <w:tc>
          <w:tcPr>
            <w:tcW w:w="2268"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pStyle w:val="1"/>
              <w:rPr>
                <w:sz w:val="28"/>
                <w:szCs w:val="28"/>
                <w:lang w:val="ru-RU"/>
              </w:rPr>
            </w:pPr>
            <w:r w:rsidRPr="00583E1C">
              <w:rPr>
                <w:sz w:val="28"/>
                <w:szCs w:val="28"/>
                <w:lang w:val="ru-RU"/>
              </w:rPr>
              <w:t>Предложенное решение обладает личной значимостью (субъективно значимо)</w:t>
            </w:r>
          </w:p>
        </w:tc>
        <w:tc>
          <w:tcPr>
            <w:tcW w:w="1560"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pStyle w:val="1"/>
              <w:rPr>
                <w:sz w:val="28"/>
                <w:szCs w:val="28"/>
                <w:lang w:val="ru-RU"/>
              </w:rPr>
            </w:pPr>
            <w:r w:rsidRPr="00583E1C">
              <w:rPr>
                <w:sz w:val="28"/>
                <w:szCs w:val="28"/>
                <w:lang w:val="ru-RU"/>
              </w:rPr>
              <w:t>Предложен</w:t>
            </w:r>
            <w:r>
              <w:rPr>
                <w:sz w:val="28"/>
                <w:szCs w:val="28"/>
                <w:lang w:val="ru-RU"/>
              </w:rPr>
              <w:t>-</w:t>
            </w:r>
            <w:proofErr w:type="spellStart"/>
            <w:r w:rsidRPr="00583E1C">
              <w:rPr>
                <w:sz w:val="28"/>
                <w:szCs w:val="28"/>
                <w:lang w:val="ru-RU"/>
              </w:rPr>
              <w:t>ное</w:t>
            </w:r>
            <w:proofErr w:type="spellEnd"/>
            <w:r w:rsidRPr="00583E1C">
              <w:rPr>
                <w:sz w:val="28"/>
                <w:szCs w:val="28"/>
                <w:lang w:val="ru-RU"/>
              </w:rPr>
              <w:t xml:space="preserve"> решение обладает значимо</w:t>
            </w:r>
            <w:r>
              <w:rPr>
                <w:sz w:val="28"/>
                <w:szCs w:val="28"/>
                <w:lang w:val="ru-RU"/>
              </w:rPr>
              <w:t>-</w:t>
            </w:r>
            <w:proofErr w:type="spellStart"/>
            <w:r w:rsidRPr="00583E1C">
              <w:rPr>
                <w:sz w:val="28"/>
                <w:szCs w:val="28"/>
                <w:lang w:val="ru-RU"/>
              </w:rPr>
              <w:t>стью</w:t>
            </w:r>
            <w:proofErr w:type="spellEnd"/>
            <w:r w:rsidRPr="00583E1C">
              <w:rPr>
                <w:sz w:val="28"/>
                <w:szCs w:val="28"/>
                <w:lang w:val="ru-RU"/>
              </w:rPr>
              <w:t xml:space="preserve"> для определён</w:t>
            </w:r>
            <w:r>
              <w:rPr>
                <w:sz w:val="28"/>
                <w:szCs w:val="28"/>
                <w:lang w:val="ru-RU"/>
              </w:rPr>
              <w:t>-</w:t>
            </w:r>
            <w:r w:rsidRPr="00583E1C">
              <w:rPr>
                <w:sz w:val="28"/>
                <w:szCs w:val="28"/>
                <w:lang w:val="ru-RU"/>
              </w:rPr>
              <w:t>ной группы людей (</w:t>
            </w:r>
            <w:proofErr w:type="spellStart"/>
            <w:r w:rsidRPr="00583E1C">
              <w:rPr>
                <w:sz w:val="28"/>
                <w:szCs w:val="28"/>
                <w:lang w:val="ru-RU"/>
              </w:rPr>
              <w:t>выбороч</w:t>
            </w:r>
            <w:r>
              <w:rPr>
                <w:sz w:val="28"/>
                <w:szCs w:val="28"/>
                <w:lang w:val="ru-RU"/>
              </w:rPr>
              <w:t>-</w:t>
            </w:r>
            <w:r w:rsidRPr="00583E1C">
              <w:rPr>
                <w:sz w:val="28"/>
                <w:szCs w:val="28"/>
                <w:lang w:val="ru-RU"/>
              </w:rPr>
              <w:t>ная</w:t>
            </w:r>
            <w:proofErr w:type="spellEnd"/>
            <w:r w:rsidRPr="00583E1C">
              <w:rPr>
                <w:sz w:val="28"/>
                <w:szCs w:val="28"/>
                <w:lang w:val="ru-RU"/>
              </w:rPr>
              <w:t xml:space="preserve"> значимость)</w:t>
            </w:r>
          </w:p>
        </w:tc>
        <w:tc>
          <w:tcPr>
            <w:tcW w:w="1586"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pStyle w:val="1"/>
              <w:rPr>
                <w:sz w:val="28"/>
                <w:szCs w:val="28"/>
                <w:lang w:val="ru-RU"/>
              </w:rPr>
            </w:pPr>
            <w:r w:rsidRPr="00583E1C">
              <w:rPr>
                <w:sz w:val="28"/>
                <w:szCs w:val="28"/>
                <w:lang w:val="ru-RU"/>
              </w:rPr>
              <w:t>Предложен</w:t>
            </w:r>
            <w:r>
              <w:rPr>
                <w:sz w:val="28"/>
                <w:szCs w:val="28"/>
                <w:lang w:val="ru-RU"/>
              </w:rPr>
              <w:t>-</w:t>
            </w:r>
            <w:proofErr w:type="spellStart"/>
            <w:r w:rsidRPr="00583E1C">
              <w:rPr>
                <w:sz w:val="28"/>
                <w:szCs w:val="28"/>
                <w:lang w:val="ru-RU"/>
              </w:rPr>
              <w:t>но</w:t>
            </w:r>
            <w:r>
              <w:rPr>
                <w:sz w:val="28"/>
                <w:szCs w:val="28"/>
                <w:lang w:val="ru-RU"/>
              </w:rPr>
              <w:t>е</w:t>
            </w:r>
            <w:proofErr w:type="spellEnd"/>
            <w:r>
              <w:rPr>
                <w:sz w:val="28"/>
                <w:szCs w:val="28"/>
                <w:lang w:val="ru-RU"/>
              </w:rPr>
              <w:t xml:space="preserve"> решение обладает </w:t>
            </w:r>
            <w:proofErr w:type="spellStart"/>
            <w:r>
              <w:rPr>
                <w:sz w:val="28"/>
                <w:szCs w:val="28"/>
                <w:lang w:val="ru-RU"/>
              </w:rPr>
              <w:t>общечело-вече</w:t>
            </w:r>
            <w:r w:rsidRPr="00583E1C">
              <w:rPr>
                <w:sz w:val="28"/>
                <w:szCs w:val="28"/>
                <w:lang w:val="ru-RU"/>
              </w:rPr>
              <w:t>ской</w:t>
            </w:r>
            <w:proofErr w:type="spellEnd"/>
            <w:r w:rsidRPr="00583E1C">
              <w:rPr>
                <w:sz w:val="28"/>
                <w:szCs w:val="28"/>
                <w:lang w:val="ru-RU"/>
              </w:rPr>
              <w:t xml:space="preserve"> значимо</w:t>
            </w:r>
            <w:r>
              <w:rPr>
                <w:sz w:val="28"/>
                <w:szCs w:val="28"/>
                <w:lang w:val="ru-RU"/>
              </w:rPr>
              <w:t>-</w:t>
            </w:r>
            <w:proofErr w:type="spellStart"/>
            <w:r w:rsidRPr="00583E1C">
              <w:rPr>
                <w:sz w:val="28"/>
                <w:szCs w:val="28"/>
                <w:lang w:val="ru-RU"/>
              </w:rPr>
              <w:t>стью</w:t>
            </w:r>
            <w:proofErr w:type="spellEnd"/>
            <w:r w:rsidRPr="00583E1C">
              <w:rPr>
                <w:sz w:val="28"/>
                <w:szCs w:val="28"/>
                <w:lang w:val="ru-RU"/>
              </w:rPr>
              <w:t xml:space="preserve"> (объективно полезно)</w:t>
            </w:r>
          </w:p>
        </w:tc>
      </w:tr>
      <w:tr w:rsidR="00583E1C" w:rsidRPr="00583E1C" w:rsidTr="00583E1C">
        <w:tc>
          <w:tcPr>
            <w:tcW w:w="1779"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rPr>
                <w:rFonts w:ascii="Times New Roman" w:hAnsi="Times New Roman"/>
                <w:sz w:val="28"/>
                <w:szCs w:val="28"/>
              </w:rPr>
            </w:pPr>
            <w:proofErr w:type="spellStart"/>
            <w:r w:rsidRPr="00583E1C">
              <w:rPr>
                <w:rFonts w:ascii="Times New Roman" w:hAnsi="Times New Roman"/>
                <w:sz w:val="28"/>
                <w:szCs w:val="28"/>
              </w:rPr>
              <w:t>Гуманность</w:t>
            </w:r>
            <w:proofErr w:type="spellEnd"/>
            <w:r w:rsidRPr="00583E1C">
              <w:rPr>
                <w:rFonts w:ascii="Times New Roman" w:hAnsi="Times New Roman"/>
                <w:sz w:val="28"/>
                <w:szCs w:val="28"/>
              </w:rPr>
              <w:t xml:space="preserve">, </w:t>
            </w:r>
            <w:proofErr w:type="spellStart"/>
            <w:r w:rsidRPr="00583E1C">
              <w:rPr>
                <w:rFonts w:ascii="Times New Roman" w:hAnsi="Times New Roman"/>
                <w:sz w:val="28"/>
                <w:szCs w:val="28"/>
              </w:rPr>
              <w:t>экологич</w:t>
            </w:r>
            <w:proofErr w:type="spellEnd"/>
            <w:r>
              <w:rPr>
                <w:rFonts w:ascii="Times New Roman" w:hAnsi="Times New Roman"/>
                <w:sz w:val="28"/>
                <w:szCs w:val="28"/>
                <w:lang w:val="ru-RU"/>
              </w:rPr>
              <w:t>-</w:t>
            </w:r>
            <w:proofErr w:type="spellStart"/>
            <w:r w:rsidRPr="00583E1C">
              <w:rPr>
                <w:rFonts w:ascii="Times New Roman" w:hAnsi="Times New Roman"/>
                <w:sz w:val="28"/>
                <w:szCs w:val="28"/>
              </w:rPr>
              <w:t>ность</w:t>
            </w:r>
            <w:proofErr w:type="spellEnd"/>
          </w:p>
        </w:tc>
        <w:tc>
          <w:tcPr>
            <w:tcW w:w="2218"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rPr>
                <w:rFonts w:ascii="Times New Roman" w:hAnsi="Times New Roman"/>
                <w:sz w:val="28"/>
                <w:szCs w:val="28"/>
                <w:lang w:val="ru-RU"/>
              </w:rPr>
            </w:pPr>
            <w:r w:rsidRPr="00583E1C">
              <w:rPr>
                <w:rFonts w:ascii="Times New Roman" w:hAnsi="Times New Roman"/>
                <w:sz w:val="28"/>
                <w:szCs w:val="28"/>
                <w:lang w:val="ru-RU"/>
              </w:rPr>
              <w:t xml:space="preserve">Предложенное решение нарушает права, свободу, </w:t>
            </w:r>
            <w:proofErr w:type="spellStart"/>
            <w:r w:rsidRPr="00583E1C">
              <w:rPr>
                <w:rFonts w:ascii="Times New Roman" w:hAnsi="Times New Roman"/>
                <w:sz w:val="28"/>
                <w:szCs w:val="28"/>
                <w:lang w:val="ru-RU"/>
              </w:rPr>
              <w:t>жизнедеятель-ность</w:t>
            </w:r>
            <w:proofErr w:type="spellEnd"/>
            <w:r w:rsidRPr="00583E1C">
              <w:rPr>
                <w:rFonts w:ascii="Times New Roman" w:hAnsi="Times New Roman"/>
                <w:sz w:val="28"/>
                <w:szCs w:val="28"/>
                <w:lang w:val="ru-RU"/>
              </w:rPr>
              <w:t xml:space="preserve"> и безопасность человека (других живых существ), вредит природе, загрязняет окружающую среду</w:t>
            </w:r>
          </w:p>
        </w:tc>
        <w:tc>
          <w:tcPr>
            <w:tcW w:w="2268"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rPr>
                <w:rFonts w:ascii="Times New Roman" w:hAnsi="Times New Roman"/>
                <w:sz w:val="28"/>
                <w:szCs w:val="28"/>
                <w:lang w:val="ru-RU"/>
              </w:rPr>
            </w:pPr>
            <w:r w:rsidRPr="00583E1C">
              <w:rPr>
                <w:rFonts w:ascii="Times New Roman" w:hAnsi="Times New Roman"/>
                <w:sz w:val="28"/>
                <w:szCs w:val="28"/>
                <w:lang w:val="ru-RU"/>
              </w:rPr>
              <w:t xml:space="preserve">Предложенное решение учитывает права, свободу, </w:t>
            </w:r>
            <w:proofErr w:type="spellStart"/>
            <w:r w:rsidRPr="00583E1C">
              <w:rPr>
                <w:rFonts w:ascii="Times New Roman" w:hAnsi="Times New Roman"/>
                <w:sz w:val="28"/>
                <w:szCs w:val="28"/>
                <w:lang w:val="ru-RU"/>
              </w:rPr>
              <w:t>жизнедеятель</w:t>
            </w:r>
            <w:r>
              <w:rPr>
                <w:rFonts w:ascii="Times New Roman" w:hAnsi="Times New Roman"/>
                <w:sz w:val="28"/>
                <w:szCs w:val="28"/>
                <w:lang w:val="ru-RU"/>
              </w:rPr>
              <w:t>-</w:t>
            </w:r>
            <w:r w:rsidRPr="00583E1C">
              <w:rPr>
                <w:rFonts w:ascii="Times New Roman" w:hAnsi="Times New Roman"/>
                <w:sz w:val="28"/>
                <w:szCs w:val="28"/>
                <w:lang w:val="ru-RU"/>
              </w:rPr>
              <w:t>ность</w:t>
            </w:r>
            <w:proofErr w:type="spellEnd"/>
            <w:r w:rsidRPr="00583E1C">
              <w:rPr>
                <w:rFonts w:ascii="Times New Roman" w:hAnsi="Times New Roman"/>
                <w:sz w:val="28"/>
                <w:szCs w:val="28"/>
                <w:lang w:val="ru-RU"/>
              </w:rPr>
              <w:t xml:space="preserve"> и безопасность человека (других живых существ), не вредит природе, не загрязняет окружающую среду</w:t>
            </w:r>
          </w:p>
        </w:tc>
        <w:tc>
          <w:tcPr>
            <w:tcW w:w="1560"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rPr>
                <w:rFonts w:ascii="Times New Roman" w:hAnsi="Times New Roman"/>
                <w:sz w:val="28"/>
                <w:szCs w:val="28"/>
                <w:lang w:val="ru-RU"/>
              </w:rPr>
            </w:pPr>
            <w:r w:rsidRPr="00583E1C">
              <w:rPr>
                <w:rFonts w:ascii="Times New Roman" w:hAnsi="Times New Roman"/>
                <w:sz w:val="28"/>
                <w:szCs w:val="28"/>
                <w:lang w:val="ru-RU"/>
              </w:rPr>
              <w:t>Предложенное решение направлено на сохранение, обеспечен</w:t>
            </w:r>
            <w:r>
              <w:rPr>
                <w:rFonts w:ascii="Times New Roman" w:hAnsi="Times New Roman"/>
                <w:sz w:val="28"/>
                <w:szCs w:val="28"/>
                <w:lang w:val="ru-RU"/>
              </w:rPr>
              <w:t xml:space="preserve">ие прав, свобод, </w:t>
            </w:r>
            <w:proofErr w:type="spellStart"/>
            <w:r>
              <w:rPr>
                <w:rFonts w:ascii="Times New Roman" w:hAnsi="Times New Roman"/>
                <w:sz w:val="28"/>
                <w:szCs w:val="28"/>
                <w:lang w:val="ru-RU"/>
              </w:rPr>
              <w:t>жизнедеяте-льно</w:t>
            </w:r>
            <w:r w:rsidRPr="00583E1C">
              <w:rPr>
                <w:rFonts w:ascii="Times New Roman" w:hAnsi="Times New Roman"/>
                <w:sz w:val="28"/>
                <w:szCs w:val="28"/>
                <w:lang w:val="ru-RU"/>
              </w:rPr>
              <w:t>сти</w:t>
            </w:r>
            <w:proofErr w:type="spellEnd"/>
            <w:r w:rsidRPr="00583E1C">
              <w:rPr>
                <w:rFonts w:ascii="Times New Roman" w:hAnsi="Times New Roman"/>
                <w:sz w:val="28"/>
                <w:szCs w:val="28"/>
                <w:lang w:val="ru-RU"/>
              </w:rPr>
              <w:t xml:space="preserve"> и безопасности человека (других живых существ), сохраняет природу и окружаю</w:t>
            </w:r>
            <w:r>
              <w:rPr>
                <w:rFonts w:ascii="Times New Roman" w:hAnsi="Times New Roman"/>
                <w:sz w:val="28"/>
                <w:szCs w:val="28"/>
                <w:lang w:val="ru-RU"/>
              </w:rPr>
              <w:t>-</w:t>
            </w:r>
            <w:proofErr w:type="spellStart"/>
            <w:r w:rsidRPr="00583E1C">
              <w:rPr>
                <w:rFonts w:ascii="Times New Roman" w:hAnsi="Times New Roman"/>
                <w:sz w:val="28"/>
                <w:szCs w:val="28"/>
                <w:lang w:val="ru-RU"/>
              </w:rPr>
              <w:t>щую</w:t>
            </w:r>
            <w:proofErr w:type="spellEnd"/>
            <w:r w:rsidRPr="00583E1C">
              <w:rPr>
                <w:rFonts w:ascii="Times New Roman" w:hAnsi="Times New Roman"/>
                <w:sz w:val="28"/>
                <w:szCs w:val="28"/>
                <w:lang w:val="ru-RU"/>
              </w:rPr>
              <w:t xml:space="preserve"> среду</w:t>
            </w:r>
          </w:p>
        </w:tc>
        <w:tc>
          <w:tcPr>
            <w:tcW w:w="1586" w:type="dxa"/>
            <w:tcBorders>
              <w:top w:val="single" w:sz="4" w:space="0" w:color="auto"/>
              <w:left w:val="single" w:sz="4" w:space="0" w:color="auto"/>
              <w:bottom w:val="single" w:sz="4" w:space="0" w:color="auto"/>
              <w:right w:val="single" w:sz="4" w:space="0" w:color="auto"/>
            </w:tcBorders>
          </w:tcPr>
          <w:p w:rsidR="00583E1C" w:rsidRPr="00583E1C" w:rsidRDefault="00583E1C" w:rsidP="00960B4A">
            <w:pPr>
              <w:rPr>
                <w:rFonts w:ascii="Times New Roman" w:hAnsi="Times New Roman"/>
                <w:sz w:val="28"/>
                <w:szCs w:val="28"/>
                <w:lang w:val="ru-RU"/>
              </w:rPr>
            </w:pPr>
            <w:r w:rsidRPr="00583E1C">
              <w:rPr>
                <w:rFonts w:ascii="Times New Roman" w:hAnsi="Times New Roman"/>
                <w:sz w:val="28"/>
                <w:szCs w:val="28"/>
                <w:lang w:val="ru-RU"/>
              </w:rPr>
              <w:t>Предложен</w:t>
            </w:r>
            <w:r>
              <w:rPr>
                <w:rFonts w:ascii="Times New Roman" w:hAnsi="Times New Roman"/>
                <w:sz w:val="28"/>
                <w:szCs w:val="28"/>
                <w:lang w:val="ru-RU"/>
              </w:rPr>
              <w:t>-</w:t>
            </w:r>
            <w:proofErr w:type="spellStart"/>
            <w:r w:rsidRPr="00583E1C">
              <w:rPr>
                <w:rFonts w:ascii="Times New Roman" w:hAnsi="Times New Roman"/>
                <w:sz w:val="28"/>
                <w:szCs w:val="28"/>
                <w:lang w:val="ru-RU"/>
              </w:rPr>
              <w:t>ное</w:t>
            </w:r>
            <w:proofErr w:type="spellEnd"/>
            <w:r w:rsidRPr="00583E1C">
              <w:rPr>
                <w:rFonts w:ascii="Times New Roman" w:hAnsi="Times New Roman"/>
                <w:sz w:val="28"/>
                <w:szCs w:val="28"/>
                <w:lang w:val="ru-RU"/>
              </w:rPr>
              <w:t xml:space="preserve"> решение создает условия безопасного </w:t>
            </w:r>
            <w:proofErr w:type="spellStart"/>
            <w:r w:rsidRPr="00583E1C">
              <w:rPr>
                <w:rFonts w:ascii="Times New Roman" w:hAnsi="Times New Roman"/>
                <w:sz w:val="28"/>
                <w:szCs w:val="28"/>
                <w:lang w:val="ru-RU"/>
              </w:rPr>
              <w:t>существова</w:t>
            </w:r>
            <w:r>
              <w:rPr>
                <w:rFonts w:ascii="Times New Roman" w:hAnsi="Times New Roman"/>
                <w:sz w:val="28"/>
                <w:szCs w:val="28"/>
                <w:lang w:val="ru-RU"/>
              </w:rPr>
              <w:t>-</w:t>
            </w:r>
            <w:r w:rsidRPr="00583E1C">
              <w:rPr>
                <w:rFonts w:ascii="Times New Roman" w:hAnsi="Times New Roman"/>
                <w:sz w:val="28"/>
                <w:szCs w:val="28"/>
                <w:lang w:val="ru-RU"/>
              </w:rPr>
              <w:t>ния</w:t>
            </w:r>
            <w:proofErr w:type="spellEnd"/>
            <w:r w:rsidRPr="00583E1C">
              <w:rPr>
                <w:rFonts w:ascii="Times New Roman" w:hAnsi="Times New Roman"/>
                <w:sz w:val="28"/>
                <w:szCs w:val="28"/>
                <w:lang w:val="ru-RU"/>
              </w:rPr>
              <w:t xml:space="preserve"> человека (других живых существ), защищает природу и окружаю</w:t>
            </w:r>
            <w:r>
              <w:rPr>
                <w:rFonts w:ascii="Times New Roman" w:hAnsi="Times New Roman"/>
                <w:sz w:val="28"/>
                <w:szCs w:val="28"/>
                <w:lang w:val="ru-RU"/>
              </w:rPr>
              <w:t>-</w:t>
            </w:r>
            <w:proofErr w:type="spellStart"/>
            <w:r w:rsidRPr="00583E1C">
              <w:rPr>
                <w:rFonts w:ascii="Times New Roman" w:hAnsi="Times New Roman"/>
                <w:sz w:val="28"/>
                <w:szCs w:val="28"/>
                <w:lang w:val="ru-RU"/>
              </w:rPr>
              <w:t>щую</w:t>
            </w:r>
            <w:proofErr w:type="spellEnd"/>
            <w:r w:rsidRPr="00583E1C">
              <w:rPr>
                <w:rFonts w:ascii="Times New Roman" w:hAnsi="Times New Roman"/>
                <w:sz w:val="28"/>
                <w:szCs w:val="28"/>
                <w:lang w:val="ru-RU"/>
              </w:rPr>
              <w:t xml:space="preserve"> среду</w:t>
            </w:r>
          </w:p>
        </w:tc>
      </w:tr>
    </w:tbl>
    <w:p w:rsidR="001C221A" w:rsidRPr="00FD291E" w:rsidRDefault="001C221A" w:rsidP="001C221A">
      <w:pPr>
        <w:pStyle w:val="a5"/>
        <w:jc w:val="both"/>
        <w:rPr>
          <w:rFonts w:ascii="Times New Roman" w:hAnsi="Times New Roman" w:cs="Times New Roman"/>
          <w:sz w:val="28"/>
          <w:szCs w:val="28"/>
        </w:rPr>
      </w:pPr>
    </w:p>
    <w:p w:rsidR="001C221A" w:rsidRPr="001C221A" w:rsidRDefault="001C221A" w:rsidP="001C221A">
      <w:pPr>
        <w:spacing w:after="0" w:line="276" w:lineRule="auto"/>
        <w:rPr>
          <w:rFonts w:ascii="Times New Roman" w:hAnsi="Times New Roman" w:cs="Times New Roman"/>
          <w:b/>
          <w:sz w:val="28"/>
          <w:szCs w:val="28"/>
        </w:rPr>
      </w:pPr>
      <w:r w:rsidRPr="001C221A">
        <w:rPr>
          <w:rFonts w:ascii="Times New Roman" w:hAnsi="Times New Roman" w:cs="Times New Roman"/>
          <w:b/>
          <w:sz w:val="28"/>
          <w:szCs w:val="28"/>
        </w:rPr>
        <w:t>РАЗДЕЛ № 2. ОРГАНИЗАЦИОННО-ПЕДАГОГИЧЕСКИЕ УСЛОВИЯ</w:t>
      </w:r>
    </w:p>
    <w:p w:rsidR="001C221A" w:rsidRPr="001C221A" w:rsidRDefault="001C221A" w:rsidP="001C221A">
      <w:pPr>
        <w:spacing w:after="0" w:line="276" w:lineRule="auto"/>
        <w:rPr>
          <w:rFonts w:ascii="Times New Roman" w:hAnsi="Times New Roman" w:cs="Times New Roman"/>
          <w:b/>
          <w:sz w:val="28"/>
          <w:szCs w:val="28"/>
        </w:rPr>
      </w:pPr>
    </w:p>
    <w:p w:rsidR="001C221A" w:rsidRPr="001C221A" w:rsidRDefault="001C221A" w:rsidP="001C221A">
      <w:pPr>
        <w:spacing w:after="0" w:line="276" w:lineRule="auto"/>
        <w:jc w:val="center"/>
        <w:rPr>
          <w:rFonts w:ascii="Times New Roman" w:hAnsi="Times New Roman" w:cs="Times New Roman"/>
          <w:b/>
          <w:sz w:val="28"/>
          <w:szCs w:val="28"/>
        </w:rPr>
      </w:pPr>
      <w:r w:rsidRPr="001C221A">
        <w:rPr>
          <w:rFonts w:ascii="Times New Roman" w:hAnsi="Times New Roman" w:cs="Times New Roman"/>
          <w:b/>
          <w:sz w:val="28"/>
          <w:szCs w:val="28"/>
        </w:rPr>
        <w:t>2.1 Условия реализации программы</w:t>
      </w:r>
    </w:p>
    <w:p w:rsidR="001C221A" w:rsidRPr="001C221A" w:rsidRDefault="001C221A" w:rsidP="001C221A">
      <w:pPr>
        <w:spacing w:after="0" w:line="276" w:lineRule="auto"/>
        <w:jc w:val="center"/>
        <w:rPr>
          <w:rFonts w:ascii="Times New Roman" w:hAnsi="Times New Roman" w:cs="Times New Roman"/>
          <w:b/>
          <w:sz w:val="28"/>
          <w:szCs w:val="28"/>
        </w:rPr>
      </w:pPr>
    </w:p>
    <w:p w:rsidR="001C221A" w:rsidRPr="001C221A" w:rsidRDefault="001C221A" w:rsidP="001C221A">
      <w:pPr>
        <w:spacing w:after="0" w:line="276" w:lineRule="auto"/>
        <w:jc w:val="both"/>
        <w:rPr>
          <w:rFonts w:ascii="Times New Roman" w:hAnsi="Times New Roman" w:cs="Times New Roman"/>
          <w:b/>
          <w:sz w:val="28"/>
          <w:szCs w:val="28"/>
          <w:shd w:val="clear" w:color="auto" w:fill="FFFFFF"/>
        </w:rPr>
      </w:pPr>
      <w:r w:rsidRPr="001C221A">
        <w:rPr>
          <w:rFonts w:ascii="Times New Roman" w:hAnsi="Times New Roman" w:cs="Times New Roman"/>
          <w:b/>
          <w:sz w:val="28"/>
          <w:szCs w:val="28"/>
          <w:shd w:val="clear" w:color="auto" w:fill="FFFFFF"/>
        </w:rPr>
        <w:t>1. Материально - техническое обеспечение:</w:t>
      </w:r>
    </w:p>
    <w:p w:rsidR="001C221A" w:rsidRPr="001C221A" w:rsidRDefault="001C221A" w:rsidP="001C221A">
      <w:pPr>
        <w:spacing w:line="276" w:lineRule="auto"/>
        <w:rPr>
          <w:rFonts w:ascii="Times New Roman" w:hAnsi="Times New Roman" w:cs="Times New Roman"/>
          <w:sz w:val="28"/>
          <w:szCs w:val="28"/>
        </w:rPr>
      </w:pPr>
      <w:r w:rsidRPr="001C221A">
        <w:rPr>
          <w:rFonts w:ascii="Times New Roman" w:hAnsi="Times New Roman" w:cs="Times New Roman"/>
          <w:sz w:val="28"/>
          <w:szCs w:val="28"/>
        </w:rPr>
        <w:t xml:space="preserve">- Кабинет, слайды, презентации, </w:t>
      </w:r>
    </w:p>
    <w:p w:rsidR="001C221A" w:rsidRPr="001C221A" w:rsidRDefault="001C221A" w:rsidP="001C221A">
      <w:pPr>
        <w:spacing w:line="276" w:lineRule="auto"/>
        <w:rPr>
          <w:rFonts w:ascii="Times New Roman" w:hAnsi="Times New Roman" w:cs="Times New Roman"/>
          <w:sz w:val="28"/>
          <w:szCs w:val="28"/>
        </w:rPr>
      </w:pPr>
      <w:r w:rsidRPr="001C221A">
        <w:rPr>
          <w:rFonts w:ascii="Times New Roman" w:hAnsi="Times New Roman" w:cs="Times New Roman"/>
          <w:sz w:val="28"/>
          <w:szCs w:val="28"/>
        </w:rPr>
        <w:t xml:space="preserve">- Аудиторная доска. </w:t>
      </w:r>
    </w:p>
    <w:p w:rsidR="001C221A" w:rsidRPr="001C221A" w:rsidRDefault="001C221A" w:rsidP="001C221A">
      <w:pPr>
        <w:spacing w:line="276" w:lineRule="auto"/>
        <w:rPr>
          <w:rFonts w:ascii="Times New Roman" w:hAnsi="Times New Roman" w:cs="Times New Roman"/>
          <w:sz w:val="28"/>
          <w:szCs w:val="28"/>
        </w:rPr>
      </w:pPr>
      <w:r w:rsidRPr="001C221A">
        <w:rPr>
          <w:rFonts w:ascii="Times New Roman" w:hAnsi="Times New Roman" w:cs="Times New Roman"/>
          <w:sz w:val="28"/>
          <w:szCs w:val="28"/>
        </w:rPr>
        <w:t xml:space="preserve">- Интерактивная доска или мультимедийный проектор. </w:t>
      </w:r>
    </w:p>
    <w:p w:rsidR="001C221A" w:rsidRPr="001C221A" w:rsidRDefault="001C221A" w:rsidP="001C221A">
      <w:pPr>
        <w:spacing w:line="276" w:lineRule="auto"/>
        <w:rPr>
          <w:rFonts w:ascii="Times New Roman" w:hAnsi="Times New Roman" w:cs="Times New Roman"/>
          <w:sz w:val="28"/>
          <w:szCs w:val="28"/>
        </w:rPr>
      </w:pPr>
      <w:r w:rsidRPr="001C221A">
        <w:rPr>
          <w:rFonts w:ascii="Times New Roman" w:hAnsi="Times New Roman" w:cs="Times New Roman"/>
          <w:sz w:val="28"/>
          <w:szCs w:val="28"/>
        </w:rPr>
        <w:t xml:space="preserve">- Экспозиционный экран. </w:t>
      </w:r>
    </w:p>
    <w:p w:rsidR="001C221A" w:rsidRPr="001C221A" w:rsidRDefault="001C221A" w:rsidP="001C221A">
      <w:pPr>
        <w:spacing w:line="276" w:lineRule="auto"/>
        <w:rPr>
          <w:rFonts w:ascii="Times New Roman" w:hAnsi="Times New Roman" w:cs="Times New Roman"/>
          <w:sz w:val="28"/>
          <w:szCs w:val="28"/>
        </w:rPr>
      </w:pPr>
      <w:r w:rsidRPr="001C221A">
        <w:rPr>
          <w:rFonts w:ascii="Times New Roman" w:hAnsi="Times New Roman" w:cs="Times New Roman"/>
          <w:sz w:val="28"/>
          <w:szCs w:val="28"/>
        </w:rPr>
        <w:t>- Персональный компьютер учителя с выходом в Интернет</w:t>
      </w:r>
    </w:p>
    <w:p w:rsidR="001C221A" w:rsidRPr="001C221A" w:rsidRDefault="001C221A" w:rsidP="001C221A">
      <w:pPr>
        <w:spacing w:line="276" w:lineRule="auto"/>
        <w:rPr>
          <w:rFonts w:ascii="Times New Roman" w:hAnsi="Times New Roman" w:cs="Times New Roman"/>
          <w:sz w:val="28"/>
          <w:szCs w:val="28"/>
        </w:rPr>
      </w:pPr>
      <w:r w:rsidRPr="001C221A">
        <w:rPr>
          <w:rFonts w:ascii="Times New Roman" w:hAnsi="Times New Roman" w:cs="Times New Roman"/>
          <w:sz w:val="28"/>
          <w:szCs w:val="28"/>
        </w:rPr>
        <w:t xml:space="preserve">- Принтер (желательно – цветной). </w:t>
      </w:r>
    </w:p>
    <w:p w:rsidR="00AA31C4" w:rsidRPr="0011238E" w:rsidRDefault="00AA31C4" w:rsidP="00AA31C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238E">
        <w:rPr>
          <w:rFonts w:ascii="Times New Roman" w:hAnsi="Times New Roman" w:cs="Times New Roman"/>
          <w:sz w:val="28"/>
          <w:szCs w:val="28"/>
        </w:rPr>
        <w:t>Раздаточные материалы – инструменты  для работы в группах: карточки признаков, «бокс-преобразователь», карточки функций, карточки совмещенных противоположностей</w:t>
      </w:r>
      <w:r w:rsidR="005940C7">
        <w:rPr>
          <w:rFonts w:ascii="Times New Roman" w:hAnsi="Times New Roman" w:cs="Times New Roman"/>
          <w:sz w:val="28"/>
          <w:szCs w:val="28"/>
        </w:rPr>
        <w:t>, морфологическая таблица</w:t>
      </w:r>
      <w:r w:rsidR="00E21CB0">
        <w:rPr>
          <w:rFonts w:ascii="Times New Roman" w:hAnsi="Times New Roman" w:cs="Times New Roman"/>
          <w:sz w:val="28"/>
          <w:szCs w:val="28"/>
        </w:rPr>
        <w:t>,</w:t>
      </w:r>
      <w:r w:rsidR="00E21CB0" w:rsidRPr="00E21CB0">
        <w:rPr>
          <w:rFonts w:ascii="Times New Roman" w:hAnsi="Times New Roman" w:cs="Times New Roman"/>
          <w:sz w:val="28"/>
          <w:szCs w:val="28"/>
        </w:rPr>
        <w:t xml:space="preserve"> </w:t>
      </w:r>
      <w:r w:rsidR="00E21CB0" w:rsidRPr="00AA31C4">
        <w:rPr>
          <w:rFonts w:ascii="Times New Roman" w:hAnsi="Times New Roman" w:cs="Times New Roman"/>
          <w:sz w:val="28"/>
          <w:szCs w:val="28"/>
        </w:rPr>
        <w:t>наглядность</w:t>
      </w:r>
      <w:r w:rsidRPr="0011238E">
        <w:rPr>
          <w:rFonts w:ascii="Times New Roman" w:hAnsi="Times New Roman" w:cs="Times New Roman"/>
          <w:sz w:val="28"/>
          <w:szCs w:val="28"/>
        </w:rPr>
        <w:t>.</w:t>
      </w:r>
    </w:p>
    <w:p w:rsidR="00476238" w:rsidRPr="007E1C72" w:rsidRDefault="00476238" w:rsidP="00476238">
      <w:pPr>
        <w:spacing w:line="276"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Pr="007E1C72">
        <w:rPr>
          <w:rFonts w:ascii="Times New Roman" w:hAnsi="Times New Roman" w:cs="Times New Roman"/>
          <w:b/>
          <w:sz w:val="28"/>
          <w:szCs w:val="28"/>
          <w:shd w:val="clear" w:color="auto" w:fill="FFFFFF"/>
        </w:rPr>
        <w:t>2. Учебно-методическое и информационное обеспечение:</w:t>
      </w:r>
    </w:p>
    <w:p w:rsidR="00476238" w:rsidRPr="007E1C72" w:rsidRDefault="00476238" w:rsidP="0047623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7E1C72">
        <w:rPr>
          <w:rFonts w:ascii="Times New Roman" w:hAnsi="Times New Roman" w:cs="Times New Roman"/>
          <w:sz w:val="28"/>
          <w:szCs w:val="28"/>
        </w:rPr>
        <w:t>Методические материалы  для учителя, размещенные на сайте поддержки экспериментальных площадок по ОТСМ-ТРИЗ педагогике: описание среды «Город изобретателей», описание инструментов, описание проблем и технологий их решения, примерные разработки занятий.</w:t>
      </w:r>
    </w:p>
    <w:p w:rsidR="00476238" w:rsidRPr="007E1C72" w:rsidRDefault="00476238" w:rsidP="00476238">
      <w:pPr>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Pr="007E1C72">
        <w:rPr>
          <w:rFonts w:ascii="Times New Roman" w:hAnsi="Times New Roman" w:cs="Times New Roman"/>
          <w:sz w:val="28"/>
          <w:szCs w:val="28"/>
        </w:rPr>
        <w:t xml:space="preserve">Программа курса. </w:t>
      </w:r>
    </w:p>
    <w:p w:rsidR="00476238" w:rsidRDefault="00476238" w:rsidP="00476238">
      <w:pPr>
        <w:spacing w:line="276" w:lineRule="auto"/>
        <w:jc w:val="both"/>
        <w:rPr>
          <w:rFonts w:ascii="Times New Roman" w:hAnsi="Times New Roman" w:cs="Times New Roman"/>
          <w:sz w:val="28"/>
          <w:szCs w:val="28"/>
        </w:rPr>
      </w:pPr>
      <w:r>
        <w:rPr>
          <w:rFonts w:ascii="Times New Roman" w:hAnsi="Times New Roman" w:cs="Times New Roman"/>
          <w:sz w:val="28"/>
          <w:szCs w:val="28"/>
        </w:rPr>
        <w:t>3.Дидактическое оснащение: н</w:t>
      </w:r>
      <w:r w:rsidRPr="007E1C72">
        <w:rPr>
          <w:rFonts w:ascii="Times New Roman" w:hAnsi="Times New Roman" w:cs="Times New Roman"/>
          <w:sz w:val="28"/>
          <w:szCs w:val="28"/>
        </w:rPr>
        <w:t xml:space="preserve">аглядность, презентации. </w:t>
      </w:r>
    </w:p>
    <w:p w:rsidR="00476238" w:rsidRDefault="00476238" w:rsidP="00476238">
      <w:pPr>
        <w:shd w:val="clear" w:color="auto" w:fill="FFFFFF"/>
        <w:spacing w:after="0" w:line="276" w:lineRule="auto"/>
        <w:ind w:firstLine="709"/>
        <w:jc w:val="both"/>
        <w:rPr>
          <w:rFonts w:ascii="Times New Roman" w:eastAsia="Times New Roman" w:hAnsi="Times New Roman" w:cs="Times New Roman"/>
          <w:b/>
          <w:bCs/>
          <w:sz w:val="28"/>
          <w:szCs w:val="28"/>
          <w:lang w:eastAsia="ru-RU" w:bidi="ru-RU"/>
        </w:rPr>
      </w:pPr>
      <w:r>
        <w:rPr>
          <w:rFonts w:ascii="Times New Roman" w:hAnsi="Times New Roman" w:cs="Times New Roman"/>
          <w:sz w:val="28"/>
          <w:szCs w:val="28"/>
        </w:rPr>
        <w:t xml:space="preserve"> </w:t>
      </w:r>
      <w:r w:rsidRPr="006F31CB">
        <w:rPr>
          <w:rFonts w:ascii="Times New Roman" w:eastAsia="Times New Roman" w:hAnsi="Times New Roman" w:cs="Times New Roman"/>
          <w:b/>
          <w:bCs/>
          <w:sz w:val="28"/>
          <w:szCs w:val="28"/>
          <w:lang w:eastAsia="ru-RU" w:bidi="ru-RU"/>
        </w:rPr>
        <w:t>2.2 Оценочные материалы</w:t>
      </w:r>
      <w:r>
        <w:rPr>
          <w:rFonts w:ascii="Times New Roman" w:eastAsia="Times New Roman" w:hAnsi="Times New Roman" w:cs="Times New Roman"/>
          <w:b/>
          <w:bCs/>
          <w:sz w:val="28"/>
          <w:szCs w:val="28"/>
          <w:lang w:eastAsia="ru-RU" w:bidi="ru-RU"/>
        </w:rPr>
        <w:t xml:space="preserve"> и формы аттестации.</w:t>
      </w:r>
    </w:p>
    <w:p w:rsidR="00476238" w:rsidRDefault="00476238" w:rsidP="00476238">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 Формы контрольных мероприятий: п</w:t>
      </w:r>
      <w:r w:rsidRPr="00F9364A">
        <w:rPr>
          <w:rFonts w:ascii="Times New Roman" w:hAnsi="Times New Roman" w:cs="Times New Roman"/>
          <w:sz w:val="28"/>
          <w:szCs w:val="28"/>
        </w:rPr>
        <w:t>резентации, участие в олимпиадах, конкурсах,</w:t>
      </w:r>
      <w:r>
        <w:rPr>
          <w:rFonts w:ascii="Times New Roman" w:hAnsi="Times New Roman" w:cs="Times New Roman"/>
          <w:sz w:val="28"/>
          <w:szCs w:val="28"/>
        </w:rPr>
        <w:t xml:space="preserve"> </w:t>
      </w:r>
      <w:r w:rsidRPr="00F9364A">
        <w:rPr>
          <w:rFonts w:ascii="Times New Roman" w:hAnsi="Times New Roman" w:cs="Times New Roman"/>
          <w:sz w:val="28"/>
          <w:szCs w:val="28"/>
        </w:rPr>
        <w:t>диагностические творческие задания</w:t>
      </w:r>
      <w:r>
        <w:rPr>
          <w:rFonts w:ascii="Times New Roman" w:hAnsi="Times New Roman" w:cs="Times New Roman"/>
          <w:sz w:val="28"/>
          <w:szCs w:val="28"/>
        </w:rPr>
        <w:t>, выставки детских творческих работ и их фотографии, анкетирование родителей и детей.</w:t>
      </w:r>
    </w:p>
    <w:p w:rsidR="00476238" w:rsidRDefault="00476238" w:rsidP="00476238">
      <w:pPr>
        <w:shd w:val="clear" w:color="auto" w:fill="FFFFFF"/>
        <w:spacing w:after="0" w:line="276" w:lineRule="auto"/>
        <w:jc w:val="both"/>
        <w:rPr>
          <w:rFonts w:ascii="Times New Roman" w:eastAsia="Times New Roman" w:hAnsi="Times New Roman" w:cs="Times New Roman"/>
          <w:sz w:val="28"/>
          <w:szCs w:val="28"/>
        </w:rPr>
      </w:pPr>
      <w:r w:rsidRPr="00F936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Поведение учащихся на занятиях: живость, активность, заинтересованность школьников обеспечивают положительные результаты занятий.</w:t>
      </w:r>
    </w:p>
    <w:p w:rsidR="00476238" w:rsidRPr="00F9364A" w:rsidRDefault="00476238" w:rsidP="00476238">
      <w:pPr>
        <w:widowControl w:val="0"/>
        <w:tabs>
          <w:tab w:val="left" w:pos="993"/>
        </w:tabs>
        <w:autoSpaceDE w:val="0"/>
        <w:autoSpaceDN w:val="0"/>
        <w:spacing w:after="0" w:line="276" w:lineRule="auto"/>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sz w:val="28"/>
          <w:szCs w:val="28"/>
        </w:rPr>
        <w:t>– Результаты выполнения практических заданий, при выполнении которых выявляется, справляются ли ученики с этими заданиями самостоятельно.</w:t>
      </w:r>
    </w:p>
    <w:p w:rsidR="00476238" w:rsidRDefault="00476238" w:rsidP="00476238">
      <w:pPr>
        <w:widowControl w:val="0"/>
        <w:tabs>
          <w:tab w:val="left" w:pos="993"/>
        </w:tabs>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2.3 Методические материалы</w:t>
      </w:r>
    </w:p>
    <w:p w:rsidR="00476238" w:rsidRPr="004C6256" w:rsidRDefault="00476238" w:rsidP="0047623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Курс </w:t>
      </w:r>
      <w:r w:rsidRPr="004C6256">
        <w:rPr>
          <w:rFonts w:ascii="Times New Roman" w:hAnsi="Times New Roman" w:cs="Times New Roman"/>
          <w:sz w:val="28"/>
          <w:szCs w:val="28"/>
        </w:rPr>
        <w:t>включает систему заданий технологического комплекса по реализации инструментов ОТСМ-ТРИЗ, подборки дидактических игр проблемно-ориентированного характера и проблемных задач.</w:t>
      </w:r>
    </w:p>
    <w:p w:rsidR="00476238" w:rsidRPr="004C6256" w:rsidRDefault="00476238" w:rsidP="00476238">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C6256">
        <w:rPr>
          <w:rFonts w:ascii="Times New Roman" w:hAnsi="Times New Roman" w:cs="Times New Roman"/>
          <w:sz w:val="28"/>
          <w:szCs w:val="28"/>
        </w:rPr>
        <w:t>Учебно-методическое обеспечение к программе представлено 1) шаблонами для организации групповой работы, 2) информационными копилками, 3) наглядными пособиями «карточки признаков», «карточки функций», «карточки противоположностей», «</w:t>
      </w:r>
      <w:proofErr w:type="spellStart"/>
      <w:r w:rsidRPr="004C6256">
        <w:rPr>
          <w:rFonts w:ascii="Times New Roman" w:hAnsi="Times New Roman" w:cs="Times New Roman"/>
          <w:sz w:val="28"/>
          <w:szCs w:val="28"/>
        </w:rPr>
        <w:t>Изобретометр</w:t>
      </w:r>
      <w:proofErr w:type="spellEnd"/>
      <w:r w:rsidRPr="004C6256">
        <w:rPr>
          <w:rFonts w:ascii="Times New Roman" w:hAnsi="Times New Roman" w:cs="Times New Roman"/>
          <w:sz w:val="28"/>
          <w:szCs w:val="28"/>
        </w:rPr>
        <w:t>» – инструмент для оценки изобретений.</w:t>
      </w:r>
    </w:p>
    <w:p w:rsidR="00476238" w:rsidRPr="004C6256" w:rsidRDefault="00476238" w:rsidP="0047623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C6256">
        <w:rPr>
          <w:rFonts w:ascii="Times New Roman" w:hAnsi="Times New Roman" w:cs="Times New Roman"/>
          <w:sz w:val="28"/>
          <w:szCs w:val="28"/>
        </w:rPr>
        <w:t>Методическое обеспечение содержит описание игр и игровых заданий, а также описание проблем, которые детям предстоит решить в ходе освоения программы, и способов организации их решения.</w:t>
      </w:r>
    </w:p>
    <w:p w:rsidR="00E2167B" w:rsidRDefault="00E2167B" w:rsidP="00E2167B">
      <w:pPr>
        <w:widowControl w:val="0"/>
        <w:tabs>
          <w:tab w:val="left" w:pos="993"/>
        </w:tabs>
        <w:autoSpaceDE w:val="0"/>
        <w:autoSpaceDN w:val="0"/>
        <w:spacing w:after="0" w:line="360" w:lineRule="auto"/>
        <w:outlineLvl w:val="2"/>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2.4 Календарный учебный график</w:t>
      </w:r>
    </w:p>
    <w:tbl>
      <w:tblPr>
        <w:tblW w:w="10065" w:type="dxa"/>
        <w:tblInd w:w="-459" w:type="dxa"/>
        <w:tblLayout w:type="fixed"/>
        <w:tblLook w:val="0000" w:firstRow="0" w:lastRow="0" w:firstColumn="0" w:lastColumn="0" w:noHBand="0" w:noVBand="0"/>
      </w:tblPr>
      <w:tblGrid>
        <w:gridCol w:w="3269"/>
        <w:gridCol w:w="3393"/>
        <w:gridCol w:w="3403"/>
      </w:tblGrid>
      <w:tr w:rsidR="00E2167B" w:rsidTr="00960B4A">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p w:rsidR="00E2167B" w:rsidRDefault="00E2167B" w:rsidP="00960B4A">
            <w:pPr>
              <w:spacing w:after="0" w:line="276"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Этапы образовательного процесса</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2167B" w:rsidRDefault="00E2167B" w:rsidP="00960B4A">
            <w:pPr>
              <w:spacing w:after="0" w:line="276" w:lineRule="auto"/>
              <w:jc w:val="both"/>
            </w:pPr>
            <w:r>
              <w:rPr>
                <w:rFonts w:ascii="Times New Roman" w:eastAsia="Times New Roman" w:hAnsi="Times New Roman" w:cs="Times New Roman"/>
                <w:sz w:val="28"/>
                <w:szCs w:val="28"/>
                <w:lang w:eastAsia="ru-RU" w:bidi="ru-RU"/>
              </w:rPr>
              <w:t>1 год</w:t>
            </w:r>
          </w:p>
        </w:tc>
      </w:tr>
      <w:tr w:rsidR="00E2167B" w:rsidTr="00960B4A">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p w:rsidR="00E2167B" w:rsidRDefault="00E2167B" w:rsidP="00960B4A">
            <w:pPr>
              <w:spacing w:after="0" w:line="276"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Продолжительность учебного года, неделя</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2167B" w:rsidRDefault="00E2167B" w:rsidP="00960B4A">
            <w:pPr>
              <w:spacing w:after="0" w:line="276" w:lineRule="auto"/>
              <w:jc w:val="both"/>
            </w:pPr>
            <w:r>
              <w:rPr>
                <w:rFonts w:ascii="Times New Roman" w:eastAsia="Times New Roman" w:hAnsi="Times New Roman" w:cs="Times New Roman"/>
                <w:sz w:val="28"/>
                <w:szCs w:val="28"/>
                <w:lang w:eastAsia="ru-RU" w:bidi="ru-RU"/>
              </w:rPr>
              <w:t>34</w:t>
            </w:r>
          </w:p>
        </w:tc>
      </w:tr>
      <w:tr w:rsidR="00E2167B" w:rsidTr="00960B4A">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p w:rsidR="00E2167B" w:rsidRDefault="00E2167B" w:rsidP="00960B4A">
            <w:pPr>
              <w:spacing w:after="0" w:line="276"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Количество учебных дней</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2167B" w:rsidRDefault="00E2167B" w:rsidP="00960B4A">
            <w:pPr>
              <w:spacing w:after="0" w:line="276" w:lineRule="auto"/>
              <w:jc w:val="both"/>
            </w:pPr>
            <w:r>
              <w:rPr>
                <w:rFonts w:ascii="Times New Roman" w:eastAsia="Times New Roman" w:hAnsi="Times New Roman" w:cs="Times New Roman"/>
                <w:sz w:val="28"/>
                <w:szCs w:val="28"/>
                <w:lang w:eastAsia="ru-RU" w:bidi="ru-RU"/>
              </w:rPr>
              <w:t>34</w:t>
            </w:r>
          </w:p>
        </w:tc>
      </w:tr>
      <w:tr w:rsidR="00E2167B" w:rsidTr="00960B4A">
        <w:trPr>
          <w:trHeight w:val="158"/>
        </w:trPr>
        <w:tc>
          <w:tcPr>
            <w:tcW w:w="32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167B" w:rsidRDefault="00E2167B" w:rsidP="00960B4A">
            <w:pPr>
              <w:spacing w:after="0" w:line="276"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Продолжительность учебных периодов</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E2167B" w:rsidRDefault="00E2167B" w:rsidP="00960B4A">
            <w:pPr>
              <w:spacing w:after="0" w:line="276"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 полугодие</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2167B" w:rsidRDefault="00E2167B" w:rsidP="00960B4A">
            <w:pPr>
              <w:spacing w:after="0" w:line="276" w:lineRule="auto"/>
              <w:jc w:val="both"/>
            </w:pPr>
            <w:r>
              <w:rPr>
                <w:rFonts w:ascii="Times New Roman" w:eastAsia="Times New Roman" w:hAnsi="Times New Roman" w:cs="Times New Roman"/>
                <w:sz w:val="28"/>
                <w:szCs w:val="28"/>
                <w:lang w:eastAsia="ru-RU" w:bidi="ru-RU"/>
              </w:rPr>
              <w:t>01.09.2022- 30.12.2022</w:t>
            </w:r>
          </w:p>
        </w:tc>
      </w:tr>
      <w:tr w:rsidR="00E2167B" w:rsidTr="00960B4A">
        <w:trPr>
          <w:trHeight w:val="157"/>
        </w:trPr>
        <w:tc>
          <w:tcPr>
            <w:tcW w:w="3269" w:type="dxa"/>
            <w:vMerge/>
            <w:tcBorders>
              <w:top w:val="single" w:sz="4" w:space="0" w:color="000000"/>
              <w:left w:val="single" w:sz="4" w:space="0" w:color="000000"/>
              <w:bottom w:val="single" w:sz="4" w:space="0" w:color="000000"/>
              <w:right w:val="single" w:sz="4" w:space="0" w:color="000000"/>
            </w:tcBorders>
            <w:shd w:val="clear" w:color="auto" w:fill="auto"/>
          </w:tcPr>
          <w:p w:rsidR="00E2167B" w:rsidRDefault="00E2167B" w:rsidP="00960B4A">
            <w:pPr>
              <w:spacing w:after="0" w:line="276" w:lineRule="auto"/>
              <w:jc w:val="both"/>
              <w:rPr>
                <w:rFonts w:ascii="Times New Roman" w:eastAsia="Times New Roman" w:hAnsi="Times New Roman" w:cs="Times New Roman"/>
                <w:sz w:val="28"/>
                <w:szCs w:val="28"/>
                <w:lang w:eastAsia="ru-RU" w:bidi="ru-RU"/>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E2167B" w:rsidRDefault="00E2167B" w:rsidP="00960B4A">
            <w:pPr>
              <w:spacing w:after="0" w:line="276"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 полугодие</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2167B" w:rsidRDefault="00D71EF5" w:rsidP="00960B4A">
            <w:pPr>
              <w:spacing w:after="0" w:line="276" w:lineRule="auto"/>
              <w:jc w:val="both"/>
            </w:pPr>
            <w:r>
              <w:rPr>
                <w:rFonts w:ascii="Times New Roman" w:eastAsia="Times New Roman" w:hAnsi="Times New Roman" w:cs="Times New Roman"/>
                <w:sz w:val="28"/>
                <w:szCs w:val="28"/>
                <w:lang w:eastAsia="ru-RU" w:bidi="ru-RU"/>
              </w:rPr>
              <w:t>09.01.2023- 16</w:t>
            </w:r>
            <w:r w:rsidR="00E2167B">
              <w:rPr>
                <w:rFonts w:ascii="Times New Roman" w:eastAsia="Times New Roman" w:hAnsi="Times New Roman" w:cs="Times New Roman"/>
                <w:sz w:val="28"/>
                <w:szCs w:val="28"/>
                <w:lang w:eastAsia="ru-RU" w:bidi="ru-RU"/>
              </w:rPr>
              <w:t>.05.2023</w:t>
            </w:r>
          </w:p>
        </w:tc>
      </w:tr>
      <w:tr w:rsidR="00E2167B" w:rsidTr="00960B4A">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p w:rsidR="00E2167B" w:rsidRDefault="00E2167B" w:rsidP="00960B4A">
            <w:pPr>
              <w:spacing w:after="0" w:line="276"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Возраст детей, лет</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2167B" w:rsidRDefault="00E2167B" w:rsidP="00E2167B">
            <w:pPr>
              <w:spacing w:after="0" w:line="276" w:lineRule="auto"/>
              <w:jc w:val="both"/>
            </w:pPr>
            <w:r>
              <w:rPr>
                <w:rFonts w:ascii="Times New Roman" w:eastAsia="Times New Roman" w:hAnsi="Times New Roman" w:cs="Times New Roman"/>
                <w:sz w:val="28"/>
                <w:szCs w:val="28"/>
                <w:lang w:eastAsia="ru-RU" w:bidi="ru-RU"/>
              </w:rPr>
              <w:t>7 - 8</w:t>
            </w:r>
          </w:p>
        </w:tc>
      </w:tr>
      <w:tr w:rsidR="00E2167B" w:rsidTr="00960B4A">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p w:rsidR="00E2167B" w:rsidRDefault="00E2167B" w:rsidP="00960B4A">
            <w:pPr>
              <w:spacing w:after="0" w:line="276"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Продолжительность занятия, час</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2167B" w:rsidRDefault="00E2167B" w:rsidP="00960B4A">
            <w:pPr>
              <w:spacing w:after="0" w:line="276" w:lineRule="auto"/>
              <w:jc w:val="both"/>
            </w:pPr>
            <w:r>
              <w:rPr>
                <w:rFonts w:ascii="Times New Roman" w:eastAsia="Times New Roman" w:hAnsi="Times New Roman" w:cs="Times New Roman"/>
                <w:sz w:val="28"/>
                <w:szCs w:val="28"/>
                <w:lang w:eastAsia="ru-RU" w:bidi="ru-RU"/>
              </w:rPr>
              <w:t>1</w:t>
            </w:r>
          </w:p>
        </w:tc>
      </w:tr>
      <w:tr w:rsidR="00E2167B" w:rsidTr="00960B4A">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p w:rsidR="00E2167B" w:rsidRDefault="00E2167B" w:rsidP="00960B4A">
            <w:pPr>
              <w:spacing w:after="0" w:line="276"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Режим занятия</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2167B" w:rsidRDefault="00E2167B" w:rsidP="00960B4A">
            <w:pPr>
              <w:spacing w:after="0" w:line="276" w:lineRule="auto"/>
              <w:jc w:val="both"/>
            </w:pPr>
            <w:r>
              <w:rPr>
                <w:rFonts w:ascii="Times New Roman" w:eastAsia="Times New Roman" w:hAnsi="Times New Roman" w:cs="Times New Roman"/>
                <w:sz w:val="28"/>
                <w:szCs w:val="28"/>
                <w:lang w:eastAsia="ru-RU" w:bidi="ru-RU"/>
              </w:rPr>
              <w:t>1 раз/</w:t>
            </w:r>
            <w:proofErr w:type="spellStart"/>
            <w:r>
              <w:rPr>
                <w:rFonts w:ascii="Times New Roman" w:eastAsia="Times New Roman" w:hAnsi="Times New Roman" w:cs="Times New Roman"/>
                <w:sz w:val="28"/>
                <w:szCs w:val="28"/>
                <w:lang w:eastAsia="ru-RU" w:bidi="ru-RU"/>
              </w:rPr>
              <w:t>нед</w:t>
            </w:r>
            <w:proofErr w:type="spellEnd"/>
            <w:r w:rsidR="00D71EF5">
              <w:rPr>
                <w:rFonts w:ascii="Times New Roman" w:eastAsia="Times New Roman" w:hAnsi="Times New Roman" w:cs="Times New Roman"/>
                <w:sz w:val="28"/>
                <w:szCs w:val="28"/>
                <w:lang w:eastAsia="ru-RU" w:bidi="ru-RU"/>
              </w:rPr>
              <w:t>.</w:t>
            </w:r>
          </w:p>
        </w:tc>
      </w:tr>
      <w:tr w:rsidR="00E2167B" w:rsidTr="00960B4A">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p w:rsidR="00E2167B" w:rsidRDefault="00E2167B" w:rsidP="00960B4A">
            <w:pPr>
              <w:spacing w:after="0" w:line="276"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Годовая учебная нагрузка, час</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2167B" w:rsidRDefault="00E2167B" w:rsidP="00960B4A">
            <w:pPr>
              <w:spacing w:after="0" w:line="276" w:lineRule="auto"/>
              <w:jc w:val="both"/>
            </w:pPr>
            <w:r>
              <w:rPr>
                <w:rFonts w:ascii="Times New Roman" w:eastAsia="Times New Roman" w:hAnsi="Times New Roman" w:cs="Times New Roman"/>
                <w:sz w:val="28"/>
                <w:szCs w:val="28"/>
                <w:lang w:eastAsia="ru-RU" w:bidi="ru-RU"/>
              </w:rPr>
              <w:t>34</w:t>
            </w:r>
          </w:p>
        </w:tc>
      </w:tr>
    </w:tbl>
    <w:p w:rsidR="00E2167B" w:rsidRDefault="00E2167B" w:rsidP="00E2167B">
      <w:pPr>
        <w:widowControl w:val="0"/>
        <w:autoSpaceDE w:val="0"/>
        <w:autoSpaceDN w:val="0"/>
        <w:spacing w:before="240" w:after="0" w:line="360" w:lineRule="auto"/>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             </w:t>
      </w:r>
    </w:p>
    <w:p w:rsidR="00E2167B" w:rsidRPr="003869B1" w:rsidRDefault="00E2167B" w:rsidP="00E2167B">
      <w:pPr>
        <w:widowControl w:val="0"/>
        <w:autoSpaceDE w:val="0"/>
        <w:autoSpaceDN w:val="0"/>
        <w:spacing w:before="240" w:after="0" w:line="360" w:lineRule="auto"/>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                </w:t>
      </w:r>
      <w:r>
        <w:rPr>
          <w:rFonts w:ascii="Times New Roman" w:eastAsia="Times New Roman" w:hAnsi="Times New Roman" w:cs="Times New Roman"/>
          <w:b/>
          <w:sz w:val="28"/>
          <w:szCs w:val="28"/>
          <w:lang w:eastAsia="ru-RU" w:bidi="ru-RU"/>
        </w:rPr>
        <w:t>2.5 Календарный план воспитательной работы</w:t>
      </w:r>
    </w:p>
    <w:tbl>
      <w:tblPr>
        <w:tblW w:w="101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1701"/>
        <w:gridCol w:w="5290"/>
        <w:gridCol w:w="2455"/>
      </w:tblGrid>
      <w:tr w:rsidR="00E2167B" w:rsidRPr="004E05CC" w:rsidTr="00960B4A">
        <w:tc>
          <w:tcPr>
            <w:tcW w:w="664" w:type="dxa"/>
          </w:tcPr>
          <w:p w:rsidR="00E2167B" w:rsidRPr="004E05CC" w:rsidRDefault="00E2167B" w:rsidP="00960B4A">
            <w:pPr>
              <w:pStyle w:val="10"/>
              <w:tabs>
                <w:tab w:val="left" w:pos="426"/>
              </w:tabs>
              <w:spacing w:after="0" w:line="276" w:lineRule="auto"/>
              <w:ind w:left="0"/>
              <w:jc w:val="both"/>
              <w:rPr>
                <w:rFonts w:ascii="Times New Roman" w:eastAsia="Times New Roman" w:hAnsi="Times New Roman" w:cs="Times New Roman"/>
                <w:b/>
                <w:sz w:val="28"/>
                <w:szCs w:val="28"/>
              </w:rPr>
            </w:pPr>
            <w:r w:rsidRPr="004E05CC">
              <w:rPr>
                <w:rFonts w:ascii="Times New Roman" w:eastAsia="Times New Roman" w:hAnsi="Times New Roman" w:cs="Times New Roman"/>
                <w:b/>
                <w:sz w:val="28"/>
                <w:szCs w:val="28"/>
              </w:rPr>
              <w:t>№ п/п</w:t>
            </w:r>
          </w:p>
        </w:tc>
        <w:tc>
          <w:tcPr>
            <w:tcW w:w="1701" w:type="dxa"/>
          </w:tcPr>
          <w:p w:rsidR="00E2167B" w:rsidRPr="004E05CC" w:rsidRDefault="00E2167B" w:rsidP="00960B4A">
            <w:pPr>
              <w:pStyle w:val="10"/>
              <w:tabs>
                <w:tab w:val="left" w:pos="426"/>
              </w:tabs>
              <w:spacing w:after="0" w:line="276" w:lineRule="auto"/>
              <w:ind w:left="0"/>
              <w:jc w:val="both"/>
              <w:rPr>
                <w:rFonts w:ascii="Times New Roman" w:eastAsia="Times New Roman" w:hAnsi="Times New Roman" w:cs="Times New Roman"/>
                <w:b/>
                <w:sz w:val="28"/>
                <w:szCs w:val="28"/>
              </w:rPr>
            </w:pPr>
            <w:r w:rsidRPr="004E05CC">
              <w:rPr>
                <w:rFonts w:ascii="Times New Roman" w:eastAsia="Times New Roman" w:hAnsi="Times New Roman" w:cs="Times New Roman"/>
                <w:b/>
                <w:sz w:val="28"/>
                <w:szCs w:val="28"/>
              </w:rPr>
              <w:t>Дата проведения</w:t>
            </w:r>
          </w:p>
        </w:tc>
        <w:tc>
          <w:tcPr>
            <w:tcW w:w="5290" w:type="dxa"/>
          </w:tcPr>
          <w:p w:rsidR="00E2167B" w:rsidRPr="004E05CC" w:rsidRDefault="00E2167B" w:rsidP="00960B4A">
            <w:pPr>
              <w:pStyle w:val="10"/>
              <w:tabs>
                <w:tab w:val="left" w:pos="426"/>
              </w:tabs>
              <w:spacing w:after="0" w:line="276" w:lineRule="auto"/>
              <w:ind w:left="0"/>
              <w:jc w:val="both"/>
              <w:rPr>
                <w:rFonts w:ascii="Times New Roman" w:eastAsia="Times New Roman" w:hAnsi="Times New Roman" w:cs="Times New Roman"/>
                <w:b/>
                <w:sz w:val="28"/>
                <w:szCs w:val="28"/>
              </w:rPr>
            </w:pPr>
            <w:r w:rsidRPr="004E05CC">
              <w:rPr>
                <w:rFonts w:ascii="Times New Roman" w:eastAsia="Times New Roman" w:hAnsi="Times New Roman" w:cs="Times New Roman"/>
                <w:b/>
                <w:sz w:val="28"/>
                <w:szCs w:val="28"/>
              </w:rPr>
              <w:t xml:space="preserve">Название мероприятия </w:t>
            </w:r>
          </w:p>
        </w:tc>
        <w:tc>
          <w:tcPr>
            <w:tcW w:w="2455" w:type="dxa"/>
          </w:tcPr>
          <w:p w:rsidR="00E2167B" w:rsidRPr="004E05CC" w:rsidRDefault="00E2167B" w:rsidP="00960B4A">
            <w:pPr>
              <w:pStyle w:val="10"/>
              <w:tabs>
                <w:tab w:val="left" w:pos="426"/>
              </w:tabs>
              <w:spacing w:after="0" w:line="276" w:lineRule="auto"/>
              <w:ind w:left="0"/>
              <w:jc w:val="both"/>
              <w:rPr>
                <w:rFonts w:ascii="Times New Roman" w:eastAsia="Times New Roman" w:hAnsi="Times New Roman" w:cs="Times New Roman"/>
                <w:b/>
                <w:sz w:val="28"/>
                <w:szCs w:val="28"/>
              </w:rPr>
            </w:pPr>
            <w:r w:rsidRPr="004E05CC">
              <w:rPr>
                <w:rFonts w:ascii="Times New Roman" w:eastAsia="Times New Roman" w:hAnsi="Times New Roman" w:cs="Times New Roman"/>
                <w:b/>
                <w:sz w:val="28"/>
                <w:szCs w:val="28"/>
              </w:rPr>
              <w:t>Форма проведения</w:t>
            </w:r>
          </w:p>
        </w:tc>
      </w:tr>
      <w:tr w:rsidR="00E2167B" w:rsidRPr="004E05CC" w:rsidTr="00960B4A">
        <w:tc>
          <w:tcPr>
            <w:tcW w:w="664" w:type="dxa"/>
          </w:tcPr>
          <w:p w:rsidR="00E2167B" w:rsidRPr="004E05CC" w:rsidRDefault="00E2167B" w:rsidP="00960B4A">
            <w:pPr>
              <w:pStyle w:val="10"/>
              <w:tabs>
                <w:tab w:val="left" w:pos="426"/>
              </w:tabs>
              <w:spacing w:after="0" w:line="276" w:lineRule="auto"/>
              <w:ind w:left="0"/>
              <w:jc w:val="both"/>
              <w:rPr>
                <w:rFonts w:ascii="Times New Roman" w:eastAsia="Times New Roman" w:hAnsi="Times New Roman" w:cs="Times New Roman"/>
                <w:sz w:val="28"/>
                <w:szCs w:val="28"/>
              </w:rPr>
            </w:pPr>
            <w:r w:rsidRPr="004E05CC">
              <w:rPr>
                <w:rFonts w:ascii="Times New Roman" w:eastAsia="Times New Roman" w:hAnsi="Times New Roman" w:cs="Times New Roman"/>
                <w:sz w:val="28"/>
                <w:szCs w:val="28"/>
              </w:rPr>
              <w:t>1</w:t>
            </w:r>
          </w:p>
        </w:tc>
        <w:tc>
          <w:tcPr>
            <w:tcW w:w="1701" w:type="dxa"/>
          </w:tcPr>
          <w:p w:rsidR="00E2167B" w:rsidRPr="004E05CC" w:rsidRDefault="00FE21F6" w:rsidP="00960B4A">
            <w:pPr>
              <w:pStyle w:val="10"/>
              <w:tabs>
                <w:tab w:val="left" w:pos="426"/>
              </w:tabs>
              <w:spacing w:after="0"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E2167B" w:rsidRPr="004E05CC">
              <w:rPr>
                <w:rFonts w:ascii="Times New Roman" w:eastAsia="Times New Roman" w:hAnsi="Times New Roman" w:cs="Times New Roman"/>
                <w:sz w:val="28"/>
                <w:szCs w:val="28"/>
              </w:rPr>
              <w:t>.1</w:t>
            </w:r>
            <w:r w:rsidR="00E2167B">
              <w:rPr>
                <w:rFonts w:ascii="Times New Roman" w:eastAsia="Times New Roman" w:hAnsi="Times New Roman" w:cs="Times New Roman"/>
                <w:sz w:val="28"/>
                <w:szCs w:val="28"/>
              </w:rPr>
              <w:t>0</w:t>
            </w:r>
            <w:r w:rsidR="00E2167B" w:rsidRPr="004E05CC">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p>
        </w:tc>
        <w:tc>
          <w:tcPr>
            <w:tcW w:w="5290" w:type="dxa"/>
          </w:tcPr>
          <w:p w:rsidR="00E2167B" w:rsidRPr="004E05CC" w:rsidRDefault="009B65BF" w:rsidP="00960B4A">
            <w:pPr>
              <w:pStyle w:val="10"/>
              <w:tabs>
                <w:tab w:val="left" w:pos="426"/>
              </w:tabs>
              <w:spacing w:after="0" w:line="276"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Практическое занятие по изобретательству с использованием </w:t>
            </w:r>
            <w:proofErr w:type="spellStart"/>
            <w:r>
              <w:rPr>
                <w:rFonts w:ascii="Times New Roman" w:eastAsia="Times New Roman" w:hAnsi="Times New Roman" w:cs="Times New Roman"/>
                <w:sz w:val="28"/>
                <w:szCs w:val="28"/>
              </w:rPr>
              <w:t>морфотаблицы</w:t>
            </w:r>
            <w:proofErr w:type="spellEnd"/>
            <w:r>
              <w:rPr>
                <w:rFonts w:ascii="Times New Roman" w:eastAsia="Times New Roman" w:hAnsi="Times New Roman" w:cs="Times New Roman"/>
                <w:sz w:val="28"/>
                <w:szCs w:val="28"/>
              </w:rPr>
              <w:t xml:space="preserve">  « Фантазёры».</w:t>
            </w:r>
          </w:p>
        </w:tc>
        <w:tc>
          <w:tcPr>
            <w:tcW w:w="2455" w:type="dxa"/>
          </w:tcPr>
          <w:p w:rsidR="00E2167B" w:rsidRPr="004E05CC" w:rsidRDefault="009B65BF" w:rsidP="00960B4A">
            <w:pPr>
              <w:pStyle w:val="10"/>
              <w:tabs>
                <w:tab w:val="left" w:pos="426"/>
              </w:tabs>
              <w:spacing w:after="0"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Практическое занятие в параллельном классе.</w:t>
            </w:r>
          </w:p>
        </w:tc>
      </w:tr>
      <w:tr w:rsidR="009B65BF" w:rsidRPr="004E05CC" w:rsidTr="00960B4A">
        <w:tc>
          <w:tcPr>
            <w:tcW w:w="664" w:type="dxa"/>
          </w:tcPr>
          <w:p w:rsidR="009B65BF" w:rsidRPr="004E05CC" w:rsidRDefault="009B65BF" w:rsidP="00960B4A">
            <w:pPr>
              <w:pStyle w:val="10"/>
              <w:tabs>
                <w:tab w:val="left" w:pos="426"/>
              </w:tabs>
              <w:spacing w:after="0" w:line="276" w:lineRule="auto"/>
              <w:ind w:left="0"/>
              <w:jc w:val="both"/>
              <w:rPr>
                <w:rFonts w:ascii="Times New Roman" w:eastAsia="Times New Roman" w:hAnsi="Times New Roman" w:cs="Times New Roman"/>
                <w:sz w:val="28"/>
                <w:szCs w:val="28"/>
              </w:rPr>
            </w:pPr>
            <w:r w:rsidRPr="004E05CC">
              <w:rPr>
                <w:rFonts w:ascii="Times New Roman" w:eastAsia="Times New Roman" w:hAnsi="Times New Roman" w:cs="Times New Roman"/>
                <w:sz w:val="28"/>
                <w:szCs w:val="28"/>
              </w:rPr>
              <w:t>2</w:t>
            </w:r>
          </w:p>
        </w:tc>
        <w:tc>
          <w:tcPr>
            <w:tcW w:w="1701" w:type="dxa"/>
          </w:tcPr>
          <w:p w:rsidR="009B65BF" w:rsidRPr="004E05CC" w:rsidRDefault="009B65BF" w:rsidP="009B65BF">
            <w:pPr>
              <w:pStyle w:val="10"/>
              <w:tabs>
                <w:tab w:val="left" w:pos="426"/>
              </w:tabs>
              <w:spacing w:after="0"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14.03</w:t>
            </w:r>
            <w:r w:rsidRPr="004E05CC">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p>
        </w:tc>
        <w:tc>
          <w:tcPr>
            <w:tcW w:w="5290" w:type="dxa"/>
          </w:tcPr>
          <w:p w:rsidR="009B65BF" w:rsidRPr="004E05CC" w:rsidRDefault="009B65BF" w:rsidP="009B65BF">
            <w:pPr>
              <w:pStyle w:val="10"/>
              <w:tabs>
                <w:tab w:val="left" w:pos="426"/>
              </w:tabs>
              <w:spacing w:after="0" w:line="276"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Выставка работ «</w:t>
            </w:r>
            <w:r w:rsidRPr="00D65646">
              <w:rPr>
                <w:rFonts w:ascii="Times New Roman" w:eastAsia="Times New Roman" w:hAnsi="Times New Roman" w:cs="Times New Roman"/>
                <w:sz w:val="28"/>
                <w:szCs w:val="28"/>
              </w:rPr>
              <w:t>«Новая жизнь вещей</w:t>
            </w:r>
            <w:r>
              <w:rPr>
                <w:rFonts w:ascii="Times New Roman" w:eastAsia="Times New Roman" w:hAnsi="Times New Roman" w:cs="Times New Roman"/>
                <w:sz w:val="28"/>
                <w:szCs w:val="28"/>
              </w:rPr>
              <w:t>»»</w:t>
            </w:r>
          </w:p>
        </w:tc>
        <w:tc>
          <w:tcPr>
            <w:tcW w:w="2455" w:type="dxa"/>
          </w:tcPr>
          <w:p w:rsidR="009B65BF" w:rsidRPr="004E05CC" w:rsidRDefault="009B65BF" w:rsidP="00960B4A">
            <w:pPr>
              <w:pStyle w:val="10"/>
              <w:tabs>
                <w:tab w:val="left" w:pos="426"/>
              </w:tabs>
              <w:spacing w:after="0" w:line="276" w:lineRule="auto"/>
              <w:ind w:left="0"/>
              <w:jc w:val="both"/>
              <w:rPr>
                <w:rFonts w:ascii="Times New Roman" w:eastAsia="Times New Roman" w:hAnsi="Times New Roman" w:cs="Times New Roman"/>
                <w:sz w:val="28"/>
                <w:szCs w:val="28"/>
              </w:rPr>
            </w:pPr>
            <w:r w:rsidRPr="004E05CC">
              <w:rPr>
                <w:rFonts w:ascii="Times New Roman" w:eastAsia="Times New Roman" w:hAnsi="Times New Roman" w:cs="Times New Roman"/>
                <w:sz w:val="28"/>
                <w:szCs w:val="28"/>
              </w:rPr>
              <w:t>Выставка</w:t>
            </w:r>
            <w:r>
              <w:rPr>
                <w:rFonts w:ascii="Times New Roman" w:eastAsia="Times New Roman" w:hAnsi="Times New Roman" w:cs="Times New Roman"/>
                <w:sz w:val="28"/>
                <w:szCs w:val="28"/>
              </w:rPr>
              <w:t xml:space="preserve"> в рекреации школы</w:t>
            </w:r>
          </w:p>
        </w:tc>
      </w:tr>
      <w:tr w:rsidR="009B65BF" w:rsidRPr="004E05CC" w:rsidTr="00960B4A">
        <w:tc>
          <w:tcPr>
            <w:tcW w:w="664" w:type="dxa"/>
          </w:tcPr>
          <w:p w:rsidR="009B65BF" w:rsidRPr="004E05CC" w:rsidRDefault="009B65BF" w:rsidP="00960B4A">
            <w:pPr>
              <w:pStyle w:val="10"/>
              <w:tabs>
                <w:tab w:val="left" w:pos="426"/>
              </w:tabs>
              <w:spacing w:after="0" w:line="276" w:lineRule="auto"/>
              <w:ind w:left="0"/>
              <w:jc w:val="both"/>
              <w:rPr>
                <w:rFonts w:ascii="Times New Roman" w:eastAsia="Times New Roman" w:hAnsi="Times New Roman" w:cs="Times New Roman"/>
                <w:sz w:val="28"/>
                <w:szCs w:val="28"/>
              </w:rPr>
            </w:pPr>
            <w:r w:rsidRPr="004E05CC">
              <w:rPr>
                <w:rFonts w:ascii="Times New Roman" w:eastAsia="Times New Roman" w:hAnsi="Times New Roman" w:cs="Times New Roman"/>
                <w:sz w:val="28"/>
                <w:szCs w:val="28"/>
              </w:rPr>
              <w:t>3</w:t>
            </w:r>
          </w:p>
        </w:tc>
        <w:tc>
          <w:tcPr>
            <w:tcW w:w="1701" w:type="dxa"/>
          </w:tcPr>
          <w:p w:rsidR="009B65BF" w:rsidRPr="004E05CC" w:rsidRDefault="00D71EF5" w:rsidP="00960B4A">
            <w:pPr>
              <w:pStyle w:val="10"/>
              <w:tabs>
                <w:tab w:val="left" w:pos="426"/>
              </w:tabs>
              <w:spacing w:after="0"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9B65BF" w:rsidRPr="004E05CC">
              <w:rPr>
                <w:rFonts w:ascii="Times New Roman" w:eastAsia="Times New Roman" w:hAnsi="Times New Roman" w:cs="Times New Roman"/>
                <w:sz w:val="28"/>
                <w:szCs w:val="28"/>
              </w:rPr>
              <w:t>.05.202</w:t>
            </w:r>
            <w:r w:rsidR="009B65BF">
              <w:rPr>
                <w:rFonts w:ascii="Times New Roman" w:eastAsia="Times New Roman" w:hAnsi="Times New Roman" w:cs="Times New Roman"/>
                <w:sz w:val="28"/>
                <w:szCs w:val="28"/>
              </w:rPr>
              <w:t>3</w:t>
            </w:r>
          </w:p>
        </w:tc>
        <w:tc>
          <w:tcPr>
            <w:tcW w:w="5290" w:type="dxa"/>
          </w:tcPr>
          <w:p w:rsidR="009B65BF" w:rsidRPr="004E05CC" w:rsidRDefault="009B65BF" w:rsidP="00960B4A">
            <w:pPr>
              <w:pStyle w:val="10"/>
              <w:tabs>
                <w:tab w:val="left" w:pos="426"/>
              </w:tabs>
              <w:spacing w:after="0" w:line="276" w:lineRule="auto"/>
              <w:ind w:left="0"/>
              <w:rPr>
                <w:rFonts w:ascii="Times New Roman" w:eastAsia="Times New Roman" w:hAnsi="Times New Roman" w:cs="Times New Roman"/>
                <w:sz w:val="28"/>
                <w:szCs w:val="28"/>
              </w:rPr>
            </w:pPr>
            <w:r w:rsidRPr="00692E31">
              <w:rPr>
                <w:rFonts w:ascii="Times New Roman" w:hAnsi="Times New Roman" w:cs="Times New Roman"/>
                <w:sz w:val="28"/>
                <w:szCs w:val="28"/>
              </w:rPr>
              <w:t>Организация события для родителей «Экскурсия по городу Изобретателей»</w:t>
            </w:r>
          </w:p>
        </w:tc>
        <w:tc>
          <w:tcPr>
            <w:tcW w:w="2455" w:type="dxa"/>
          </w:tcPr>
          <w:p w:rsidR="009B65BF" w:rsidRPr="004E05CC" w:rsidRDefault="009B65BF" w:rsidP="00960B4A">
            <w:pPr>
              <w:pStyle w:val="10"/>
              <w:tabs>
                <w:tab w:val="left" w:pos="426"/>
              </w:tabs>
              <w:spacing w:after="0"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Открытое занятие</w:t>
            </w:r>
          </w:p>
        </w:tc>
      </w:tr>
    </w:tbl>
    <w:p w:rsidR="00E2167B" w:rsidRDefault="00E2167B" w:rsidP="00E2167B">
      <w:pPr>
        <w:pStyle w:val="a5"/>
        <w:shd w:val="clear" w:color="auto" w:fill="FFFFFF"/>
        <w:tabs>
          <w:tab w:val="left" w:pos="426"/>
        </w:tabs>
        <w:spacing w:after="0" w:line="360" w:lineRule="auto"/>
        <w:ind w:left="0"/>
        <w:rPr>
          <w:rFonts w:ascii="Times New Roman" w:eastAsia="Times New Roman" w:hAnsi="Times New Roman" w:cs="Times New Roman"/>
          <w:b/>
          <w:sz w:val="24"/>
          <w:szCs w:val="24"/>
          <w:lang w:eastAsia="ru-RU"/>
        </w:rPr>
      </w:pPr>
    </w:p>
    <w:p w:rsidR="00E2167B" w:rsidRPr="009D311B" w:rsidRDefault="00E2167B" w:rsidP="00E2167B">
      <w:pPr>
        <w:pStyle w:val="a5"/>
        <w:shd w:val="clear" w:color="auto" w:fill="FFFFFF"/>
        <w:tabs>
          <w:tab w:val="left" w:pos="426"/>
        </w:tabs>
        <w:spacing w:after="0" w:line="360" w:lineRule="auto"/>
        <w:ind w:left="0"/>
        <w:rPr>
          <w:rFonts w:ascii="Times New Roman" w:eastAsia="Times New Roman" w:hAnsi="Times New Roman" w:cs="Times New Roman"/>
          <w:b/>
          <w:sz w:val="24"/>
          <w:szCs w:val="24"/>
          <w:lang w:eastAsia="ru-RU"/>
        </w:rPr>
      </w:pPr>
      <w:r w:rsidRPr="009D311B">
        <w:rPr>
          <w:rFonts w:ascii="Times New Roman" w:eastAsia="Times New Roman" w:hAnsi="Times New Roman" w:cs="Times New Roman"/>
          <w:b/>
          <w:sz w:val="24"/>
          <w:szCs w:val="24"/>
          <w:lang w:eastAsia="ru-RU"/>
        </w:rPr>
        <w:t>СПИСОК ЛИТЕРАТУРЫ</w:t>
      </w:r>
    </w:p>
    <w:p w:rsidR="00E2167B" w:rsidRPr="007E1C72" w:rsidRDefault="00E2167B" w:rsidP="00E2167B">
      <w:pPr>
        <w:spacing w:line="276" w:lineRule="auto"/>
        <w:rPr>
          <w:rFonts w:ascii="Times New Roman" w:hAnsi="Times New Roman" w:cs="Times New Roman"/>
          <w:sz w:val="28"/>
          <w:szCs w:val="28"/>
        </w:rPr>
      </w:pPr>
      <w:r w:rsidRPr="007E1C72">
        <w:rPr>
          <w:rFonts w:ascii="Times New Roman" w:hAnsi="Times New Roman" w:cs="Times New Roman"/>
          <w:sz w:val="28"/>
          <w:szCs w:val="28"/>
        </w:rPr>
        <w:t xml:space="preserve">Нестеренко А.А. Программа курса по развитию творческого воображения (РТВ) на базе теории решения изобретательских задач (ТРИЗ) для начальных </w:t>
      </w:r>
      <w:r w:rsidRPr="007E1C72">
        <w:rPr>
          <w:rFonts w:ascii="Times New Roman" w:hAnsi="Times New Roman" w:cs="Times New Roman"/>
          <w:sz w:val="28"/>
          <w:szCs w:val="28"/>
        </w:rPr>
        <w:lastRenderedPageBreak/>
        <w:t xml:space="preserve">классов базовой школы – 1994. Режим доступа: // </w:t>
      </w:r>
      <w:hyperlink r:id="rId6" w:history="1">
        <w:r w:rsidRPr="007E1C72">
          <w:rPr>
            <w:rStyle w:val="a7"/>
            <w:rFonts w:ascii="Times New Roman" w:eastAsia="Times New Roman" w:hAnsi="Times New Roman" w:cs="Times New Roman"/>
            <w:sz w:val="28"/>
            <w:szCs w:val="28"/>
          </w:rPr>
          <w:t>http://www.trizminsk.org/e/23302.htm</w:t>
        </w:r>
      </w:hyperlink>
      <w:r w:rsidRPr="007E1C72">
        <w:rPr>
          <w:rFonts w:ascii="Times New Roman" w:hAnsi="Times New Roman" w:cs="Times New Roman"/>
          <w:sz w:val="28"/>
          <w:szCs w:val="28"/>
        </w:rPr>
        <w:t xml:space="preserve"> </w:t>
      </w:r>
    </w:p>
    <w:p w:rsidR="00E2167B" w:rsidRPr="007E1C72" w:rsidRDefault="00E2167B" w:rsidP="00E2167B">
      <w:pPr>
        <w:spacing w:line="276" w:lineRule="auto"/>
        <w:rPr>
          <w:rFonts w:ascii="Times New Roman" w:hAnsi="Times New Roman" w:cs="Times New Roman"/>
          <w:sz w:val="28"/>
          <w:szCs w:val="28"/>
        </w:rPr>
      </w:pPr>
      <w:r w:rsidRPr="007E1C72">
        <w:rPr>
          <w:rFonts w:ascii="Times New Roman" w:hAnsi="Times New Roman" w:cs="Times New Roman"/>
          <w:sz w:val="28"/>
          <w:szCs w:val="28"/>
        </w:rPr>
        <w:t xml:space="preserve">Нестеренко А.А. Мастерская знаний: учебно-методическое пособие. – М., </w:t>
      </w:r>
      <w:proofErr w:type="spellStart"/>
      <w:r w:rsidRPr="007E1C72">
        <w:rPr>
          <w:rFonts w:ascii="Times New Roman" w:hAnsi="Times New Roman" w:cs="Times New Roman"/>
          <w:sz w:val="28"/>
          <w:szCs w:val="28"/>
        </w:rPr>
        <w:t>BookInFile</w:t>
      </w:r>
      <w:proofErr w:type="spellEnd"/>
      <w:r w:rsidRPr="007E1C72">
        <w:rPr>
          <w:rFonts w:ascii="Times New Roman" w:hAnsi="Times New Roman" w:cs="Times New Roman"/>
          <w:sz w:val="28"/>
          <w:szCs w:val="28"/>
        </w:rPr>
        <w:t>, 2013 – 602 с.</w:t>
      </w:r>
    </w:p>
    <w:p w:rsidR="00E2167B" w:rsidRPr="007E1C72" w:rsidRDefault="00E2167B" w:rsidP="00E2167B">
      <w:pPr>
        <w:spacing w:line="276" w:lineRule="auto"/>
        <w:rPr>
          <w:rFonts w:ascii="Times New Roman" w:hAnsi="Times New Roman" w:cs="Times New Roman"/>
          <w:sz w:val="28"/>
          <w:szCs w:val="28"/>
        </w:rPr>
      </w:pPr>
      <w:r w:rsidRPr="007E1C72">
        <w:rPr>
          <w:rFonts w:ascii="Times New Roman" w:hAnsi="Times New Roman" w:cs="Times New Roman"/>
          <w:sz w:val="28"/>
          <w:szCs w:val="28"/>
        </w:rPr>
        <w:t>Нестеренко А.А., Терехова Г.В. Современное состояние ТРИЗ</w:t>
      </w:r>
      <w:r>
        <w:rPr>
          <w:rFonts w:ascii="Times New Roman" w:hAnsi="Times New Roman" w:cs="Times New Roman"/>
          <w:sz w:val="28"/>
          <w:szCs w:val="28"/>
        </w:rPr>
        <w:t xml:space="preserve"> </w:t>
      </w:r>
      <w:r w:rsidRPr="007E1C72">
        <w:rPr>
          <w:rFonts w:ascii="Times New Roman" w:hAnsi="Times New Roman" w:cs="Times New Roman"/>
          <w:sz w:val="28"/>
          <w:szCs w:val="28"/>
        </w:rPr>
        <w:t>-</w:t>
      </w:r>
      <w:r>
        <w:rPr>
          <w:rFonts w:ascii="Times New Roman" w:hAnsi="Times New Roman" w:cs="Times New Roman"/>
          <w:sz w:val="28"/>
          <w:szCs w:val="28"/>
        </w:rPr>
        <w:t xml:space="preserve"> </w:t>
      </w:r>
      <w:r w:rsidRPr="007E1C72">
        <w:rPr>
          <w:rFonts w:ascii="Times New Roman" w:hAnsi="Times New Roman" w:cs="Times New Roman"/>
          <w:sz w:val="28"/>
          <w:szCs w:val="28"/>
        </w:rPr>
        <w:t xml:space="preserve">образования: анализ и перспективы развития: монография. –  Германия: LAP </w:t>
      </w:r>
      <w:proofErr w:type="spellStart"/>
      <w:r w:rsidRPr="007E1C72">
        <w:rPr>
          <w:rFonts w:ascii="Times New Roman" w:hAnsi="Times New Roman" w:cs="Times New Roman"/>
          <w:sz w:val="28"/>
          <w:szCs w:val="28"/>
        </w:rPr>
        <w:t>Lambert</w:t>
      </w:r>
      <w:proofErr w:type="spellEnd"/>
      <w:r w:rsidRPr="007E1C72">
        <w:rPr>
          <w:rFonts w:ascii="Times New Roman" w:hAnsi="Times New Roman" w:cs="Times New Roman"/>
          <w:sz w:val="28"/>
          <w:szCs w:val="28"/>
        </w:rPr>
        <w:t xml:space="preserve"> </w:t>
      </w:r>
      <w:proofErr w:type="spellStart"/>
      <w:r w:rsidRPr="007E1C72">
        <w:rPr>
          <w:rFonts w:ascii="Times New Roman" w:hAnsi="Times New Roman" w:cs="Times New Roman"/>
          <w:sz w:val="28"/>
          <w:szCs w:val="28"/>
        </w:rPr>
        <w:t>Academic</w:t>
      </w:r>
      <w:proofErr w:type="spellEnd"/>
      <w:r w:rsidRPr="007E1C72">
        <w:rPr>
          <w:rFonts w:ascii="Times New Roman" w:hAnsi="Times New Roman" w:cs="Times New Roman"/>
          <w:sz w:val="28"/>
          <w:szCs w:val="28"/>
        </w:rPr>
        <w:t xml:space="preserve"> </w:t>
      </w:r>
      <w:proofErr w:type="spellStart"/>
      <w:r w:rsidRPr="007E1C72">
        <w:rPr>
          <w:rFonts w:ascii="Times New Roman" w:hAnsi="Times New Roman" w:cs="Times New Roman"/>
          <w:sz w:val="28"/>
          <w:szCs w:val="28"/>
        </w:rPr>
        <w:t>Publishing</w:t>
      </w:r>
      <w:proofErr w:type="spellEnd"/>
      <w:r w:rsidRPr="007E1C72">
        <w:rPr>
          <w:rFonts w:ascii="Times New Roman" w:hAnsi="Times New Roman" w:cs="Times New Roman"/>
          <w:sz w:val="28"/>
          <w:szCs w:val="28"/>
        </w:rPr>
        <w:t xml:space="preserve">, 2012. – 200 с. </w:t>
      </w:r>
    </w:p>
    <w:p w:rsidR="00E2167B" w:rsidRPr="007E1C72" w:rsidRDefault="00E2167B" w:rsidP="00E2167B">
      <w:pPr>
        <w:spacing w:line="276" w:lineRule="auto"/>
        <w:rPr>
          <w:rFonts w:ascii="Times New Roman" w:hAnsi="Times New Roman" w:cs="Times New Roman"/>
          <w:sz w:val="28"/>
          <w:szCs w:val="28"/>
        </w:rPr>
      </w:pPr>
      <w:r w:rsidRPr="007E1C72">
        <w:rPr>
          <w:rFonts w:ascii="Times New Roman" w:hAnsi="Times New Roman" w:cs="Times New Roman"/>
          <w:sz w:val="28"/>
          <w:szCs w:val="28"/>
        </w:rPr>
        <w:t xml:space="preserve">Терехова Г.В.  Уроки творчества: методический комплект: виртуальный сборник/ Международный образовательный проект «Джонатан Ливингстон». - 2010. </w:t>
      </w:r>
      <w:r w:rsidRPr="007E1C72">
        <w:rPr>
          <w:rFonts w:ascii="Times New Roman" w:eastAsia="MS Mincho" w:hAnsi="MS Mincho" w:cs="Times New Roman"/>
          <w:sz w:val="28"/>
          <w:szCs w:val="28"/>
        </w:rPr>
        <w:t>‑</w:t>
      </w:r>
      <w:r w:rsidRPr="007E1C72">
        <w:rPr>
          <w:rFonts w:ascii="Times New Roman" w:hAnsi="Times New Roman" w:cs="Times New Roman"/>
          <w:sz w:val="28"/>
          <w:szCs w:val="28"/>
        </w:rPr>
        <w:t xml:space="preserve"> Режим доступа: //</w:t>
      </w:r>
      <w:hyperlink r:id="rId7">
        <w:r w:rsidRPr="007E1C72">
          <w:rPr>
            <w:rFonts w:ascii="Times New Roman" w:hAnsi="Times New Roman" w:cs="Times New Roman"/>
            <w:sz w:val="28"/>
            <w:szCs w:val="28"/>
          </w:rPr>
          <w:t xml:space="preserve"> </w:t>
        </w:r>
      </w:hyperlink>
      <w:hyperlink r:id="rId8">
        <w:r w:rsidRPr="007E1C72">
          <w:rPr>
            <w:rFonts w:ascii="Times New Roman" w:hAnsi="Times New Roman" w:cs="Times New Roman"/>
            <w:color w:val="1155CC"/>
            <w:sz w:val="28"/>
            <w:szCs w:val="28"/>
            <w:u w:val="single"/>
          </w:rPr>
          <w:t>http://www.jlproj.org/this_bibl/html_bibl/cr_lessons_main.html</w:t>
        </w:r>
      </w:hyperlink>
    </w:p>
    <w:p w:rsidR="00E2167B" w:rsidRPr="007E1C72" w:rsidRDefault="00E2167B" w:rsidP="00E2167B">
      <w:pPr>
        <w:spacing w:line="276" w:lineRule="auto"/>
        <w:rPr>
          <w:rFonts w:ascii="Times New Roman" w:hAnsi="Times New Roman" w:cs="Times New Roman"/>
          <w:sz w:val="28"/>
          <w:szCs w:val="28"/>
        </w:rPr>
      </w:pPr>
      <w:r w:rsidRPr="007E1C72">
        <w:rPr>
          <w:rFonts w:ascii="Times New Roman" w:hAnsi="Times New Roman" w:cs="Times New Roman"/>
          <w:sz w:val="28"/>
          <w:szCs w:val="28"/>
        </w:rPr>
        <w:t xml:space="preserve">Т.А. </w:t>
      </w:r>
      <w:proofErr w:type="spellStart"/>
      <w:r w:rsidRPr="007E1C72">
        <w:rPr>
          <w:rFonts w:ascii="Times New Roman" w:hAnsi="Times New Roman" w:cs="Times New Roman"/>
          <w:sz w:val="28"/>
          <w:szCs w:val="28"/>
        </w:rPr>
        <w:t>Сидорчук</w:t>
      </w:r>
      <w:proofErr w:type="spellEnd"/>
      <w:r w:rsidRPr="007E1C72">
        <w:rPr>
          <w:rFonts w:ascii="Times New Roman" w:hAnsi="Times New Roman" w:cs="Times New Roman"/>
          <w:sz w:val="28"/>
          <w:szCs w:val="28"/>
        </w:rPr>
        <w:t>, А.В. Корзун. Воображаем, размышляем, творим…, Мозырь ООО ИД "Белый Ветер", , 2006 г</w:t>
      </w:r>
      <w:r w:rsidRPr="007E1C72">
        <w:rPr>
          <w:rFonts w:ascii="Times New Roman" w:hAnsi="Times New Roman" w:cs="Times New Roman"/>
          <w:color w:val="000000"/>
          <w:sz w:val="28"/>
          <w:szCs w:val="28"/>
          <w:shd w:val="clear" w:color="auto" w:fill="FFFFFF"/>
        </w:rPr>
        <w:t>.</w:t>
      </w:r>
    </w:p>
    <w:p w:rsidR="00E2167B" w:rsidRPr="007E1C72" w:rsidRDefault="00E2167B" w:rsidP="00E2167B">
      <w:pPr>
        <w:spacing w:line="276" w:lineRule="auto"/>
        <w:rPr>
          <w:rFonts w:ascii="Times New Roman" w:hAnsi="Times New Roman" w:cs="Times New Roman"/>
          <w:sz w:val="28"/>
          <w:szCs w:val="28"/>
        </w:rPr>
      </w:pPr>
      <w:proofErr w:type="spellStart"/>
      <w:r w:rsidRPr="007E1C72">
        <w:rPr>
          <w:rFonts w:ascii="Times New Roman" w:hAnsi="Times New Roman" w:cs="Times New Roman"/>
          <w:sz w:val="28"/>
          <w:szCs w:val="28"/>
        </w:rPr>
        <w:t>Т.А.Сидорчук</w:t>
      </w:r>
      <w:proofErr w:type="spellEnd"/>
      <w:r w:rsidRPr="007E1C72">
        <w:rPr>
          <w:rFonts w:ascii="Times New Roman" w:hAnsi="Times New Roman" w:cs="Times New Roman"/>
          <w:sz w:val="28"/>
          <w:szCs w:val="28"/>
        </w:rPr>
        <w:t xml:space="preserve"> "Я познаю мир". Методический комплекс по освоению детьми способов познания., Ульяновск, 2015г.-136с</w:t>
      </w:r>
    </w:p>
    <w:p w:rsidR="00E2167B" w:rsidRPr="009D311B" w:rsidRDefault="00E2167B" w:rsidP="00E2167B">
      <w:pPr>
        <w:spacing w:line="276" w:lineRule="auto"/>
        <w:rPr>
          <w:rFonts w:ascii="Times New Roman" w:hAnsi="Times New Roman" w:cs="Times New Roman"/>
          <w:b/>
          <w:sz w:val="24"/>
          <w:szCs w:val="24"/>
        </w:rPr>
      </w:pPr>
      <w:r w:rsidRPr="009D311B">
        <w:rPr>
          <w:rFonts w:ascii="Times New Roman" w:hAnsi="Times New Roman" w:cs="Times New Roman"/>
          <w:b/>
          <w:sz w:val="24"/>
          <w:szCs w:val="24"/>
        </w:rPr>
        <w:t>СПИСОК САЙТОВ</w:t>
      </w:r>
    </w:p>
    <w:p w:rsidR="00E2167B" w:rsidRPr="007E1C72" w:rsidRDefault="00E2167B" w:rsidP="00E2167B">
      <w:pPr>
        <w:spacing w:line="276" w:lineRule="auto"/>
        <w:rPr>
          <w:rFonts w:ascii="Times New Roman" w:hAnsi="Times New Roman" w:cs="Times New Roman"/>
          <w:sz w:val="28"/>
          <w:szCs w:val="28"/>
        </w:rPr>
      </w:pPr>
      <w:r w:rsidRPr="007E1C72">
        <w:rPr>
          <w:rFonts w:ascii="Times New Roman" w:hAnsi="Times New Roman" w:cs="Times New Roman"/>
          <w:sz w:val="28"/>
          <w:szCs w:val="28"/>
        </w:rPr>
        <w:t xml:space="preserve">Сайт педагогического проекта «Джонатан Ливингстон» / </w:t>
      </w:r>
      <w:hyperlink r:id="rId9" w:history="1">
        <w:r w:rsidRPr="007E1C72">
          <w:rPr>
            <w:rStyle w:val="a7"/>
            <w:rFonts w:ascii="Times New Roman" w:hAnsi="Times New Roman" w:cs="Times New Roman"/>
            <w:sz w:val="28"/>
            <w:szCs w:val="28"/>
          </w:rPr>
          <w:t>http://jlproj.org</w:t>
        </w:r>
      </w:hyperlink>
      <w:r w:rsidRPr="007E1C72">
        <w:rPr>
          <w:rFonts w:ascii="Times New Roman" w:hAnsi="Times New Roman" w:cs="Times New Roman"/>
          <w:sz w:val="28"/>
          <w:szCs w:val="28"/>
        </w:rPr>
        <w:t xml:space="preserve"> </w:t>
      </w:r>
    </w:p>
    <w:p w:rsidR="00E2167B" w:rsidRPr="007E1C72" w:rsidRDefault="00E2167B" w:rsidP="00E2167B">
      <w:pPr>
        <w:spacing w:line="276" w:lineRule="auto"/>
        <w:rPr>
          <w:rFonts w:ascii="Times New Roman" w:hAnsi="Times New Roman" w:cs="Times New Roman"/>
          <w:sz w:val="28"/>
          <w:szCs w:val="28"/>
        </w:rPr>
      </w:pPr>
      <w:r w:rsidRPr="007E1C72">
        <w:rPr>
          <w:rFonts w:ascii="Times New Roman" w:hAnsi="Times New Roman" w:cs="Times New Roman"/>
          <w:sz w:val="28"/>
          <w:szCs w:val="28"/>
        </w:rPr>
        <w:t xml:space="preserve">Сайт дистанционной поддержки экспериментальных площадок, развивающих образование на базе ОТСМ-ТРИЗ / </w:t>
      </w:r>
      <w:hyperlink r:id="rId10" w:history="1">
        <w:r w:rsidRPr="007E1C72">
          <w:rPr>
            <w:rStyle w:val="a7"/>
            <w:rFonts w:ascii="Times New Roman" w:hAnsi="Times New Roman" w:cs="Times New Roman"/>
            <w:sz w:val="28"/>
            <w:szCs w:val="28"/>
          </w:rPr>
          <w:t>http://jlprojmoodle.org</w:t>
        </w:r>
      </w:hyperlink>
      <w:r w:rsidRPr="007E1C72">
        <w:rPr>
          <w:rFonts w:ascii="Times New Roman" w:hAnsi="Times New Roman" w:cs="Times New Roman"/>
          <w:sz w:val="28"/>
          <w:szCs w:val="28"/>
        </w:rPr>
        <w:t xml:space="preserve"> </w:t>
      </w:r>
    </w:p>
    <w:p w:rsidR="00E2167B" w:rsidRPr="007E1C72" w:rsidRDefault="00E2167B" w:rsidP="00E2167B">
      <w:pPr>
        <w:spacing w:line="276" w:lineRule="auto"/>
        <w:rPr>
          <w:rFonts w:ascii="Times New Roman" w:hAnsi="Times New Roman" w:cs="Times New Roman"/>
          <w:sz w:val="28"/>
          <w:szCs w:val="28"/>
        </w:rPr>
      </w:pPr>
      <w:r w:rsidRPr="007E1C72">
        <w:rPr>
          <w:rFonts w:ascii="Times New Roman" w:hAnsi="Times New Roman" w:cs="Times New Roman"/>
          <w:sz w:val="28"/>
          <w:szCs w:val="28"/>
        </w:rPr>
        <w:t xml:space="preserve">Сайт «ОТСМ-ТРИЗ технологии – учителям и родителям» / </w:t>
      </w:r>
      <w:hyperlink r:id="rId11" w:history="1">
        <w:r w:rsidRPr="007E1C72">
          <w:rPr>
            <w:rStyle w:val="a7"/>
            <w:rFonts w:ascii="Times New Roman" w:hAnsi="Times New Roman" w:cs="Times New Roman"/>
            <w:sz w:val="28"/>
            <w:szCs w:val="28"/>
          </w:rPr>
          <w:t>https://sites.google.com/site/jlprus/</w:t>
        </w:r>
      </w:hyperlink>
      <w:r w:rsidRPr="007E1C72">
        <w:rPr>
          <w:rFonts w:ascii="Times New Roman" w:hAnsi="Times New Roman" w:cs="Times New Roman"/>
          <w:sz w:val="28"/>
          <w:szCs w:val="28"/>
        </w:rPr>
        <w:t xml:space="preserve"> </w:t>
      </w:r>
    </w:p>
    <w:p w:rsidR="00E2167B" w:rsidRPr="007E1C72" w:rsidRDefault="00E2167B" w:rsidP="00E2167B">
      <w:pPr>
        <w:spacing w:line="276" w:lineRule="auto"/>
        <w:rPr>
          <w:rFonts w:ascii="Times New Roman" w:hAnsi="Times New Roman" w:cs="Times New Roman"/>
          <w:sz w:val="28"/>
          <w:szCs w:val="28"/>
        </w:rPr>
      </w:pPr>
      <w:r w:rsidRPr="007E1C72">
        <w:rPr>
          <w:rFonts w:ascii="Times New Roman" w:hAnsi="Times New Roman" w:cs="Times New Roman"/>
          <w:sz w:val="28"/>
          <w:szCs w:val="28"/>
        </w:rPr>
        <w:t xml:space="preserve">Сайт фонда-архива Г.С. </w:t>
      </w:r>
      <w:proofErr w:type="spellStart"/>
      <w:r w:rsidRPr="007E1C72">
        <w:rPr>
          <w:rFonts w:ascii="Times New Roman" w:hAnsi="Times New Roman" w:cs="Times New Roman"/>
          <w:sz w:val="28"/>
          <w:szCs w:val="28"/>
        </w:rPr>
        <w:t>Альтшуллера</w:t>
      </w:r>
      <w:proofErr w:type="spellEnd"/>
      <w:r w:rsidRPr="007E1C72">
        <w:rPr>
          <w:rFonts w:ascii="Times New Roman" w:hAnsi="Times New Roman" w:cs="Times New Roman"/>
          <w:sz w:val="28"/>
          <w:szCs w:val="28"/>
        </w:rPr>
        <w:t xml:space="preserve"> / </w:t>
      </w:r>
      <w:hyperlink r:id="rId12" w:history="1">
        <w:r w:rsidRPr="007E1C72">
          <w:rPr>
            <w:rStyle w:val="a7"/>
            <w:rFonts w:ascii="Times New Roman" w:hAnsi="Times New Roman" w:cs="Times New Roman"/>
            <w:sz w:val="28"/>
            <w:szCs w:val="28"/>
          </w:rPr>
          <w:t>http://altshuller.ru</w:t>
        </w:r>
      </w:hyperlink>
    </w:p>
    <w:p w:rsidR="00E2167B" w:rsidRPr="007E1C72" w:rsidRDefault="00E2167B" w:rsidP="00E2167B">
      <w:pPr>
        <w:spacing w:line="276" w:lineRule="auto"/>
        <w:rPr>
          <w:rFonts w:ascii="Times New Roman" w:hAnsi="Times New Roman" w:cs="Times New Roman"/>
          <w:sz w:val="28"/>
          <w:szCs w:val="28"/>
        </w:rPr>
      </w:pPr>
      <w:r w:rsidRPr="007E1C72">
        <w:rPr>
          <w:rFonts w:ascii="Times New Roman" w:hAnsi="Times New Roman" w:cs="Times New Roman"/>
          <w:sz w:val="28"/>
          <w:szCs w:val="28"/>
        </w:rPr>
        <w:t xml:space="preserve">Сайт архива Николая Хоменко / </w:t>
      </w:r>
      <w:hyperlink r:id="rId13" w:history="1">
        <w:r w:rsidRPr="007E1C72">
          <w:rPr>
            <w:rStyle w:val="a7"/>
            <w:rFonts w:ascii="Times New Roman" w:hAnsi="Times New Roman" w:cs="Times New Roman"/>
            <w:sz w:val="28"/>
            <w:szCs w:val="28"/>
          </w:rPr>
          <w:t>http://otsm-triz.org</w:t>
        </w:r>
      </w:hyperlink>
      <w:r w:rsidRPr="007E1C72">
        <w:rPr>
          <w:rFonts w:ascii="Times New Roman" w:hAnsi="Times New Roman" w:cs="Times New Roman"/>
          <w:sz w:val="28"/>
          <w:szCs w:val="28"/>
        </w:rPr>
        <w:t xml:space="preserve"> </w:t>
      </w:r>
    </w:p>
    <w:p w:rsidR="00E2167B" w:rsidRPr="007E1C72" w:rsidRDefault="00E2167B" w:rsidP="00E2167B">
      <w:pPr>
        <w:spacing w:line="276" w:lineRule="auto"/>
        <w:rPr>
          <w:rFonts w:ascii="Times New Roman" w:hAnsi="Times New Roman" w:cs="Times New Roman"/>
          <w:sz w:val="28"/>
          <w:szCs w:val="28"/>
        </w:rPr>
      </w:pPr>
      <w:r w:rsidRPr="007E1C72">
        <w:rPr>
          <w:rFonts w:ascii="Times New Roman" w:hAnsi="Times New Roman" w:cs="Times New Roman"/>
          <w:sz w:val="28"/>
          <w:szCs w:val="28"/>
        </w:rPr>
        <w:t xml:space="preserve">Сайт группы ОТСМ-ТРИЗ технологий / </w:t>
      </w:r>
      <w:hyperlink r:id="rId14" w:history="1">
        <w:r w:rsidRPr="007E1C72">
          <w:rPr>
            <w:rStyle w:val="a7"/>
            <w:rFonts w:ascii="Times New Roman" w:hAnsi="Times New Roman" w:cs="Times New Roman"/>
            <w:sz w:val="28"/>
            <w:szCs w:val="28"/>
          </w:rPr>
          <w:t>http://trizminsk.org</w:t>
        </w:r>
      </w:hyperlink>
      <w:r w:rsidRPr="007E1C72">
        <w:rPr>
          <w:rFonts w:ascii="Times New Roman" w:hAnsi="Times New Roman" w:cs="Times New Roman"/>
          <w:sz w:val="28"/>
          <w:szCs w:val="28"/>
        </w:rPr>
        <w:t xml:space="preserve"> </w:t>
      </w:r>
    </w:p>
    <w:p w:rsidR="00E2167B" w:rsidRDefault="00E2167B" w:rsidP="00E2167B">
      <w:pPr>
        <w:spacing w:line="276" w:lineRule="auto"/>
        <w:rPr>
          <w:rFonts w:ascii="Times New Roman" w:hAnsi="Times New Roman" w:cs="Times New Roman"/>
          <w:sz w:val="28"/>
          <w:szCs w:val="28"/>
        </w:rPr>
      </w:pPr>
      <w:r w:rsidRPr="007E1C72">
        <w:rPr>
          <w:rFonts w:ascii="Times New Roman" w:hAnsi="Times New Roman" w:cs="Times New Roman"/>
          <w:sz w:val="28"/>
          <w:szCs w:val="28"/>
        </w:rPr>
        <w:t xml:space="preserve">Молодежный сайт с библиотекой задач / </w:t>
      </w:r>
      <w:hyperlink r:id="rId15" w:history="1">
        <w:r w:rsidRPr="007E1C72">
          <w:rPr>
            <w:rStyle w:val="a7"/>
            <w:rFonts w:ascii="Times New Roman" w:hAnsi="Times New Roman" w:cs="Times New Roman"/>
            <w:sz w:val="28"/>
            <w:szCs w:val="28"/>
          </w:rPr>
          <w:t>http://trizland.ru</w:t>
        </w:r>
      </w:hyperlink>
      <w:r w:rsidRPr="007E1C72">
        <w:rPr>
          <w:rFonts w:ascii="Times New Roman" w:hAnsi="Times New Roman" w:cs="Times New Roman"/>
          <w:sz w:val="28"/>
          <w:szCs w:val="28"/>
        </w:rPr>
        <w:t xml:space="preserve"> </w:t>
      </w:r>
    </w:p>
    <w:p w:rsidR="00E2167B" w:rsidRDefault="00E2167B" w:rsidP="00E2167B">
      <w:pPr>
        <w:pStyle w:val="a5"/>
        <w:shd w:val="clear" w:color="auto" w:fill="FFFFFF"/>
        <w:tabs>
          <w:tab w:val="left" w:pos="426"/>
        </w:tabs>
        <w:spacing w:after="0" w:line="360" w:lineRule="auto"/>
        <w:ind w:left="0"/>
        <w:jc w:val="center"/>
        <w:rPr>
          <w:rFonts w:ascii="Times New Roman" w:eastAsia="Times New Roman" w:hAnsi="Times New Roman" w:cs="Times New Roman"/>
          <w:b/>
          <w:sz w:val="28"/>
          <w:szCs w:val="28"/>
          <w:lang w:eastAsia="ru-RU"/>
        </w:rPr>
      </w:pPr>
    </w:p>
    <w:p w:rsidR="00944898" w:rsidRPr="00FD291E" w:rsidRDefault="00944898" w:rsidP="00FD291E">
      <w:pPr>
        <w:jc w:val="both"/>
        <w:rPr>
          <w:rFonts w:ascii="Times New Roman" w:hAnsi="Times New Roman" w:cs="Times New Roman"/>
          <w:sz w:val="28"/>
          <w:szCs w:val="28"/>
        </w:rPr>
      </w:pPr>
    </w:p>
    <w:p w:rsidR="00944898" w:rsidRDefault="00944898" w:rsidP="00944898"/>
    <w:p w:rsidR="00DE3A04" w:rsidRPr="00D65646" w:rsidRDefault="00DE3A04">
      <w:pPr>
        <w:rPr>
          <w:rFonts w:ascii="Times New Roman" w:hAnsi="Times New Roman" w:cs="Times New Roman"/>
          <w:sz w:val="28"/>
          <w:szCs w:val="28"/>
        </w:rPr>
      </w:pPr>
    </w:p>
    <w:sectPr w:rsidR="00DE3A04" w:rsidRPr="00D65646" w:rsidSect="00DE3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1">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61A7C"/>
    <w:multiLevelType w:val="hybridMultilevel"/>
    <w:tmpl w:val="59EC496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982111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35B46E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9C7F40"/>
    <w:multiLevelType w:val="hybridMultilevel"/>
    <w:tmpl w:val="3D72C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40D6780"/>
    <w:multiLevelType w:val="hybridMultilevel"/>
    <w:tmpl w:val="E5CEB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B5442"/>
    <w:rsid w:val="0000020C"/>
    <w:rsid w:val="000004C2"/>
    <w:rsid w:val="00000563"/>
    <w:rsid w:val="000005BC"/>
    <w:rsid w:val="00003F63"/>
    <w:rsid w:val="0000551E"/>
    <w:rsid w:val="00005536"/>
    <w:rsid w:val="00005C4D"/>
    <w:rsid w:val="0001010E"/>
    <w:rsid w:val="000104E9"/>
    <w:rsid w:val="000131CB"/>
    <w:rsid w:val="000133EA"/>
    <w:rsid w:val="00015AAA"/>
    <w:rsid w:val="00017864"/>
    <w:rsid w:val="00020199"/>
    <w:rsid w:val="00020EBF"/>
    <w:rsid w:val="000211E4"/>
    <w:rsid w:val="000214EE"/>
    <w:rsid w:val="00021653"/>
    <w:rsid w:val="00021EAC"/>
    <w:rsid w:val="000223AA"/>
    <w:rsid w:val="00022D15"/>
    <w:rsid w:val="00023819"/>
    <w:rsid w:val="00023F58"/>
    <w:rsid w:val="000248E1"/>
    <w:rsid w:val="00024B11"/>
    <w:rsid w:val="0002524E"/>
    <w:rsid w:val="00025C6A"/>
    <w:rsid w:val="0002695E"/>
    <w:rsid w:val="0002710F"/>
    <w:rsid w:val="000305B7"/>
    <w:rsid w:val="000311C3"/>
    <w:rsid w:val="00031DDC"/>
    <w:rsid w:val="00031F5D"/>
    <w:rsid w:val="0003498A"/>
    <w:rsid w:val="00035670"/>
    <w:rsid w:val="00035E49"/>
    <w:rsid w:val="0003771F"/>
    <w:rsid w:val="00037D50"/>
    <w:rsid w:val="00037ED1"/>
    <w:rsid w:val="0004019D"/>
    <w:rsid w:val="00040BDE"/>
    <w:rsid w:val="00040F7C"/>
    <w:rsid w:val="000432B5"/>
    <w:rsid w:val="000435DA"/>
    <w:rsid w:val="00043781"/>
    <w:rsid w:val="00043964"/>
    <w:rsid w:val="00043E4A"/>
    <w:rsid w:val="00044681"/>
    <w:rsid w:val="00044D3A"/>
    <w:rsid w:val="00044E39"/>
    <w:rsid w:val="000457C4"/>
    <w:rsid w:val="000465FA"/>
    <w:rsid w:val="00046750"/>
    <w:rsid w:val="00046EDC"/>
    <w:rsid w:val="000510DE"/>
    <w:rsid w:val="0005130A"/>
    <w:rsid w:val="00051330"/>
    <w:rsid w:val="000513AE"/>
    <w:rsid w:val="00051E6C"/>
    <w:rsid w:val="00052469"/>
    <w:rsid w:val="00052E8F"/>
    <w:rsid w:val="000531AF"/>
    <w:rsid w:val="000538DE"/>
    <w:rsid w:val="00055B3C"/>
    <w:rsid w:val="00055CA6"/>
    <w:rsid w:val="00055DB4"/>
    <w:rsid w:val="00056B8B"/>
    <w:rsid w:val="000602C9"/>
    <w:rsid w:val="000609C8"/>
    <w:rsid w:val="00061771"/>
    <w:rsid w:val="00061E4E"/>
    <w:rsid w:val="00062CAF"/>
    <w:rsid w:val="0006427B"/>
    <w:rsid w:val="0006499E"/>
    <w:rsid w:val="00065F81"/>
    <w:rsid w:val="0006683D"/>
    <w:rsid w:val="000736E0"/>
    <w:rsid w:val="00073D03"/>
    <w:rsid w:val="00074760"/>
    <w:rsid w:val="000748EA"/>
    <w:rsid w:val="00075316"/>
    <w:rsid w:val="000756F7"/>
    <w:rsid w:val="000763BF"/>
    <w:rsid w:val="00080660"/>
    <w:rsid w:val="00081B25"/>
    <w:rsid w:val="00081DF7"/>
    <w:rsid w:val="00082B33"/>
    <w:rsid w:val="00082EDD"/>
    <w:rsid w:val="00082F40"/>
    <w:rsid w:val="000831A9"/>
    <w:rsid w:val="000832D1"/>
    <w:rsid w:val="00084489"/>
    <w:rsid w:val="00084CF4"/>
    <w:rsid w:val="00084F6A"/>
    <w:rsid w:val="000860B4"/>
    <w:rsid w:val="00090436"/>
    <w:rsid w:val="00090CA9"/>
    <w:rsid w:val="00092209"/>
    <w:rsid w:val="00092826"/>
    <w:rsid w:val="00092CBD"/>
    <w:rsid w:val="00092F25"/>
    <w:rsid w:val="00092F6B"/>
    <w:rsid w:val="00093C12"/>
    <w:rsid w:val="000955E5"/>
    <w:rsid w:val="00095923"/>
    <w:rsid w:val="00096439"/>
    <w:rsid w:val="000A1913"/>
    <w:rsid w:val="000A2BB2"/>
    <w:rsid w:val="000A3FE8"/>
    <w:rsid w:val="000A4322"/>
    <w:rsid w:val="000A5041"/>
    <w:rsid w:val="000A52BD"/>
    <w:rsid w:val="000A5955"/>
    <w:rsid w:val="000A5D5C"/>
    <w:rsid w:val="000A66F9"/>
    <w:rsid w:val="000A6933"/>
    <w:rsid w:val="000A6E96"/>
    <w:rsid w:val="000A7FCB"/>
    <w:rsid w:val="000B0DD9"/>
    <w:rsid w:val="000B131F"/>
    <w:rsid w:val="000B2453"/>
    <w:rsid w:val="000B2CC0"/>
    <w:rsid w:val="000B3B83"/>
    <w:rsid w:val="000B4040"/>
    <w:rsid w:val="000B6FEC"/>
    <w:rsid w:val="000C07CF"/>
    <w:rsid w:val="000C0CFF"/>
    <w:rsid w:val="000C413E"/>
    <w:rsid w:val="000C4349"/>
    <w:rsid w:val="000C4616"/>
    <w:rsid w:val="000C4650"/>
    <w:rsid w:val="000C5890"/>
    <w:rsid w:val="000C6179"/>
    <w:rsid w:val="000C6268"/>
    <w:rsid w:val="000C7993"/>
    <w:rsid w:val="000D0124"/>
    <w:rsid w:val="000D0DAA"/>
    <w:rsid w:val="000D103C"/>
    <w:rsid w:val="000D22D1"/>
    <w:rsid w:val="000D294A"/>
    <w:rsid w:val="000D2E62"/>
    <w:rsid w:val="000D31A8"/>
    <w:rsid w:val="000D331B"/>
    <w:rsid w:val="000D356A"/>
    <w:rsid w:val="000D4197"/>
    <w:rsid w:val="000D4262"/>
    <w:rsid w:val="000D48AB"/>
    <w:rsid w:val="000D4BD3"/>
    <w:rsid w:val="000D6C14"/>
    <w:rsid w:val="000D70C9"/>
    <w:rsid w:val="000D70E8"/>
    <w:rsid w:val="000E0727"/>
    <w:rsid w:val="000E0AF8"/>
    <w:rsid w:val="000E0C9F"/>
    <w:rsid w:val="000E0D35"/>
    <w:rsid w:val="000E1189"/>
    <w:rsid w:val="000E11F7"/>
    <w:rsid w:val="000E1B2C"/>
    <w:rsid w:val="000E3065"/>
    <w:rsid w:val="000E4C43"/>
    <w:rsid w:val="000E6EC0"/>
    <w:rsid w:val="000E7B82"/>
    <w:rsid w:val="000F0C3D"/>
    <w:rsid w:val="000F167B"/>
    <w:rsid w:val="000F16A0"/>
    <w:rsid w:val="000F1E5C"/>
    <w:rsid w:val="000F255A"/>
    <w:rsid w:val="000F36C2"/>
    <w:rsid w:val="000F44D7"/>
    <w:rsid w:val="000F4854"/>
    <w:rsid w:val="000F4E53"/>
    <w:rsid w:val="000F562D"/>
    <w:rsid w:val="000F6359"/>
    <w:rsid w:val="000F6779"/>
    <w:rsid w:val="000F68B7"/>
    <w:rsid w:val="000F7BE6"/>
    <w:rsid w:val="00100275"/>
    <w:rsid w:val="0010037C"/>
    <w:rsid w:val="00100380"/>
    <w:rsid w:val="0010103E"/>
    <w:rsid w:val="001029B8"/>
    <w:rsid w:val="00103643"/>
    <w:rsid w:val="00103DF0"/>
    <w:rsid w:val="00104053"/>
    <w:rsid w:val="0010552A"/>
    <w:rsid w:val="00105A13"/>
    <w:rsid w:val="00106EF6"/>
    <w:rsid w:val="00106FB7"/>
    <w:rsid w:val="00107125"/>
    <w:rsid w:val="001100A9"/>
    <w:rsid w:val="00110931"/>
    <w:rsid w:val="00111B7B"/>
    <w:rsid w:val="00111BCE"/>
    <w:rsid w:val="001123FA"/>
    <w:rsid w:val="00112646"/>
    <w:rsid w:val="00112A32"/>
    <w:rsid w:val="00113A34"/>
    <w:rsid w:val="00114C56"/>
    <w:rsid w:val="0011682E"/>
    <w:rsid w:val="001170D5"/>
    <w:rsid w:val="00117275"/>
    <w:rsid w:val="00117AC2"/>
    <w:rsid w:val="00117AFA"/>
    <w:rsid w:val="001209A6"/>
    <w:rsid w:val="00120B89"/>
    <w:rsid w:val="00121ED2"/>
    <w:rsid w:val="00121F79"/>
    <w:rsid w:val="001228DB"/>
    <w:rsid w:val="00122BF7"/>
    <w:rsid w:val="00122D90"/>
    <w:rsid w:val="00122F9A"/>
    <w:rsid w:val="00124782"/>
    <w:rsid w:val="00125665"/>
    <w:rsid w:val="0012767D"/>
    <w:rsid w:val="00130240"/>
    <w:rsid w:val="00131ADF"/>
    <w:rsid w:val="001337EB"/>
    <w:rsid w:val="0013487F"/>
    <w:rsid w:val="00136646"/>
    <w:rsid w:val="00137701"/>
    <w:rsid w:val="001378C5"/>
    <w:rsid w:val="00137A45"/>
    <w:rsid w:val="00137CD8"/>
    <w:rsid w:val="00137EC9"/>
    <w:rsid w:val="00141338"/>
    <w:rsid w:val="0014238D"/>
    <w:rsid w:val="001423FB"/>
    <w:rsid w:val="001451DC"/>
    <w:rsid w:val="00150455"/>
    <w:rsid w:val="00151AF6"/>
    <w:rsid w:val="00152448"/>
    <w:rsid w:val="00154244"/>
    <w:rsid w:val="00160526"/>
    <w:rsid w:val="00160925"/>
    <w:rsid w:val="001611E3"/>
    <w:rsid w:val="00161769"/>
    <w:rsid w:val="0016209E"/>
    <w:rsid w:val="0016276D"/>
    <w:rsid w:val="00162799"/>
    <w:rsid w:val="0016368B"/>
    <w:rsid w:val="0016427B"/>
    <w:rsid w:val="00164367"/>
    <w:rsid w:val="00165459"/>
    <w:rsid w:val="00165B39"/>
    <w:rsid w:val="00166CA4"/>
    <w:rsid w:val="00166DF2"/>
    <w:rsid w:val="0016777E"/>
    <w:rsid w:val="00167A5A"/>
    <w:rsid w:val="00167E93"/>
    <w:rsid w:val="00171F5D"/>
    <w:rsid w:val="001736C2"/>
    <w:rsid w:val="00173B45"/>
    <w:rsid w:val="001754D7"/>
    <w:rsid w:val="001777C0"/>
    <w:rsid w:val="00177F37"/>
    <w:rsid w:val="00180981"/>
    <w:rsid w:val="0018198B"/>
    <w:rsid w:val="0018293E"/>
    <w:rsid w:val="00182BCC"/>
    <w:rsid w:val="00183264"/>
    <w:rsid w:val="00184571"/>
    <w:rsid w:val="001852F3"/>
    <w:rsid w:val="0018554D"/>
    <w:rsid w:val="0018633E"/>
    <w:rsid w:val="00187253"/>
    <w:rsid w:val="00192378"/>
    <w:rsid w:val="00192B72"/>
    <w:rsid w:val="00193209"/>
    <w:rsid w:val="00193490"/>
    <w:rsid w:val="0019387C"/>
    <w:rsid w:val="00193A2F"/>
    <w:rsid w:val="001940A4"/>
    <w:rsid w:val="00194562"/>
    <w:rsid w:val="00195381"/>
    <w:rsid w:val="00196A77"/>
    <w:rsid w:val="00196BD1"/>
    <w:rsid w:val="001974B2"/>
    <w:rsid w:val="00197515"/>
    <w:rsid w:val="001975F8"/>
    <w:rsid w:val="001A11C1"/>
    <w:rsid w:val="001A23AD"/>
    <w:rsid w:val="001A2BE3"/>
    <w:rsid w:val="001A3E33"/>
    <w:rsid w:val="001A446A"/>
    <w:rsid w:val="001A4DFF"/>
    <w:rsid w:val="001A6CB9"/>
    <w:rsid w:val="001B22E3"/>
    <w:rsid w:val="001B2D77"/>
    <w:rsid w:val="001B2FD0"/>
    <w:rsid w:val="001B3F49"/>
    <w:rsid w:val="001B4010"/>
    <w:rsid w:val="001B48B2"/>
    <w:rsid w:val="001B48C4"/>
    <w:rsid w:val="001B4C53"/>
    <w:rsid w:val="001B711B"/>
    <w:rsid w:val="001C1031"/>
    <w:rsid w:val="001C1F65"/>
    <w:rsid w:val="001C221A"/>
    <w:rsid w:val="001C255B"/>
    <w:rsid w:val="001C2624"/>
    <w:rsid w:val="001C2F6C"/>
    <w:rsid w:val="001C3E4A"/>
    <w:rsid w:val="001C467B"/>
    <w:rsid w:val="001C4903"/>
    <w:rsid w:val="001C7344"/>
    <w:rsid w:val="001C737A"/>
    <w:rsid w:val="001D0023"/>
    <w:rsid w:val="001D04E4"/>
    <w:rsid w:val="001D0ABE"/>
    <w:rsid w:val="001D1C5E"/>
    <w:rsid w:val="001D35F4"/>
    <w:rsid w:val="001D3795"/>
    <w:rsid w:val="001D3A5D"/>
    <w:rsid w:val="001D4941"/>
    <w:rsid w:val="001D4BE2"/>
    <w:rsid w:val="001D5A55"/>
    <w:rsid w:val="001D66F5"/>
    <w:rsid w:val="001E0648"/>
    <w:rsid w:val="001E28DB"/>
    <w:rsid w:val="001E3DBD"/>
    <w:rsid w:val="001E420A"/>
    <w:rsid w:val="001E4479"/>
    <w:rsid w:val="001E4B85"/>
    <w:rsid w:val="001E5690"/>
    <w:rsid w:val="001E58BB"/>
    <w:rsid w:val="001E762A"/>
    <w:rsid w:val="001F0BA9"/>
    <w:rsid w:val="001F0DC1"/>
    <w:rsid w:val="001F13CE"/>
    <w:rsid w:val="001F15E2"/>
    <w:rsid w:val="001F1D79"/>
    <w:rsid w:val="001F24FE"/>
    <w:rsid w:val="001F2F11"/>
    <w:rsid w:val="001F327E"/>
    <w:rsid w:val="001F36F9"/>
    <w:rsid w:val="001F4552"/>
    <w:rsid w:val="001F4DB4"/>
    <w:rsid w:val="001F5271"/>
    <w:rsid w:val="001F566F"/>
    <w:rsid w:val="001F626E"/>
    <w:rsid w:val="001F66FA"/>
    <w:rsid w:val="002001A1"/>
    <w:rsid w:val="0020027D"/>
    <w:rsid w:val="002006AF"/>
    <w:rsid w:val="00200D6A"/>
    <w:rsid w:val="00201042"/>
    <w:rsid w:val="00201B51"/>
    <w:rsid w:val="00201BE8"/>
    <w:rsid w:val="0020347F"/>
    <w:rsid w:val="00204442"/>
    <w:rsid w:val="0020453C"/>
    <w:rsid w:val="00204DEF"/>
    <w:rsid w:val="00205041"/>
    <w:rsid w:val="00206C7F"/>
    <w:rsid w:val="0020701E"/>
    <w:rsid w:val="002137AF"/>
    <w:rsid w:val="00214CFE"/>
    <w:rsid w:val="0021522A"/>
    <w:rsid w:val="00215CE9"/>
    <w:rsid w:val="00216761"/>
    <w:rsid w:val="00216EFD"/>
    <w:rsid w:val="00217021"/>
    <w:rsid w:val="00217064"/>
    <w:rsid w:val="002170F1"/>
    <w:rsid w:val="00217218"/>
    <w:rsid w:val="002206AE"/>
    <w:rsid w:val="00220CDA"/>
    <w:rsid w:val="00220EB1"/>
    <w:rsid w:val="00221247"/>
    <w:rsid w:val="00222702"/>
    <w:rsid w:val="00223CFD"/>
    <w:rsid w:val="0022598F"/>
    <w:rsid w:val="002268FA"/>
    <w:rsid w:val="00226C0C"/>
    <w:rsid w:val="0022735B"/>
    <w:rsid w:val="0022761E"/>
    <w:rsid w:val="00230B6F"/>
    <w:rsid w:val="00231657"/>
    <w:rsid w:val="00231C90"/>
    <w:rsid w:val="00234A8F"/>
    <w:rsid w:val="00234C50"/>
    <w:rsid w:val="00235920"/>
    <w:rsid w:val="00236538"/>
    <w:rsid w:val="00237FF7"/>
    <w:rsid w:val="00240429"/>
    <w:rsid w:val="002408B2"/>
    <w:rsid w:val="002411C8"/>
    <w:rsid w:val="0024388B"/>
    <w:rsid w:val="00243E99"/>
    <w:rsid w:val="002447FB"/>
    <w:rsid w:val="00246790"/>
    <w:rsid w:val="00246D74"/>
    <w:rsid w:val="00247B35"/>
    <w:rsid w:val="00247D44"/>
    <w:rsid w:val="00250AAE"/>
    <w:rsid w:val="00251D03"/>
    <w:rsid w:val="002525F6"/>
    <w:rsid w:val="002530D2"/>
    <w:rsid w:val="00253739"/>
    <w:rsid w:val="00253E02"/>
    <w:rsid w:val="00254769"/>
    <w:rsid w:val="00255713"/>
    <w:rsid w:val="0025628C"/>
    <w:rsid w:val="00256E72"/>
    <w:rsid w:val="00260099"/>
    <w:rsid w:val="0026126B"/>
    <w:rsid w:val="00261C31"/>
    <w:rsid w:val="002622AD"/>
    <w:rsid w:val="00263158"/>
    <w:rsid w:val="00265874"/>
    <w:rsid w:val="00266C0D"/>
    <w:rsid w:val="00266F5A"/>
    <w:rsid w:val="00267786"/>
    <w:rsid w:val="0027116C"/>
    <w:rsid w:val="00271F33"/>
    <w:rsid w:val="00272745"/>
    <w:rsid w:val="00273E05"/>
    <w:rsid w:val="0027425C"/>
    <w:rsid w:val="00274587"/>
    <w:rsid w:val="00275034"/>
    <w:rsid w:val="00275AB4"/>
    <w:rsid w:val="00276299"/>
    <w:rsid w:val="00276C2D"/>
    <w:rsid w:val="0028007D"/>
    <w:rsid w:val="0028020C"/>
    <w:rsid w:val="0028078E"/>
    <w:rsid w:val="00280A43"/>
    <w:rsid w:val="00280C16"/>
    <w:rsid w:val="00280CF0"/>
    <w:rsid w:val="00280D6E"/>
    <w:rsid w:val="00280E99"/>
    <w:rsid w:val="00281669"/>
    <w:rsid w:val="002824DB"/>
    <w:rsid w:val="00282C0D"/>
    <w:rsid w:val="00283D0F"/>
    <w:rsid w:val="00284A3C"/>
    <w:rsid w:val="0028692D"/>
    <w:rsid w:val="00286F5A"/>
    <w:rsid w:val="00287ADE"/>
    <w:rsid w:val="0029002B"/>
    <w:rsid w:val="0029108A"/>
    <w:rsid w:val="002914C8"/>
    <w:rsid w:val="00292E32"/>
    <w:rsid w:val="00293202"/>
    <w:rsid w:val="00293257"/>
    <w:rsid w:val="00294B66"/>
    <w:rsid w:val="0029544E"/>
    <w:rsid w:val="00296119"/>
    <w:rsid w:val="00296627"/>
    <w:rsid w:val="002970EE"/>
    <w:rsid w:val="00297337"/>
    <w:rsid w:val="00297656"/>
    <w:rsid w:val="002A0248"/>
    <w:rsid w:val="002A2212"/>
    <w:rsid w:val="002A672B"/>
    <w:rsid w:val="002A7620"/>
    <w:rsid w:val="002A7783"/>
    <w:rsid w:val="002B0DE8"/>
    <w:rsid w:val="002B13AB"/>
    <w:rsid w:val="002B151A"/>
    <w:rsid w:val="002B3C10"/>
    <w:rsid w:val="002B3D3D"/>
    <w:rsid w:val="002B433E"/>
    <w:rsid w:val="002B49BF"/>
    <w:rsid w:val="002B4A7A"/>
    <w:rsid w:val="002B683F"/>
    <w:rsid w:val="002B6B51"/>
    <w:rsid w:val="002B70D5"/>
    <w:rsid w:val="002B7E00"/>
    <w:rsid w:val="002C0887"/>
    <w:rsid w:val="002C1C47"/>
    <w:rsid w:val="002C3149"/>
    <w:rsid w:val="002C344A"/>
    <w:rsid w:val="002C4619"/>
    <w:rsid w:val="002C471E"/>
    <w:rsid w:val="002C4EA1"/>
    <w:rsid w:val="002C55A2"/>
    <w:rsid w:val="002C5B06"/>
    <w:rsid w:val="002C78C5"/>
    <w:rsid w:val="002C792E"/>
    <w:rsid w:val="002D111A"/>
    <w:rsid w:val="002D1FCA"/>
    <w:rsid w:val="002D2B6F"/>
    <w:rsid w:val="002D4336"/>
    <w:rsid w:val="002D45A2"/>
    <w:rsid w:val="002D4B69"/>
    <w:rsid w:val="002D5258"/>
    <w:rsid w:val="002D55B1"/>
    <w:rsid w:val="002D6B0C"/>
    <w:rsid w:val="002D6FDA"/>
    <w:rsid w:val="002E0E77"/>
    <w:rsid w:val="002E0E95"/>
    <w:rsid w:val="002E3B73"/>
    <w:rsid w:val="002E4CD3"/>
    <w:rsid w:val="002E4DE0"/>
    <w:rsid w:val="002E4E0F"/>
    <w:rsid w:val="002E5FF3"/>
    <w:rsid w:val="002E6367"/>
    <w:rsid w:val="002E6402"/>
    <w:rsid w:val="002E77E0"/>
    <w:rsid w:val="002F0386"/>
    <w:rsid w:val="002F0655"/>
    <w:rsid w:val="002F09DD"/>
    <w:rsid w:val="002F0A6C"/>
    <w:rsid w:val="002F1DC7"/>
    <w:rsid w:val="002F21B9"/>
    <w:rsid w:val="002F2BE3"/>
    <w:rsid w:val="002F3366"/>
    <w:rsid w:val="002F40A0"/>
    <w:rsid w:val="002F57C3"/>
    <w:rsid w:val="002F5897"/>
    <w:rsid w:val="002F6003"/>
    <w:rsid w:val="002F6192"/>
    <w:rsid w:val="002F705F"/>
    <w:rsid w:val="002F714A"/>
    <w:rsid w:val="002F717D"/>
    <w:rsid w:val="002F743E"/>
    <w:rsid w:val="00300236"/>
    <w:rsid w:val="003004F3"/>
    <w:rsid w:val="00303860"/>
    <w:rsid w:val="003043D6"/>
    <w:rsid w:val="0030477F"/>
    <w:rsid w:val="00304A62"/>
    <w:rsid w:val="003054E8"/>
    <w:rsid w:val="0030561D"/>
    <w:rsid w:val="003064BB"/>
    <w:rsid w:val="003103EF"/>
    <w:rsid w:val="00310442"/>
    <w:rsid w:val="00310C0E"/>
    <w:rsid w:val="00312CBF"/>
    <w:rsid w:val="003148BD"/>
    <w:rsid w:val="003151FE"/>
    <w:rsid w:val="003156BA"/>
    <w:rsid w:val="00316063"/>
    <w:rsid w:val="0031651D"/>
    <w:rsid w:val="003171CA"/>
    <w:rsid w:val="003175CE"/>
    <w:rsid w:val="00321099"/>
    <w:rsid w:val="00321708"/>
    <w:rsid w:val="00322280"/>
    <w:rsid w:val="00323493"/>
    <w:rsid w:val="00323705"/>
    <w:rsid w:val="00323DBB"/>
    <w:rsid w:val="00325879"/>
    <w:rsid w:val="00325CE4"/>
    <w:rsid w:val="00326376"/>
    <w:rsid w:val="003263D5"/>
    <w:rsid w:val="00326842"/>
    <w:rsid w:val="0032689C"/>
    <w:rsid w:val="00326F83"/>
    <w:rsid w:val="0033051D"/>
    <w:rsid w:val="003309D6"/>
    <w:rsid w:val="00331178"/>
    <w:rsid w:val="00331218"/>
    <w:rsid w:val="00331B49"/>
    <w:rsid w:val="00332394"/>
    <w:rsid w:val="00332A57"/>
    <w:rsid w:val="00332BF7"/>
    <w:rsid w:val="003355A0"/>
    <w:rsid w:val="00335ABF"/>
    <w:rsid w:val="00335C6B"/>
    <w:rsid w:val="00336AF5"/>
    <w:rsid w:val="00336BCF"/>
    <w:rsid w:val="003371EA"/>
    <w:rsid w:val="003405A9"/>
    <w:rsid w:val="00341D1A"/>
    <w:rsid w:val="00342780"/>
    <w:rsid w:val="003428A4"/>
    <w:rsid w:val="003437AB"/>
    <w:rsid w:val="00343E49"/>
    <w:rsid w:val="00343ECB"/>
    <w:rsid w:val="00344ECD"/>
    <w:rsid w:val="003458D3"/>
    <w:rsid w:val="00351C23"/>
    <w:rsid w:val="00351C25"/>
    <w:rsid w:val="00355339"/>
    <w:rsid w:val="00355BA8"/>
    <w:rsid w:val="003573CE"/>
    <w:rsid w:val="00360B0C"/>
    <w:rsid w:val="0036264C"/>
    <w:rsid w:val="00362BA3"/>
    <w:rsid w:val="00365506"/>
    <w:rsid w:val="003657C8"/>
    <w:rsid w:val="00366B23"/>
    <w:rsid w:val="00367AD5"/>
    <w:rsid w:val="00371643"/>
    <w:rsid w:val="00373432"/>
    <w:rsid w:val="00373478"/>
    <w:rsid w:val="003735C6"/>
    <w:rsid w:val="00373B5C"/>
    <w:rsid w:val="00373DD9"/>
    <w:rsid w:val="003755AD"/>
    <w:rsid w:val="00376714"/>
    <w:rsid w:val="003770E1"/>
    <w:rsid w:val="003809BD"/>
    <w:rsid w:val="00380D80"/>
    <w:rsid w:val="0038263F"/>
    <w:rsid w:val="00382699"/>
    <w:rsid w:val="003830E3"/>
    <w:rsid w:val="0038442B"/>
    <w:rsid w:val="003849DE"/>
    <w:rsid w:val="003849EE"/>
    <w:rsid w:val="0038545B"/>
    <w:rsid w:val="003866BD"/>
    <w:rsid w:val="00386F00"/>
    <w:rsid w:val="00390CF3"/>
    <w:rsid w:val="00390E3B"/>
    <w:rsid w:val="00390FBE"/>
    <w:rsid w:val="00391A24"/>
    <w:rsid w:val="0039286A"/>
    <w:rsid w:val="00392A13"/>
    <w:rsid w:val="00392A6D"/>
    <w:rsid w:val="00392A78"/>
    <w:rsid w:val="00394056"/>
    <w:rsid w:val="00394D65"/>
    <w:rsid w:val="00395365"/>
    <w:rsid w:val="00395870"/>
    <w:rsid w:val="003961B1"/>
    <w:rsid w:val="00396983"/>
    <w:rsid w:val="003977CE"/>
    <w:rsid w:val="00397CB9"/>
    <w:rsid w:val="003A0E50"/>
    <w:rsid w:val="003A1307"/>
    <w:rsid w:val="003A1D94"/>
    <w:rsid w:val="003A1F03"/>
    <w:rsid w:val="003A31B4"/>
    <w:rsid w:val="003A3E67"/>
    <w:rsid w:val="003A4343"/>
    <w:rsid w:val="003A462A"/>
    <w:rsid w:val="003A5724"/>
    <w:rsid w:val="003A5740"/>
    <w:rsid w:val="003A5F20"/>
    <w:rsid w:val="003A633A"/>
    <w:rsid w:val="003A63FD"/>
    <w:rsid w:val="003A68FB"/>
    <w:rsid w:val="003A73ED"/>
    <w:rsid w:val="003B02CF"/>
    <w:rsid w:val="003B095D"/>
    <w:rsid w:val="003B1B75"/>
    <w:rsid w:val="003B2BC9"/>
    <w:rsid w:val="003B64ED"/>
    <w:rsid w:val="003B736A"/>
    <w:rsid w:val="003B7671"/>
    <w:rsid w:val="003C02BC"/>
    <w:rsid w:val="003C1FC7"/>
    <w:rsid w:val="003C222F"/>
    <w:rsid w:val="003C2557"/>
    <w:rsid w:val="003C2931"/>
    <w:rsid w:val="003C3837"/>
    <w:rsid w:val="003C433B"/>
    <w:rsid w:val="003C48FB"/>
    <w:rsid w:val="003C49AC"/>
    <w:rsid w:val="003C5E9A"/>
    <w:rsid w:val="003C6B3A"/>
    <w:rsid w:val="003C7828"/>
    <w:rsid w:val="003D0BED"/>
    <w:rsid w:val="003D1D61"/>
    <w:rsid w:val="003D2058"/>
    <w:rsid w:val="003D2536"/>
    <w:rsid w:val="003D28C1"/>
    <w:rsid w:val="003D2D0D"/>
    <w:rsid w:val="003D47D5"/>
    <w:rsid w:val="003D5D3F"/>
    <w:rsid w:val="003D6014"/>
    <w:rsid w:val="003E01E1"/>
    <w:rsid w:val="003E2402"/>
    <w:rsid w:val="003E42F4"/>
    <w:rsid w:val="003E465C"/>
    <w:rsid w:val="003E5480"/>
    <w:rsid w:val="003E5893"/>
    <w:rsid w:val="003E5B44"/>
    <w:rsid w:val="003E5C81"/>
    <w:rsid w:val="003E623A"/>
    <w:rsid w:val="003E6A47"/>
    <w:rsid w:val="003E6DB0"/>
    <w:rsid w:val="003E6E4C"/>
    <w:rsid w:val="003E6F8A"/>
    <w:rsid w:val="003E7014"/>
    <w:rsid w:val="003E7BA8"/>
    <w:rsid w:val="003F0482"/>
    <w:rsid w:val="003F0AC0"/>
    <w:rsid w:val="003F177A"/>
    <w:rsid w:val="003F1DEE"/>
    <w:rsid w:val="003F235F"/>
    <w:rsid w:val="003F2BED"/>
    <w:rsid w:val="003F3B3B"/>
    <w:rsid w:val="003F3C8E"/>
    <w:rsid w:val="003F4672"/>
    <w:rsid w:val="003F485A"/>
    <w:rsid w:val="003F6360"/>
    <w:rsid w:val="003F7174"/>
    <w:rsid w:val="003F7F49"/>
    <w:rsid w:val="00400307"/>
    <w:rsid w:val="004003D0"/>
    <w:rsid w:val="0040213B"/>
    <w:rsid w:val="00402A62"/>
    <w:rsid w:val="00402B6E"/>
    <w:rsid w:val="00402E67"/>
    <w:rsid w:val="00404BC8"/>
    <w:rsid w:val="00406851"/>
    <w:rsid w:val="00406CD4"/>
    <w:rsid w:val="0041047E"/>
    <w:rsid w:val="00410DA5"/>
    <w:rsid w:val="00411FC8"/>
    <w:rsid w:val="00412CA8"/>
    <w:rsid w:val="00413851"/>
    <w:rsid w:val="00413EAF"/>
    <w:rsid w:val="00414FA8"/>
    <w:rsid w:val="00417DD4"/>
    <w:rsid w:val="004214D9"/>
    <w:rsid w:val="0042161C"/>
    <w:rsid w:val="00421916"/>
    <w:rsid w:val="0042279E"/>
    <w:rsid w:val="00424320"/>
    <w:rsid w:val="00425F28"/>
    <w:rsid w:val="00425F34"/>
    <w:rsid w:val="004275FE"/>
    <w:rsid w:val="00431080"/>
    <w:rsid w:val="00431E23"/>
    <w:rsid w:val="00432B06"/>
    <w:rsid w:val="00433F72"/>
    <w:rsid w:val="004358D9"/>
    <w:rsid w:val="00435B86"/>
    <w:rsid w:val="00435DD3"/>
    <w:rsid w:val="00436199"/>
    <w:rsid w:val="00440151"/>
    <w:rsid w:val="00441054"/>
    <w:rsid w:val="00441D4E"/>
    <w:rsid w:val="00442E7C"/>
    <w:rsid w:val="00443107"/>
    <w:rsid w:val="00443F67"/>
    <w:rsid w:val="00444E46"/>
    <w:rsid w:val="00444FF1"/>
    <w:rsid w:val="004468E2"/>
    <w:rsid w:val="004471F9"/>
    <w:rsid w:val="0045008C"/>
    <w:rsid w:val="004504DC"/>
    <w:rsid w:val="00451691"/>
    <w:rsid w:val="00451A59"/>
    <w:rsid w:val="00453640"/>
    <w:rsid w:val="00453A87"/>
    <w:rsid w:val="00453AA2"/>
    <w:rsid w:val="00453B73"/>
    <w:rsid w:val="004547AE"/>
    <w:rsid w:val="00454C05"/>
    <w:rsid w:val="00455140"/>
    <w:rsid w:val="00455A15"/>
    <w:rsid w:val="004563C7"/>
    <w:rsid w:val="004568FC"/>
    <w:rsid w:val="00456C79"/>
    <w:rsid w:val="004578C7"/>
    <w:rsid w:val="00460308"/>
    <w:rsid w:val="00461617"/>
    <w:rsid w:val="004623FE"/>
    <w:rsid w:val="0046252E"/>
    <w:rsid w:val="0046288E"/>
    <w:rsid w:val="0046290E"/>
    <w:rsid w:val="00462C57"/>
    <w:rsid w:val="00462F76"/>
    <w:rsid w:val="004639F4"/>
    <w:rsid w:val="00463D34"/>
    <w:rsid w:val="00463E31"/>
    <w:rsid w:val="004640DA"/>
    <w:rsid w:val="00464290"/>
    <w:rsid w:val="004645DC"/>
    <w:rsid w:val="004648B2"/>
    <w:rsid w:val="004649FF"/>
    <w:rsid w:val="0046564B"/>
    <w:rsid w:val="00465B08"/>
    <w:rsid w:val="00466EA1"/>
    <w:rsid w:val="004701D5"/>
    <w:rsid w:val="00472608"/>
    <w:rsid w:val="00472A23"/>
    <w:rsid w:val="004738EC"/>
    <w:rsid w:val="00473ADD"/>
    <w:rsid w:val="00473C7D"/>
    <w:rsid w:val="00474255"/>
    <w:rsid w:val="00475406"/>
    <w:rsid w:val="00476238"/>
    <w:rsid w:val="0047696B"/>
    <w:rsid w:val="00481857"/>
    <w:rsid w:val="0048199E"/>
    <w:rsid w:val="00482320"/>
    <w:rsid w:val="0048281A"/>
    <w:rsid w:val="00482884"/>
    <w:rsid w:val="00482C82"/>
    <w:rsid w:val="0048323C"/>
    <w:rsid w:val="004837BA"/>
    <w:rsid w:val="00483C28"/>
    <w:rsid w:val="00484775"/>
    <w:rsid w:val="004850C0"/>
    <w:rsid w:val="004861AA"/>
    <w:rsid w:val="004866D9"/>
    <w:rsid w:val="00486BCE"/>
    <w:rsid w:val="00486E19"/>
    <w:rsid w:val="00486E76"/>
    <w:rsid w:val="00487C39"/>
    <w:rsid w:val="004901B5"/>
    <w:rsid w:val="0049063A"/>
    <w:rsid w:val="00490EAE"/>
    <w:rsid w:val="00492562"/>
    <w:rsid w:val="00492743"/>
    <w:rsid w:val="00492863"/>
    <w:rsid w:val="00492BA4"/>
    <w:rsid w:val="00493DF9"/>
    <w:rsid w:val="00494823"/>
    <w:rsid w:val="00496060"/>
    <w:rsid w:val="00497C71"/>
    <w:rsid w:val="004A00A7"/>
    <w:rsid w:val="004A09B2"/>
    <w:rsid w:val="004A13F8"/>
    <w:rsid w:val="004A141B"/>
    <w:rsid w:val="004A257E"/>
    <w:rsid w:val="004A3383"/>
    <w:rsid w:val="004A4DA0"/>
    <w:rsid w:val="004A6DE1"/>
    <w:rsid w:val="004A77E9"/>
    <w:rsid w:val="004A7874"/>
    <w:rsid w:val="004B0129"/>
    <w:rsid w:val="004B0C7C"/>
    <w:rsid w:val="004B0F66"/>
    <w:rsid w:val="004B1345"/>
    <w:rsid w:val="004B1692"/>
    <w:rsid w:val="004B3815"/>
    <w:rsid w:val="004B3A89"/>
    <w:rsid w:val="004B3FC6"/>
    <w:rsid w:val="004B4D84"/>
    <w:rsid w:val="004B4DC4"/>
    <w:rsid w:val="004B4EA8"/>
    <w:rsid w:val="004B5266"/>
    <w:rsid w:val="004B5C7E"/>
    <w:rsid w:val="004B5F98"/>
    <w:rsid w:val="004B7436"/>
    <w:rsid w:val="004B75E1"/>
    <w:rsid w:val="004C0ED8"/>
    <w:rsid w:val="004C16F5"/>
    <w:rsid w:val="004C2D8E"/>
    <w:rsid w:val="004C2F54"/>
    <w:rsid w:val="004C46D2"/>
    <w:rsid w:val="004C4892"/>
    <w:rsid w:val="004C5640"/>
    <w:rsid w:val="004C5CC8"/>
    <w:rsid w:val="004C65B1"/>
    <w:rsid w:val="004C761F"/>
    <w:rsid w:val="004C775C"/>
    <w:rsid w:val="004D067A"/>
    <w:rsid w:val="004D0EA0"/>
    <w:rsid w:val="004D11B3"/>
    <w:rsid w:val="004D12BB"/>
    <w:rsid w:val="004D216A"/>
    <w:rsid w:val="004D283C"/>
    <w:rsid w:val="004D2C4E"/>
    <w:rsid w:val="004D2CA0"/>
    <w:rsid w:val="004D304C"/>
    <w:rsid w:val="004D3899"/>
    <w:rsid w:val="004D42BF"/>
    <w:rsid w:val="004D5947"/>
    <w:rsid w:val="004D5E93"/>
    <w:rsid w:val="004D6FAE"/>
    <w:rsid w:val="004D7D36"/>
    <w:rsid w:val="004E03A6"/>
    <w:rsid w:val="004E109C"/>
    <w:rsid w:val="004E18A4"/>
    <w:rsid w:val="004E334D"/>
    <w:rsid w:val="004E3A4E"/>
    <w:rsid w:val="004E43CC"/>
    <w:rsid w:val="004E43D1"/>
    <w:rsid w:val="004E4D5B"/>
    <w:rsid w:val="004E4E3A"/>
    <w:rsid w:val="004E5A22"/>
    <w:rsid w:val="004E6954"/>
    <w:rsid w:val="004E7244"/>
    <w:rsid w:val="004E75C7"/>
    <w:rsid w:val="004F09F4"/>
    <w:rsid w:val="004F0EBF"/>
    <w:rsid w:val="004F1820"/>
    <w:rsid w:val="004F2A46"/>
    <w:rsid w:val="004F40AC"/>
    <w:rsid w:val="004F4706"/>
    <w:rsid w:val="004F4A5A"/>
    <w:rsid w:val="004F52E9"/>
    <w:rsid w:val="004F53E6"/>
    <w:rsid w:val="004F6EDB"/>
    <w:rsid w:val="004F774D"/>
    <w:rsid w:val="004F7D2E"/>
    <w:rsid w:val="005007FC"/>
    <w:rsid w:val="005008F2"/>
    <w:rsid w:val="005010AC"/>
    <w:rsid w:val="00501366"/>
    <w:rsid w:val="005016BF"/>
    <w:rsid w:val="00501B9F"/>
    <w:rsid w:val="00501FA3"/>
    <w:rsid w:val="005024AD"/>
    <w:rsid w:val="00502542"/>
    <w:rsid w:val="00504450"/>
    <w:rsid w:val="0050570E"/>
    <w:rsid w:val="00505D96"/>
    <w:rsid w:val="0050650A"/>
    <w:rsid w:val="00506E59"/>
    <w:rsid w:val="00506FC8"/>
    <w:rsid w:val="00510346"/>
    <w:rsid w:val="005111A0"/>
    <w:rsid w:val="00511848"/>
    <w:rsid w:val="00512EBE"/>
    <w:rsid w:val="00512F9A"/>
    <w:rsid w:val="00513959"/>
    <w:rsid w:val="00514375"/>
    <w:rsid w:val="00514B90"/>
    <w:rsid w:val="00514CB2"/>
    <w:rsid w:val="0051539B"/>
    <w:rsid w:val="005164F4"/>
    <w:rsid w:val="00516A81"/>
    <w:rsid w:val="00516EE0"/>
    <w:rsid w:val="00517AA7"/>
    <w:rsid w:val="0052017E"/>
    <w:rsid w:val="0052070B"/>
    <w:rsid w:val="00520DB7"/>
    <w:rsid w:val="0052180F"/>
    <w:rsid w:val="00521BB7"/>
    <w:rsid w:val="00522A3B"/>
    <w:rsid w:val="00522BAB"/>
    <w:rsid w:val="00524F51"/>
    <w:rsid w:val="00524FBA"/>
    <w:rsid w:val="00525081"/>
    <w:rsid w:val="0052645D"/>
    <w:rsid w:val="00526716"/>
    <w:rsid w:val="00527187"/>
    <w:rsid w:val="0053002C"/>
    <w:rsid w:val="00530130"/>
    <w:rsid w:val="00532AC1"/>
    <w:rsid w:val="00532E7F"/>
    <w:rsid w:val="0053415E"/>
    <w:rsid w:val="0053436B"/>
    <w:rsid w:val="00535649"/>
    <w:rsid w:val="00536065"/>
    <w:rsid w:val="00537F89"/>
    <w:rsid w:val="005434F5"/>
    <w:rsid w:val="0054396B"/>
    <w:rsid w:val="00543B64"/>
    <w:rsid w:val="00544F33"/>
    <w:rsid w:val="00545D6E"/>
    <w:rsid w:val="00547C95"/>
    <w:rsid w:val="0055011D"/>
    <w:rsid w:val="005505CA"/>
    <w:rsid w:val="005519AD"/>
    <w:rsid w:val="00554EF1"/>
    <w:rsid w:val="00554FC0"/>
    <w:rsid w:val="00556121"/>
    <w:rsid w:val="00557D14"/>
    <w:rsid w:val="00560974"/>
    <w:rsid w:val="005628D0"/>
    <w:rsid w:val="00562990"/>
    <w:rsid w:val="00562B81"/>
    <w:rsid w:val="0056383F"/>
    <w:rsid w:val="005638B5"/>
    <w:rsid w:val="00564CAB"/>
    <w:rsid w:val="00564E8D"/>
    <w:rsid w:val="0056538F"/>
    <w:rsid w:val="00566022"/>
    <w:rsid w:val="005715D1"/>
    <w:rsid w:val="005716CD"/>
    <w:rsid w:val="0057178D"/>
    <w:rsid w:val="00571A11"/>
    <w:rsid w:val="005722D9"/>
    <w:rsid w:val="00572984"/>
    <w:rsid w:val="00573103"/>
    <w:rsid w:val="0057427B"/>
    <w:rsid w:val="00574C33"/>
    <w:rsid w:val="005751C6"/>
    <w:rsid w:val="00576C05"/>
    <w:rsid w:val="00576F54"/>
    <w:rsid w:val="005773E8"/>
    <w:rsid w:val="005778BB"/>
    <w:rsid w:val="005800AE"/>
    <w:rsid w:val="0058030A"/>
    <w:rsid w:val="0058192C"/>
    <w:rsid w:val="00583830"/>
    <w:rsid w:val="00583E1C"/>
    <w:rsid w:val="00584B46"/>
    <w:rsid w:val="00586525"/>
    <w:rsid w:val="005867F4"/>
    <w:rsid w:val="00586A75"/>
    <w:rsid w:val="00586B09"/>
    <w:rsid w:val="005907F3"/>
    <w:rsid w:val="00590DAA"/>
    <w:rsid w:val="0059143A"/>
    <w:rsid w:val="00592453"/>
    <w:rsid w:val="00592F84"/>
    <w:rsid w:val="005935CF"/>
    <w:rsid w:val="005935E1"/>
    <w:rsid w:val="00593748"/>
    <w:rsid w:val="00593EF8"/>
    <w:rsid w:val="005940C7"/>
    <w:rsid w:val="005951BC"/>
    <w:rsid w:val="00595382"/>
    <w:rsid w:val="00595502"/>
    <w:rsid w:val="00595E35"/>
    <w:rsid w:val="005A009E"/>
    <w:rsid w:val="005A40FE"/>
    <w:rsid w:val="005A4272"/>
    <w:rsid w:val="005A48F8"/>
    <w:rsid w:val="005A4C7D"/>
    <w:rsid w:val="005A523C"/>
    <w:rsid w:val="005A5526"/>
    <w:rsid w:val="005A577B"/>
    <w:rsid w:val="005A5C28"/>
    <w:rsid w:val="005A5F54"/>
    <w:rsid w:val="005A6263"/>
    <w:rsid w:val="005A6AA9"/>
    <w:rsid w:val="005A7182"/>
    <w:rsid w:val="005A72D9"/>
    <w:rsid w:val="005B0473"/>
    <w:rsid w:val="005B1D39"/>
    <w:rsid w:val="005B1E1E"/>
    <w:rsid w:val="005B26AD"/>
    <w:rsid w:val="005B2950"/>
    <w:rsid w:val="005B34F3"/>
    <w:rsid w:val="005B3D1F"/>
    <w:rsid w:val="005B44F0"/>
    <w:rsid w:val="005B4845"/>
    <w:rsid w:val="005B4B16"/>
    <w:rsid w:val="005B50D9"/>
    <w:rsid w:val="005B6D84"/>
    <w:rsid w:val="005B71A9"/>
    <w:rsid w:val="005C1016"/>
    <w:rsid w:val="005C2046"/>
    <w:rsid w:val="005C26EC"/>
    <w:rsid w:val="005C2824"/>
    <w:rsid w:val="005C3314"/>
    <w:rsid w:val="005C40EA"/>
    <w:rsid w:val="005C4861"/>
    <w:rsid w:val="005C5652"/>
    <w:rsid w:val="005C5F5C"/>
    <w:rsid w:val="005C72A0"/>
    <w:rsid w:val="005D15CC"/>
    <w:rsid w:val="005D23C9"/>
    <w:rsid w:val="005D329C"/>
    <w:rsid w:val="005D53F0"/>
    <w:rsid w:val="005D56BC"/>
    <w:rsid w:val="005D57A4"/>
    <w:rsid w:val="005D64F6"/>
    <w:rsid w:val="005D66D7"/>
    <w:rsid w:val="005E0852"/>
    <w:rsid w:val="005E0ADC"/>
    <w:rsid w:val="005E0BBB"/>
    <w:rsid w:val="005E134C"/>
    <w:rsid w:val="005E2013"/>
    <w:rsid w:val="005E2FF5"/>
    <w:rsid w:val="005E3FB9"/>
    <w:rsid w:val="005E4205"/>
    <w:rsid w:val="005E6D5D"/>
    <w:rsid w:val="005E7339"/>
    <w:rsid w:val="005E7487"/>
    <w:rsid w:val="005E78C0"/>
    <w:rsid w:val="005F0286"/>
    <w:rsid w:val="005F0504"/>
    <w:rsid w:val="005F09B0"/>
    <w:rsid w:val="005F0E3A"/>
    <w:rsid w:val="005F16C8"/>
    <w:rsid w:val="005F2A83"/>
    <w:rsid w:val="005F375C"/>
    <w:rsid w:val="005F443E"/>
    <w:rsid w:val="005F4B7A"/>
    <w:rsid w:val="005F514A"/>
    <w:rsid w:val="005F5221"/>
    <w:rsid w:val="005F60A1"/>
    <w:rsid w:val="005F6584"/>
    <w:rsid w:val="005F6823"/>
    <w:rsid w:val="005F7B8C"/>
    <w:rsid w:val="005F7FED"/>
    <w:rsid w:val="006011B1"/>
    <w:rsid w:val="00601F54"/>
    <w:rsid w:val="00602AEA"/>
    <w:rsid w:val="00602DC5"/>
    <w:rsid w:val="00605C19"/>
    <w:rsid w:val="00605E44"/>
    <w:rsid w:val="00606C31"/>
    <w:rsid w:val="00607273"/>
    <w:rsid w:val="00610207"/>
    <w:rsid w:val="006106CA"/>
    <w:rsid w:val="00611580"/>
    <w:rsid w:val="006115E7"/>
    <w:rsid w:val="006117A2"/>
    <w:rsid w:val="00611EA8"/>
    <w:rsid w:val="00612610"/>
    <w:rsid w:val="0061296B"/>
    <w:rsid w:val="00612BF0"/>
    <w:rsid w:val="006132A8"/>
    <w:rsid w:val="00613473"/>
    <w:rsid w:val="00613D9B"/>
    <w:rsid w:val="00614623"/>
    <w:rsid w:val="0061685E"/>
    <w:rsid w:val="00617ACA"/>
    <w:rsid w:val="00617BBC"/>
    <w:rsid w:val="00620633"/>
    <w:rsid w:val="0062141D"/>
    <w:rsid w:val="0062172A"/>
    <w:rsid w:val="00622073"/>
    <w:rsid w:val="006226EA"/>
    <w:rsid w:val="006232C5"/>
    <w:rsid w:val="00624E9A"/>
    <w:rsid w:val="00626027"/>
    <w:rsid w:val="0062661D"/>
    <w:rsid w:val="00626893"/>
    <w:rsid w:val="00626A79"/>
    <w:rsid w:val="00626BB3"/>
    <w:rsid w:val="00626EB2"/>
    <w:rsid w:val="00627598"/>
    <w:rsid w:val="00627B4B"/>
    <w:rsid w:val="00630159"/>
    <w:rsid w:val="00630C82"/>
    <w:rsid w:val="0063451D"/>
    <w:rsid w:val="00634E1C"/>
    <w:rsid w:val="00634EB7"/>
    <w:rsid w:val="00635949"/>
    <w:rsid w:val="00636A4E"/>
    <w:rsid w:val="00636C01"/>
    <w:rsid w:val="006373A3"/>
    <w:rsid w:val="00637789"/>
    <w:rsid w:val="00640310"/>
    <w:rsid w:val="00640D6B"/>
    <w:rsid w:val="00640DD6"/>
    <w:rsid w:val="00640EDE"/>
    <w:rsid w:val="00641654"/>
    <w:rsid w:val="0064231F"/>
    <w:rsid w:val="00645984"/>
    <w:rsid w:val="00646482"/>
    <w:rsid w:val="006464CC"/>
    <w:rsid w:val="00646554"/>
    <w:rsid w:val="0064656E"/>
    <w:rsid w:val="0065060F"/>
    <w:rsid w:val="006514F2"/>
    <w:rsid w:val="00652867"/>
    <w:rsid w:val="006530C1"/>
    <w:rsid w:val="006540BF"/>
    <w:rsid w:val="00654CE7"/>
    <w:rsid w:val="00654D6E"/>
    <w:rsid w:val="00654EAD"/>
    <w:rsid w:val="00655479"/>
    <w:rsid w:val="006567B3"/>
    <w:rsid w:val="0065717A"/>
    <w:rsid w:val="0066033A"/>
    <w:rsid w:val="00661A2A"/>
    <w:rsid w:val="00661DB9"/>
    <w:rsid w:val="006622F1"/>
    <w:rsid w:val="00662962"/>
    <w:rsid w:val="00663335"/>
    <w:rsid w:val="00663523"/>
    <w:rsid w:val="00663D4A"/>
    <w:rsid w:val="00665865"/>
    <w:rsid w:val="00665CBA"/>
    <w:rsid w:val="00666026"/>
    <w:rsid w:val="006666D8"/>
    <w:rsid w:val="006673D4"/>
    <w:rsid w:val="00667698"/>
    <w:rsid w:val="00667C63"/>
    <w:rsid w:val="006706C9"/>
    <w:rsid w:val="00672AA4"/>
    <w:rsid w:val="00672CF4"/>
    <w:rsid w:val="00673680"/>
    <w:rsid w:val="006760EE"/>
    <w:rsid w:val="0067718B"/>
    <w:rsid w:val="006776F8"/>
    <w:rsid w:val="00677A63"/>
    <w:rsid w:val="00680D71"/>
    <w:rsid w:val="0068326C"/>
    <w:rsid w:val="00684B95"/>
    <w:rsid w:val="00684D3E"/>
    <w:rsid w:val="00685C8F"/>
    <w:rsid w:val="00686F3E"/>
    <w:rsid w:val="00687E30"/>
    <w:rsid w:val="006905AB"/>
    <w:rsid w:val="00690684"/>
    <w:rsid w:val="0069148E"/>
    <w:rsid w:val="00691DA1"/>
    <w:rsid w:val="00692C30"/>
    <w:rsid w:val="00692D38"/>
    <w:rsid w:val="0069381C"/>
    <w:rsid w:val="006949E6"/>
    <w:rsid w:val="00695122"/>
    <w:rsid w:val="00695953"/>
    <w:rsid w:val="0069672A"/>
    <w:rsid w:val="00696D94"/>
    <w:rsid w:val="0069705B"/>
    <w:rsid w:val="006A003E"/>
    <w:rsid w:val="006A0353"/>
    <w:rsid w:val="006A0943"/>
    <w:rsid w:val="006A18B4"/>
    <w:rsid w:val="006A18F8"/>
    <w:rsid w:val="006A28A0"/>
    <w:rsid w:val="006A3A00"/>
    <w:rsid w:val="006A3D6E"/>
    <w:rsid w:val="006A4169"/>
    <w:rsid w:val="006A4E82"/>
    <w:rsid w:val="006A5D8B"/>
    <w:rsid w:val="006A631D"/>
    <w:rsid w:val="006A6746"/>
    <w:rsid w:val="006A76AD"/>
    <w:rsid w:val="006A7786"/>
    <w:rsid w:val="006B0968"/>
    <w:rsid w:val="006B0CB9"/>
    <w:rsid w:val="006B173D"/>
    <w:rsid w:val="006B2779"/>
    <w:rsid w:val="006B4514"/>
    <w:rsid w:val="006B4845"/>
    <w:rsid w:val="006B4DD3"/>
    <w:rsid w:val="006B4EDE"/>
    <w:rsid w:val="006B53F9"/>
    <w:rsid w:val="006B58A4"/>
    <w:rsid w:val="006B5FDF"/>
    <w:rsid w:val="006B659B"/>
    <w:rsid w:val="006B672D"/>
    <w:rsid w:val="006B7E54"/>
    <w:rsid w:val="006C06BD"/>
    <w:rsid w:val="006C097E"/>
    <w:rsid w:val="006C1190"/>
    <w:rsid w:val="006C25D2"/>
    <w:rsid w:val="006C46D9"/>
    <w:rsid w:val="006C543C"/>
    <w:rsid w:val="006C6293"/>
    <w:rsid w:val="006C654A"/>
    <w:rsid w:val="006C6D78"/>
    <w:rsid w:val="006C7AA0"/>
    <w:rsid w:val="006D00EE"/>
    <w:rsid w:val="006D0404"/>
    <w:rsid w:val="006D107C"/>
    <w:rsid w:val="006D1527"/>
    <w:rsid w:val="006D241A"/>
    <w:rsid w:val="006D3095"/>
    <w:rsid w:val="006D412B"/>
    <w:rsid w:val="006D509B"/>
    <w:rsid w:val="006D50DA"/>
    <w:rsid w:val="006D54E0"/>
    <w:rsid w:val="006D75EB"/>
    <w:rsid w:val="006D76E6"/>
    <w:rsid w:val="006D7FA5"/>
    <w:rsid w:val="006E0458"/>
    <w:rsid w:val="006E0862"/>
    <w:rsid w:val="006E1810"/>
    <w:rsid w:val="006E1BC6"/>
    <w:rsid w:val="006E2AF7"/>
    <w:rsid w:val="006E2C10"/>
    <w:rsid w:val="006E370B"/>
    <w:rsid w:val="006E4110"/>
    <w:rsid w:val="006E4746"/>
    <w:rsid w:val="006E485A"/>
    <w:rsid w:val="006E58CD"/>
    <w:rsid w:val="006E695F"/>
    <w:rsid w:val="006E74B9"/>
    <w:rsid w:val="006F1963"/>
    <w:rsid w:val="006F1A6D"/>
    <w:rsid w:val="006F1D5C"/>
    <w:rsid w:val="006F2B2B"/>
    <w:rsid w:val="006F5821"/>
    <w:rsid w:val="006F6414"/>
    <w:rsid w:val="006F6E58"/>
    <w:rsid w:val="006F7141"/>
    <w:rsid w:val="006F7645"/>
    <w:rsid w:val="006F7D8F"/>
    <w:rsid w:val="006F7E84"/>
    <w:rsid w:val="00701464"/>
    <w:rsid w:val="007021CD"/>
    <w:rsid w:val="0070237E"/>
    <w:rsid w:val="00702515"/>
    <w:rsid w:val="00702A40"/>
    <w:rsid w:val="007039EA"/>
    <w:rsid w:val="0070496C"/>
    <w:rsid w:val="00704A34"/>
    <w:rsid w:val="007064CB"/>
    <w:rsid w:val="00706A69"/>
    <w:rsid w:val="00707F54"/>
    <w:rsid w:val="007102D3"/>
    <w:rsid w:val="007111C1"/>
    <w:rsid w:val="00711602"/>
    <w:rsid w:val="00711E38"/>
    <w:rsid w:val="00712DF5"/>
    <w:rsid w:val="00713399"/>
    <w:rsid w:val="0071419F"/>
    <w:rsid w:val="007142C4"/>
    <w:rsid w:val="00715693"/>
    <w:rsid w:val="0071574D"/>
    <w:rsid w:val="00716703"/>
    <w:rsid w:val="00716D6D"/>
    <w:rsid w:val="00720ADA"/>
    <w:rsid w:val="00720D39"/>
    <w:rsid w:val="007228BD"/>
    <w:rsid w:val="00724212"/>
    <w:rsid w:val="00724A57"/>
    <w:rsid w:val="007255E4"/>
    <w:rsid w:val="007256CC"/>
    <w:rsid w:val="00726C03"/>
    <w:rsid w:val="00726CC0"/>
    <w:rsid w:val="007279E0"/>
    <w:rsid w:val="007304BF"/>
    <w:rsid w:val="00731D9C"/>
    <w:rsid w:val="007321B1"/>
    <w:rsid w:val="00732795"/>
    <w:rsid w:val="007350F8"/>
    <w:rsid w:val="00736DCC"/>
    <w:rsid w:val="00737835"/>
    <w:rsid w:val="007402A4"/>
    <w:rsid w:val="00740D1B"/>
    <w:rsid w:val="00742608"/>
    <w:rsid w:val="00742D66"/>
    <w:rsid w:val="00742FBC"/>
    <w:rsid w:val="007443F2"/>
    <w:rsid w:val="007452AA"/>
    <w:rsid w:val="00745CAE"/>
    <w:rsid w:val="00745CF5"/>
    <w:rsid w:val="00745F51"/>
    <w:rsid w:val="007468E8"/>
    <w:rsid w:val="007479E9"/>
    <w:rsid w:val="00751C25"/>
    <w:rsid w:val="007523F1"/>
    <w:rsid w:val="0075251A"/>
    <w:rsid w:val="0075405F"/>
    <w:rsid w:val="00754A9B"/>
    <w:rsid w:val="00754F12"/>
    <w:rsid w:val="00755F49"/>
    <w:rsid w:val="00760BB8"/>
    <w:rsid w:val="00760DEF"/>
    <w:rsid w:val="00760F6B"/>
    <w:rsid w:val="007614C9"/>
    <w:rsid w:val="0076221B"/>
    <w:rsid w:val="007622FB"/>
    <w:rsid w:val="00762EED"/>
    <w:rsid w:val="0076406A"/>
    <w:rsid w:val="00765A10"/>
    <w:rsid w:val="00766E4C"/>
    <w:rsid w:val="007678B0"/>
    <w:rsid w:val="00767E07"/>
    <w:rsid w:val="00770C9D"/>
    <w:rsid w:val="00770D33"/>
    <w:rsid w:val="007719AF"/>
    <w:rsid w:val="00772A37"/>
    <w:rsid w:val="00775738"/>
    <w:rsid w:val="00775B92"/>
    <w:rsid w:val="00776626"/>
    <w:rsid w:val="00776A88"/>
    <w:rsid w:val="00776B90"/>
    <w:rsid w:val="007809E1"/>
    <w:rsid w:val="007812FC"/>
    <w:rsid w:val="00782C16"/>
    <w:rsid w:val="00783430"/>
    <w:rsid w:val="00783DBB"/>
    <w:rsid w:val="00783E39"/>
    <w:rsid w:val="00784418"/>
    <w:rsid w:val="00784E46"/>
    <w:rsid w:val="007867B2"/>
    <w:rsid w:val="00786CE1"/>
    <w:rsid w:val="00791490"/>
    <w:rsid w:val="00791757"/>
    <w:rsid w:val="007919F3"/>
    <w:rsid w:val="00792266"/>
    <w:rsid w:val="0079254E"/>
    <w:rsid w:val="00792DB2"/>
    <w:rsid w:val="00792F73"/>
    <w:rsid w:val="007932E9"/>
    <w:rsid w:val="00793F26"/>
    <w:rsid w:val="007941B1"/>
    <w:rsid w:val="007946E1"/>
    <w:rsid w:val="0079545B"/>
    <w:rsid w:val="00795697"/>
    <w:rsid w:val="0079795E"/>
    <w:rsid w:val="007A00E3"/>
    <w:rsid w:val="007A01B0"/>
    <w:rsid w:val="007A0460"/>
    <w:rsid w:val="007A22F2"/>
    <w:rsid w:val="007A2EA1"/>
    <w:rsid w:val="007A48C2"/>
    <w:rsid w:val="007A67A4"/>
    <w:rsid w:val="007A6982"/>
    <w:rsid w:val="007A747E"/>
    <w:rsid w:val="007A76EB"/>
    <w:rsid w:val="007A7987"/>
    <w:rsid w:val="007B068A"/>
    <w:rsid w:val="007B0D83"/>
    <w:rsid w:val="007B1354"/>
    <w:rsid w:val="007B1E38"/>
    <w:rsid w:val="007B257D"/>
    <w:rsid w:val="007B2DDF"/>
    <w:rsid w:val="007B2F31"/>
    <w:rsid w:val="007B4137"/>
    <w:rsid w:val="007B4210"/>
    <w:rsid w:val="007B5031"/>
    <w:rsid w:val="007B6943"/>
    <w:rsid w:val="007B696D"/>
    <w:rsid w:val="007B6E49"/>
    <w:rsid w:val="007B72A2"/>
    <w:rsid w:val="007B7ED4"/>
    <w:rsid w:val="007C0161"/>
    <w:rsid w:val="007C0A0E"/>
    <w:rsid w:val="007C1090"/>
    <w:rsid w:val="007C1DAA"/>
    <w:rsid w:val="007C2266"/>
    <w:rsid w:val="007C2375"/>
    <w:rsid w:val="007C24B8"/>
    <w:rsid w:val="007C2791"/>
    <w:rsid w:val="007C4478"/>
    <w:rsid w:val="007C53B6"/>
    <w:rsid w:val="007C598E"/>
    <w:rsid w:val="007D0172"/>
    <w:rsid w:val="007D0A77"/>
    <w:rsid w:val="007D1ED4"/>
    <w:rsid w:val="007D29E6"/>
    <w:rsid w:val="007D2F40"/>
    <w:rsid w:val="007D32C9"/>
    <w:rsid w:val="007D45C9"/>
    <w:rsid w:val="007D49D5"/>
    <w:rsid w:val="007D4C42"/>
    <w:rsid w:val="007D4E71"/>
    <w:rsid w:val="007D592E"/>
    <w:rsid w:val="007D5A88"/>
    <w:rsid w:val="007E1B9C"/>
    <w:rsid w:val="007E1BBA"/>
    <w:rsid w:val="007E215A"/>
    <w:rsid w:val="007E21D7"/>
    <w:rsid w:val="007E24B1"/>
    <w:rsid w:val="007E2653"/>
    <w:rsid w:val="007E2AF5"/>
    <w:rsid w:val="007E35CB"/>
    <w:rsid w:val="007E36F6"/>
    <w:rsid w:val="007E3DF9"/>
    <w:rsid w:val="007E4771"/>
    <w:rsid w:val="007E4C1A"/>
    <w:rsid w:val="007E5B28"/>
    <w:rsid w:val="007E5F1F"/>
    <w:rsid w:val="007E60AB"/>
    <w:rsid w:val="007E7D58"/>
    <w:rsid w:val="007F015B"/>
    <w:rsid w:val="007F15DE"/>
    <w:rsid w:val="007F2AA9"/>
    <w:rsid w:val="007F2F4C"/>
    <w:rsid w:val="007F3670"/>
    <w:rsid w:val="007F62AC"/>
    <w:rsid w:val="008007F6"/>
    <w:rsid w:val="00802630"/>
    <w:rsid w:val="00802A9A"/>
    <w:rsid w:val="0080365F"/>
    <w:rsid w:val="00803983"/>
    <w:rsid w:val="00803AB4"/>
    <w:rsid w:val="00803B80"/>
    <w:rsid w:val="00806239"/>
    <w:rsid w:val="008063D3"/>
    <w:rsid w:val="00807158"/>
    <w:rsid w:val="00810062"/>
    <w:rsid w:val="00810A6E"/>
    <w:rsid w:val="0081152E"/>
    <w:rsid w:val="00811CA3"/>
    <w:rsid w:val="008121ED"/>
    <w:rsid w:val="008134A3"/>
    <w:rsid w:val="00813D1B"/>
    <w:rsid w:val="008144C0"/>
    <w:rsid w:val="0081497A"/>
    <w:rsid w:val="00814A3A"/>
    <w:rsid w:val="008151A8"/>
    <w:rsid w:val="00815658"/>
    <w:rsid w:val="008160A3"/>
    <w:rsid w:val="008160EE"/>
    <w:rsid w:val="00816F0C"/>
    <w:rsid w:val="00817FAA"/>
    <w:rsid w:val="00820C67"/>
    <w:rsid w:val="00821219"/>
    <w:rsid w:val="008224E1"/>
    <w:rsid w:val="00822B50"/>
    <w:rsid w:val="00824D88"/>
    <w:rsid w:val="00825D94"/>
    <w:rsid w:val="00826B04"/>
    <w:rsid w:val="00826C05"/>
    <w:rsid w:val="008305B7"/>
    <w:rsid w:val="00830904"/>
    <w:rsid w:val="00830E74"/>
    <w:rsid w:val="0083135D"/>
    <w:rsid w:val="008328C3"/>
    <w:rsid w:val="0083353A"/>
    <w:rsid w:val="00833720"/>
    <w:rsid w:val="008357B6"/>
    <w:rsid w:val="00836013"/>
    <w:rsid w:val="008363C6"/>
    <w:rsid w:val="00840089"/>
    <w:rsid w:val="00840294"/>
    <w:rsid w:val="008425F5"/>
    <w:rsid w:val="008429EF"/>
    <w:rsid w:val="00842B78"/>
    <w:rsid w:val="00842DB6"/>
    <w:rsid w:val="00842F2A"/>
    <w:rsid w:val="00843697"/>
    <w:rsid w:val="00843B71"/>
    <w:rsid w:val="00845382"/>
    <w:rsid w:val="00845493"/>
    <w:rsid w:val="00845F7D"/>
    <w:rsid w:val="008467AF"/>
    <w:rsid w:val="00847E12"/>
    <w:rsid w:val="00850DED"/>
    <w:rsid w:val="008522B7"/>
    <w:rsid w:val="008522FB"/>
    <w:rsid w:val="0085285B"/>
    <w:rsid w:val="00854179"/>
    <w:rsid w:val="00854C43"/>
    <w:rsid w:val="00855B8F"/>
    <w:rsid w:val="00856A23"/>
    <w:rsid w:val="00860C13"/>
    <w:rsid w:val="00860CC6"/>
    <w:rsid w:val="008615EE"/>
    <w:rsid w:val="00861BFE"/>
    <w:rsid w:val="00862D3A"/>
    <w:rsid w:val="00863650"/>
    <w:rsid w:val="008649F1"/>
    <w:rsid w:val="00864ACC"/>
    <w:rsid w:val="008663CC"/>
    <w:rsid w:val="00866C96"/>
    <w:rsid w:val="00872093"/>
    <w:rsid w:val="0087209C"/>
    <w:rsid w:val="00873692"/>
    <w:rsid w:val="008741F5"/>
    <w:rsid w:val="0087497B"/>
    <w:rsid w:val="00875163"/>
    <w:rsid w:val="0087564D"/>
    <w:rsid w:val="00875D53"/>
    <w:rsid w:val="00875FBA"/>
    <w:rsid w:val="00876BEF"/>
    <w:rsid w:val="00876EB2"/>
    <w:rsid w:val="00876FCF"/>
    <w:rsid w:val="00880464"/>
    <w:rsid w:val="00880716"/>
    <w:rsid w:val="00880E05"/>
    <w:rsid w:val="00882AB5"/>
    <w:rsid w:val="00882C7B"/>
    <w:rsid w:val="00882D3B"/>
    <w:rsid w:val="00887729"/>
    <w:rsid w:val="008879C6"/>
    <w:rsid w:val="00890BF6"/>
    <w:rsid w:val="00891336"/>
    <w:rsid w:val="00891B13"/>
    <w:rsid w:val="0089255E"/>
    <w:rsid w:val="0089307E"/>
    <w:rsid w:val="008946A1"/>
    <w:rsid w:val="00894DD4"/>
    <w:rsid w:val="00895584"/>
    <w:rsid w:val="00895ADA"/>
    <w:rsid w:val="00895B59"/>
    <w:rsid w:val="00895FEE"/>
    <w:rsid w:val="0089691D"/>
    <w:rsid w:val="00897D9E"/>
    <w:rsid w:val="008A0169"/>
    <w:rsid w:val="008A0A7E"/>
    <w:rsid w:val="008A145F"/>
    <w:rsid w:val="008A1DCC"/>
    <w:rsid w:val="008A2C96"/>
    <w:rsid w:val="008A2CD0"/>
    <w:rsid w:val="008A2D77"/>
    <w:rsid w:val="008A3B27"/>
    <w:rsid w:val="008A4402"/>
    <w:rsid w:val="008A517F"/>
    <w:rsid w:val="008A5206"/>
    <w:rsid w:val="008A5B5C"/>
    <w:rsid w:val="008A6335"/>
    <w:rsid w:val="008A75EA"/>
    <w:rsid w:val="008A7881"/>
    <w:rsid w:val="008B0A69"/>
    <w:rsid w:val="008B0E2C"/>
    <w:rsid w:val="008B0E86"/>
    <w:rsid w:val="008B188B"/>
    <w:rsid w:val="008B192E"/>
    <w:rsid w:val="008B1F94"/>
    <w:rsid w:val="008B2E66"/>
    <w:rsid w:val="008B3200"/>
    <w:rsid w:val="008B4C01"/>
    <w:rsid w:val="008B4D2A"/>
    <w:rsid w:val="008B5442"/>
    <w:rsid w:val="008B6C27"/>
    <w:rsid w:val="008C0BEA"/>
    <w:rsid w:val="008C0FF7"/>
    <w:rsid w:val="008C26D8"/>
    <w:rsid w:val="008C28DE"/>
    <w:rsid w:val="008C335C"/>
    <w:rsid w:val="008C3A08"/>
    <w:rsid w:val="008C4323"/>
    <w:rsid w:val="008C45EE"/>
    <w:rsid w:val="008C4E11"/>
    <w:rsid w:val="008C500E"/>
    <w:rsid w:val="008C59AC"/>
    <w:rsid w:val="008C5F0B"/>
    <w:rsid w:val="008C676E"/>
    <w:rsid w:val="008C7337"/>
    <w:rsid w:val="008C7ED7"/>
    <w:rsid w:val="008D052A"/>
    <w:rsid w:val="008D0C69"/>
    <w:rsid w:val="008D0FE7"/>
    <w:rsid w:val="008D2E8E"/>
    <w:rsid w:val="008D384A"/>
    <w:rsid w:val="008D4494"/>
    <w:rsid w:val="008D4BA8"/>
    <w:rsid w:val="008D4DDE"/>
    <w:rsid w:val="008D66B5"/>
    <w:rsid w:val="008E096F"/>
    <w:rsid w:val="008E11B8"/>
    <w:rsid w:val="008E1B15"/>
    <w:rsid w:val="008E1E94"/>
    <w:rsid w:val="008E2A4B"/>
    <w:rsid w:val="008E2B38"/>
    <w:rsid w:val="008E3175"/>
    <w:rsid w:val="008E355E"/>
    <w:rsid w:val="008E62EB"/>
    <w:rsid w:val="008E65B4"/>
    <w:rsid w:val="008E7E52"/>
    <w:rsid w:val="008F09BC"/>
    <w:rsid w:val="008F27B0"/>
    <w:rsid w:val="008F28D8"/>
    <w:rsid w:val="008F3052"/>
    <w:rsid w:val="008F34F8"/>
    <w:rsid w:val="008F3E9E"/>
    <w:rsid w:val="008F3EF0"/>
    <w:rsid w:val="008F5FA5"/>
    <w:rsid w:val="008F6C8F"/>
    <w:rsid w:val="008F7637"/>
    <w:rsid w:val="008F76ED"/>
    <w:rsid w:val="008F786E"/>
    <w:rsid w:val="00900263"/>
    <w:rsid w:val="00902724"/>
    <w:rsid w:val="00902D98"/>
    <w:rsid w:val="009030EA"/>
    <w:rsid w:val="00903227"/>
    <w:rsid w:val="009032DE"/>
    <w:rsid w:val="00903E5E"/>
    <w:rsid w:val="009047E3"/>
    <w:rsid w:val="0090546B"/>
    <w:rsid w:val="00905BEB"/>
    <w:rsid w:val="009060C9"/>
    <w:rsid w:val="009068A7"/>
    <w:rsid w:val="00906F97"/>
    <w:rsid w:val="00907DF0"/>
    <w:rsid w:val="00910210"/>
    <w:rsid w:val="009102E9"/>
    <w:rsid w:val="00910C03"/>
    <w:rsid w:val="009110F0"/>
    <w:rsid w:val="0091122E"/>
    <w:rsid w:val="00911B07"/>
    <w:rsid w:val="009136A9"/>
    <w:rsid w:val="00913C77"/>
    <w:rsid w:val="00914644"/>
    <w:rsid w:val="00915AFB"/>
    <w:rsid w:val="00915BC5"/>
    <w:rsid w:val="009166E3"/>
    <w:rsid w:val="0091674E"/>
    <w:rsid w:val="00916E28"/>
    <w:rsid w:val="00917301"/>
    <w:rsid w:val="00917AE6"/>
    <w:rsid w:val="00917EFA"/>
    <w:rsid w:val="0092065F"/>
    <w:rsid w:val="00921339"/>
    <w:rsid w:val="0092217A"/>
    <w:rsid w:val="00924C83"/>
    <w:rsid w:val="009269AE"/>
    <w:rsid w:val="009269B2"/>
    <w:rsid w:val="00926A73"/>
    <w:rsid w:val="0092716D"/>
    <w:rsid w:val="00927341"/>
    <w:rsid w:val="00930FFA"/>
    <w:rsid w:val="009312E1"/>
    <w:rsid w:val="00931760"/>
    <w:rsid w:val="00931DA4"/>
    <w:rsid w:val="00932007"/>
    <w:rsid w:val="00934782"/>
    <w:rsid w:val="009348DB"/>
    <w:rsid w:val="00935F8C"/>
    <w:rsid w:val="009369AA"/>
    <w:rsid w:val="00936F1A"/>
    <w:rsid w:val="00937264"/>
    <w:rsid w:val="009406C0"/>
    <w:rsid w:val="00940837"/>
    <w:rsid w:val="00940887"/>
    <w:rsid w:val="0094128E"/>
    <w:rsid w:val="00941F9C"/>
    <w:rsid w:val="009422C4"/>
    <w:rsid w:val="00942531"/>
    <w:rsid w:val="009429CF"/>
    <w:rsid w:val="00943859"/>
    <w:rsid w:val="009445BE"/>
    <w:rsid w:val="00944898"/>
    <w:rsid w:val="009452EB"/>
    <w:rsid w:val="00946221"/>
    <w:rsid w:val="00946379"/>
    <w:rsid w:val="00946499"/>
    <w:rsid w:val="00946BAE"/>
    <w:rsid w:val="0094755E"/>
    <w:rsid w:val="00947647"/>
    <w:rsid w:val="00947B65"/>
    <w:rsid w:val="00947E91"/>
    <w:rsid w:val="009526DC"/>
    <w:rsid w:val="00952A65"/>
    <w:rsid w:val="00952DEF"/>
    <w:rsid w:val="00952E97"/>
    <w:rsid w:val="009549D3"/>
    <w:rsid w:val="00954DF2"/>
    <w:rsid w:val="009567E8"/>
    <w:rsid w:val="00961AAC"/>
    <w:rsid w:val="00962125"/>
    <w:rsid w:val="009625A7"/>
    <w:rsid w:val="0096369A"/>
    <w:rsid w:val="00963DA3"/>
    <w:rsid w:val="009641F3"/>
    <w:rsid w:val="00964A73"/>
    <w:rsid w:val="00964DE8"/>
    <w:rsid w:val="009656A2"/>
    <w:rsid w:val="00965A8A"/>
    <w:rsid w:val="00965AE1"/>
    <w:rsid w:val="00965D42"/>
    <w:rsid w:val="009660DE"/>
    <w:rsid w:val="009677A6"/>
    <w:rsid w:val="00967F21"/>
    <w:rsid w:val="00967F29"/>
    <w:rsid w:val="0097011F"/>
    <w:rsid w:val="0097060E"/>
    <w:rsid w:val="009708BE"/>
    <w:rsid w:val="00971F54"/>
    <w:rsid w:val="00973527"/>
    <w:rsid w:val="009735D6"/>
    <w:rsid w:val="00974677"/>
    <w:rsid w:val="009753C2"/>
    <w:rsid w:val="00975575"/>
    <w:rsid w:val="0097648F"/>
    <w:rsid w:val="00976EA7"/>
    <w:rsid w:val="00977046"/>
    <w:rsid w:val="00977589"/>
    <w:rsid w:val="009802CF"/>
    <w:rsid w:val="00980F9C"/>
    <w:rsid w:val="00981810"/>
    <w:rsid w:val="00981D9A"/>
    <w:rsid w:val="00982CFE"/>
    <w:rsid w:val="00983FB3"/>
    <w:rsid w:val="00984594"/>
    <w:rsid w:val="00984605"/>
    <w:rsid w:val="0098506C"/>
    <w:rsid w:val="0098529F"/>
    <w:rsid w:val="0098680E"/>
    <w:rsid w:val="00987799"/>
    <w:rsid w:val="0099033B"/>
    <w:rsid w:val="00990CA2"/>
    <w:rsid w:val="00990FA9"/>
    <w:rsid w:val="009937A6"/>
    <w:rsid w:val="009952A7"/>
    <w:rsid w:val="00995541"/>
    <w:rsid w:val="00996305"/>
    <w:rsid w:val="009967FF"/>
    <w:rsid w:val="00996D66"/>
    <w:rsid w:val="0099735B"/>
    <w:rsid w:val="009A0695"/>
    <w:rsid w:val="009A06F2"/>
    <w:rsid w:val="009A07E1"/>
    <w:rsid w:val="009A381C"/>
    <w:rsid w:val="009A47BD"/>
    <w:rsid w:val="009A4E85"/>
    <w:rsid w:val="009A5289"/>
    <w:rsid w:val="009A5440"/>
    <w:rsid w:val="009A5443"/>
    <w:rsid w:val="009A5D5B"/>
    <w:rsid w:val="009A6272"/>
    <w:rsid w:val="009A653B"/>
    <w:rsid w:val="009A6C72"/>
    <w:rsid w:val="009B114B"/>
    <w:rsid w:val="009B2164"/>
    <w:rsid w:val="009B2254"/>
    <w:rsid w:val="009B29F4"/>
    <w:rsid w:val="009B2E0C"/>
    <w:rsid w:val="009B6351"/>
    <w:rsid w:val="009B65BF"/>
    <w:rsid w:val="009B7703"/>
    <w:rsid w:val="009C0585"/>
    <w:rsid w:val="009C0CAD"/>
    <w:rsid w:val="009C1049"/>
    <w:rsid w:val="009C197E"/>
    <w:rsid w:val="009C1B13"/>
    <w:rsid w:val="009C1C3D"/>
    <w:rsid w:val="009C1F8E"/>
    <w:rsid w:val="009C265D"/>
    <w:rsid w:val="009C324B"/>
    <w:rsid w:val="009C388B"/>
    <w:rsid w:val="009C3A30"/>
    <w:rsid w:val="009C4F31"/>
    <w:rsid w:val="009C56B4"/>
    <w:rsid w:val="009C5C7D"/>
    <w:rsid w:val="009C69C1"/>
    <w:rsid w:val="009C6B3D"/>
    <w:rsid w:val="009C738B"/>
    <w:rsid w:val="009D02FD"/>
    <w:rsid w:val="009D1C56"/>
    <w:rsid w:val="009D2246"/>
    <w:rsid w:val="009D2376"/>
    <w:rsid w:val="009D317E"/>
    <w:rsid w:val="009D4121"/>
    <w:rsid w:val="009D4641"/>
    <w:rsid w:val="009D4799"/>
    <w:rsid w:val="009D4925"/>
    <w:rsid w:val="009D5175"/>
    <w:rsid w:val="009D5656"/>
    <w:rsid w:val="009D5F79"/>
    <w:rsid w:val="009D63E4"/>
    <w:rsid w:val="009D6FE6"/>
    <w:rsid w:val="009E0484"/>
    <w:rsid w:val="009E09D1"/>
    <w:rsid w:val="009E0C25"/>
    <w:rsid w:val="009E1E8D"/>
    <w:rsid w:val="009E2D85"/>
    <w:rsid w:val="009E3F44"/>
    <w:rsid w:val="009E4CBD"/>
    <w:rsid w:val="009E4CFA"/>
    <w:rsid w:val="009E53F0"/>
    <w:rsid w:val="009E582F"/>
    <w:rsid w:val="009E72AE"/>
    <w:rsid w:val="009F1F25"/>
    <w:rsid w:val="009F4AE0"/>
    <w:rsid w:val="009F4CE4"/>
    <w:rsid w:val="009F7430"/>
    <w:rsid w:val="00A00001"/>
    <w:rsid w:val="00A00697"/>
    <w:rsid w:val="00A006B7"/>
    <w:rsid w:val="00A0196D"/>
    <w:rsid w:val="00A01A68"/>
    <w:rsid w:val="00A01B19"/>
    <w:rsid w:val="00A01C09"/>
    <w:rsid w:val="00A0238F"/>
    <w:rsid w:val="00A03BBD"/>
    <w:rsid w:val="00A041CD"/>
    <w:rsid w:val="00A042EF"/>
    <w:rsid w:val="00A0516E"/>
    <w:rsid w:val="00A05421"/>
    <w:rsid w:val="00A1265C"/>
    <w:rsid w:val="00A12AF4"/>
    <w:rsid w:val="00A14665"/>
    <w:rsid w:val="00A15660"/>
    <w:rsid w:val="00A156E4"/>
    <w:rsid w:val="00A1610F"/>
    <w:rsid w:val="00A16672"/>
    <w:rsid w:val="00A17749"/>
    <w:rsid w:val="00A204EF"/>
    <w:rsid w:val="00A2110C"/>
    <w:rsid w:val="00A217C7"/>
    <w:rsid w:val="00A232AB"/>
    <w:rsid w:val="00A234B4"/>
    <w:rsid w:val="00A234E1"/>
    <w:rsid w:val="00A24FD8"/>
    <w:rsid w:val="00A252E0"/>
    <w:rsid w:val="00A252F9"/>
    <w:rsid w:val="00A25454"/>
    <w:rsid w:val="00A259EB"/>
    <w:rsid w:val="00A259FF"/>
    <w:rsid w:val="00A25FEA"/>
    <w:rsid w:val="00A27529"/>
    <w:rsid w:val="00A27C3C"/>
    <w:rsid w:val="00A27E1E"/>
    <w:rsid w:val="00A30AED"/>
    <w:rsid w:val="00A30EFF"/>
    <w:rsid w:val="00A327F3"/>
    <w:rsid w:val="00A334AB"/>
    <w:rsid w:val="00A33783"/>
    <w:rsid w:val="00A33D7A"/>
    <w:rsid w:val="00A360AC"/>
    <w:rsid w:val="00A36296"/>
    <w:rsid w:val="00A3634B"/>
    <w:rsid w:val="00A367EA"/>
    <w:rsid w:val="00A36DE9"/>
    <w:rsid w:val="00A37AE0"/>
    <w:rsid w:val="00A423FE"/>
    <w:rsid w:val="00A42421"/>
    <w:rsid w:val="00A43479"/>
    <w:rsid w:val="00A435C2"/>
    <w:rsid w:val="00A441B4"/>
    <w:rsid w:val="00A441E5"/>
    <w:rsid w:val="00A44F6D"/>
    <w:rsid w:val="00A455C6"/>
    <w:rsid w:val="00A4654C"/>
    <w:rsid w:val="00A4681B"/>
    <w:rsid w:val="00A46D03"/>
    <w:rsid w:val="00A4772B"/>
    <w:rsid w:val="00A5024C"/>
    <w:rsid w:val="00A51779"/>
    <w:rsid w:val="00A52499"/>
    <w:rsid w:val="00A53148"/>
    <w:rsid w:val="00A53B3A"/>
    <w:rsid w:val="00A56FC5"/>
    <w:rsid w:val="00A573CE"/>
    <w:rsid w:val="00A57501"/>
    <w:rsid w:val="00A60DA9"/>
    <w:rsid w:val="00A610EC"/>
    <w:rsid w:val="00A63B4B"/>
    <w:rsid w:val="00A640B3"/>
    <w:rsid w:val="00A642CB"/>
    <w:rsid w:val="00A647AF"/>
    <w:rsid w:val="00A64EA2"/>
    <w:rsid w:val="00A65BB2"/>
    <w:rsid w:val="00A65EB3"/>
    <w:rsid w:val="00A6645B"/>
    <w:rsid w:val="00A66489"/>
    <w:rsid w:val="00A66B64"/>
    <w:rsid w:val="00A6746C"/>
    <w:rsid w:val="00A677E6"/>
    <w:rsid w:val="00A71175"/>
    <w:rsid w:val="00A71942"/>
    <w:rsid w:val="00A71D56"/>
    <w:rsid w:val="00A73DD0"/>
    <w:rsid w:val="00A73DD9"/>
    <w:rsid w:val="00A75720"/>
    <w:rsid w:val="00A76CAE"/>
    <w:rsid w:val="00A76D58"/>
    <w:rsid w:val="00A7735E"/>
    <w:rsid w:val="00A8002F"/>
    <w:rsid w:val="00A80EF5"/>
    <w:rsid w:val="00A81054"/>
    <w:rsid w:val="00A82412"/>
    <w:rsid w:val="00A83185"/>
    <w:rsid w:val="00A847E1"/>
    <w:rsid w:val="00A85838"/>
    <w:rsid w:val="00A85DED"/>
    <w:rsid w:val="00A86EAF"/>
    <w:rsid w:val="00A916CB"/>
    <w:rsid w:val="00A91F1B"/>
    <w:rsid w:val="00A931B6"/>
    <w:rsid w:val="00A931F8"/>
    <w:rsid w:val="00A93B33"/>
    <w:rsid w:val="00A93E5E"/>
    <w:rsid w:val="00A94B79"/>
    <w:rsid w:val="00A95399"/>
    <w:rsid w:val="00A958BE"/>
    <w:rsid w:val="00A9662E"/>
    <w:rsid w:val="00A968F6"/>
    <w:rsid w:val="00A96F70"/>
    <w:rsid w:val="00A97692"/>
    <w:rsid w:val="00A97CFF"/>
    <w:rsid w:val="00AA0713"/>
    <w:rsid w:val="00AA08D2"/>
    <w:rsid w:val="00AA0D2A"/>
    <w:rsid w:val="00AA2F7C"/>
    <w:rsid w:val="00AA31C4"/>
    <w:rsid w:val="00AA3529"/>
    <w:rsid w:val="00AA4720"/>
    <w:rsid w:val="00AA5ED5"/>
    <w:rsid w:val="00AB21A1"/>
    <w:rsid w:val="00AB2934"/>
    <w:rsid w:val="00AB2E76"/>
    <w:rsid w:val="00AB3E62"/>
    <w:rsid w:val="00AB5144"/>
    <w:rsid w:val="00AB596B"/>
    <w:rsid w:val="00AC0280"/>
    <w:rsid w:val="00AC12A0"/>
    <w:rsid w:val="00AC134A"/>
    <w:rsid w:val="00AC3371"/>
    <w:rsid w:val="00AC3480"/>
    <w:rsid w:val="00AC56C9"/>
    <w:rsid w:val="00AC5C21"/>
    <w:rsid w:val="00AC63C4"/>
    <w:rsid w:val="00AC726A"/>
    <w:rsid w:val="00AC78CE"/>
    <w:rsid w:val="00AD385F"/>
    <w:rsid w:val="00AD391E"/>
    <w:rsid w:val="00AD482B"/>
    <w:rsid w:val="00AD5707"/>
    <w:rsid w:val="00AD6AB6"/>
    <w:rsid w:val="00AD79AE"/>
    <w:rsid w:val="00AE0013"/>
    <w:rsid w:val="00AE06B2"/>
    <w:rsid w:val="00AE0D07"/>
    <w:rsid w:val="00AE0F18"/>
    <w:rsid w:val="00AE19EB"/>
    <w:rsid w:val="00AE2B9D"/>
    <w:rsid w:val="00AE5D37"/>
    <w:rsid w:val="00AE5DEE"/>
    <w:rsid w:val="00AE6095"/>
    <w:rsid w:val="00AE610F"/>
    <w:rsid w:val="00AE642D"/>
    <w:rsid w:val="00AE72C8"/>
    <w:rsid w:val="00AE7499"/>
    <w:rsid w:val="00AE7D67"/>
    <w:rsid w:val="00AF03DA"/>
    <w:rsid w:val="00AF14A0"/>
    <w:rsid w:val="00AF14B4"/>
    <w:rsid w:val="00AF2DFA"/>
    <w:rsid w:val="00AF4FA8"/>
    <w:rsid w:val="00AF551F"/>
    <w:rsid w:val="00AF5C06"/>
    <w:rsid w:val="00AF5C60"/>
    <w:rsid w:val="00AF6A0B"/>
    <w:rsid w:val="00AF77CB"/>
    <w:rsid w:val="00B0123D"/>
    <w:rsid w:val="00B0167D"/>
    <w:rsid w:val="00B01A11"/>
    <w:rsid w:val="00B02CF7"/>
    <w:rsid w:val="00B035AC"/>
    <w:rsid w:val="00B04538"/>
    <w:rsid w:val="00B05C10"/>
    <w:rsid w:val="00B05D75"/>
    <w:rsid w:val="00B0648E"/>
    <w:rsid w:val="00B06875"/>
    <w:rsid w:val="00B07D72"/>
    <w:rsid w:val="00B07EA2"/>
    <w:rsid w:val="00B100B4"/>
    <w:rsid w:val="00B135F2"/>
    <w:rsid w:val="00B13A98"/>
    <w:rsid w:val="00B13E1C"/>
    <w:rsid w:val="00B15EB4"/>
    <w:rsid w:val="00B1668F"/>
    <w:rsid w:val="00B2041E"/>
    <w:rsid w:val="00B21105"/>
    <w:rsid w:val="00B21610"/>
    <w:rsid w:val="00B21ED8"/>
    <w:rsid w:val="00B225C6"/>
    <w:rsid w:val="00B22BBF"/>
    <w:rsid w:val="00B24B0C"/>
    <w:rsid w:val="00B257D2"/>
    <w:rsid w:val="00B2598A"/>
    <w:rsid w:val="00B25A9E"/>
    <w:rsid w:val="00B26559"/>
    <w:rsid w:val="00B2734E"/>
    <w:rsid w:val="00B27921"/>
    <w:rsid w:val="00B30689"/>
    <w:rsid w:val="00B30A8D"/>
    <w:rsid w:val="00B30E74"/>
    <w:rsid w:val="00B30F4D"/>
    <w:rsid w:val="00B320C3"/>
    <w:rsid w:val="00B32F47"/>
    <w:rsid w:val="00B33945"/>
    <w:rsid w:val="00B34B6B"/>
    <w:rsid w:val="00B355F8"/>
    <w:rsid w:val="00B37613"/>
    <w:rsid w:val="00B404D1"/>
    <w:rsid w:val="00B40F1C"/>
    <w:rsid w:val="00B418FE"/>
    <w:rsid w:val="00B4199F"/>
    <w:rsid w:val="00B41B40"/>
    <w:rsid w:val="00B41F24"/>
    <w:rsid w:val="00B4262C"/>
    <w:rsid w:val="00B42A26"/>
    <w:rsid w:val="00B45E8E"/>
    <w:rsid w:val="00B46ED6"/>
    <w:rsid w:val="00B470FF"/>
    <w:rsid w:val="00B50AC4"/>
    <w:rsid w:val="00B50D05"/>
    <w:rsid w:val="00B50FEE"/>
    <w:rsid w:val="00B51263"/>
    <w:rsid w:val="00B5134F"/>
    <w:rsid w:val="00B51663"/>
    <w:rsid w:val="00B51E96"/>
    <w:rsid w:val="00B52123"/>
    <w:rsid w:val="00B53240"/>
    <w:rsid w:val="00B5364F"/>
    <w:rsid w:val="00B53955"/>
    <w:rsid w:val="00B541B9"/>
    <w:rsid w:val="00B5470B"/>
    <w:rsid w:val="00B55774"/>
    <w:rsid w:val="00B559A3"/>
    <w:rsid w:val="00B57854"/>
    <w:rsid w:val="00B57A63"/>
    <w:rsid w:val="00B57F81"/>
    <w:rsid w:val="00B60008"/>
    <w:rsid w:val="00B6014D"/>
    <w:rsid w:val="00B616FC"/>
    <w:rsid w:val="00B6174B"/>
    <w:rsid w:val="00B6202C"/>
    <w:rsid w:val="00B628C7"/>
    <w:rsid w:val="00B6460A"/>
    <w:rsid w:val="00B64DF9"/>
    <w:rsid w:val="00B6567A"/>
    <w:rsid w:val="00B65EB0"/>
    <w:rsid w:val="00B65F90"/>
    <w:rsid w:val="00B66CA7"/>
    <w:rsid w:val="00B6790D"/>
    <w:rsid w:val="00B67ED8"/>
    <w:rsid w:val="00B71193"/>
    <w:rsid w:val="00B714AC"/>
    <w:rsid w:val="00B71D76"/>
    <w:rsid w:val="00B730F9"/>
    <w:rsid w:val="00B731E4"/>
    <w:rsid w:val="00B738A4"/>
    <w:rsid w:val="00B7454C"/>
    <w:rsid w:val="00B75E1F"/>
    <w:rsid w:val="00B77A15"/>
    <w:rsid w:val="00B77B8D"/>
    <w:rsid w:val="00B80233"/>
    <w:rsid w:val="00B809E4"/>
    <w:rsid w:val="00B81758"/>
    <w:rsid w:val="00B82358"/>
    <w:rsid w:val="00B83404"/>
    <w:rsid w:val="00B8425D"/>
    <w:rsid w:val="00B85019"/>
    <w:rsid w:val="00B86A6F"/>
    <w:rsid w:val="00B86C9E"/>
    <w:rsid w:val="00B86E6E"/>
    <w:rsid w:val="00B90754"/>
    <w:rsid w:val="00B91612"/>
    <w:rsid w:val="00B916A2"/>
    <w:rsid w:val="00B918DF"/>
    <w:rsid w:val="00B91FA2"/>
    <w:rsid w:val="00B9521D"/>
    <w:rsid w:val="00B96F45"/>
    <w:rsid w:val="00B97838"/>
    <w:rsid w:val="00BA0949"/>
    <w:rsid w:val="00BA0BB3"/>
    <w:rsid w:val="00BA2681"/>
    <w:rsid w:val="00BA305A"/>
    <w:rsid w:val="00BA39BF"/>
    <w:rsid w:val="00BA3A95"/>
    <w:rsid w:val="00BA45BA"/>
    <w:rsid w:val="00BA4B55"/>
    <w:rsid w:val="00BA5BAA"/>
    <w:rsid w:val="00BA5CAA"/>
    <w:rsid w:val="00BA748C"/>
    <w:rsid w:val="00BB002F"/>
    <w:rsid w:val="00BB0812"/>
    <w:rsid w:val="00BB0816"/>
    <w:rsid w:val="00BB1769"/>
    <w:rsid w:val="00BB2191"/>
    <w:rsid w:val="00BB27B5"/>
    <w:rsid w:val="00BB57CF"/>
    <w:rsid w:val="00BB64C5"/>
    <w:rsid w:val="00BB6947"/>
    <w:rsid w:val="00BC0900"/>
    <w:rsid w:val="00BC31D7"/>
    <w:rsid w:val="00BC3DF4"/>
    <w:rsid w:val="00BC44B3"/>
    <w:rsid w:val="00BC4636"/>
    <w:rsid w:val="00BC52C4"/>
    <w:rsid w:val="00BC5683"/>
    <w:rsid w:val="00BC637D"/>
    <w:rsid w:val="00BC69C9"/>
    <w:rsid w:val="00BC6E39"/>
    <w:rsid w:val="00BC7684"/>
    <w:rsid w:val="00BC7C40"/>
    <w:rsid w:val="00BD09F0"/>
    <w:rsid w:val="00BD1699"/>
    <w:rsid w:val="00BD491C"/>
    <w:rsid w:val="00BD57C6"/>
    <w:rsid w:val="00BD6604"/>
    <w:rsid w:val="00BD71BA"/>
    <w:rsid w:val="00BE0DAB"/>
    <w:rsid w:val="00BE24EB"/>
    <w:rsid w:val="00BE33E6"/>
    <w:rsid w:val="00BE35A9"/>
    <w:rsid w:val="00BE400D"/>
    <w:rsid w:val="00BE412F"/>
    <w:rsid w:val="00BE423B"/>
    <w:rsid w:val="00BE4F0E"/>
    <w:rsid w:val="00BE5D4E"/>
    <w:rsid w:val="00BE62BC"/>
    <w:rsid w:val="00BE6A86"/>
    <w:rsid w:val="00BE7141"/>
    <w:rsid w:val="00BF0CDE"/>
    <w:rsid w:val="00BF2045"/>
    <w:rsid w:val="00BF3971"/>
    <w:rsid w:val="00BF451D"/>
    <w:rsid w:val="00BF5EB8"/>
    <w:rsid w:val="00BF6F9C"/>
    <w:rsid w:val="00BF7670"/>
    <w:rsid w:val="00BF7C84"/>
    <w:rsid w:val="00C02743"/>
    <w:rsid w:val="00C02BF1"/>
    <w:rsid w:val="00C03197"/>
    <w:rsid w:val="00C0336E"/>
    <w:rsid w:val="00C03DD2"/>
    <w:rsid w:val="00C055F4"/>
    <w:rsid w:val="00C065D1"/>
    <w:rsid w:val="00C06B30"/>
    <w:rsid w:val="00C06E19"/>
    <w:rsid w:val="00C0706A"/>
    <w:rsid w:val="00C07A32"/>
    <w:rsid w:val="00C07D10"/>
    <w:rsid w:val="00C1073F"/>
    <w:rsid w:val="00C1117A"/>
    <w:rsid w:val="00C11846"/>
    <w:rsid w:val="00C1209A"/>
    <w:rsid w:val="00C12B3B"/>
    <w:rsid w:val="00C12FB7"/>
    <w:rsid w:val="00C1348B"/>
    <w:rsid w:val="00C136F7"/>
    <w:rsid w:val="00C137BF"/>
    <w:rsid w:val="00C13A35"/>
    <w:rsid w:val="00C13ABB"/>
    <w:rsid w:val="00C14787"/>
    <w:rsid w:val="00C14E9C"/>
    <w:rsid w:val="00C155A4"/>
    <w:rsid w:val="00C17004"/>
    <w:rsid w:val="00C17E0C"/>
    <w:rsid w:val="00C20171"/>
    <w:rsid w:val="00C2225C"/>
    <w:rsid w:val="00C24A9C"/>
    <w:rsid w:val="00C24FB7"/>
    <w:rsid w:val="00C2527B"/>
    <w:rsid w:val="00C26C62"/>
    <w:rsid w:val="00C305F3"/>
    <w:rsid w:val="00C30991"/>
    <w:rsid w:val="00C31146"/>
    <w:rsid w:val="00C312E0"/>
    <w:rsid w:val="00C31F2B"/>
    <w:rsid w:val="00C3249E"/>
    <w:rsid w:val="00C331DE"/>
    <w:rsid w:val="00C37BD4"/>
    <w:rsid w:val="00C40990"/>
    <w:rsid w:val="00C41F96"/>
    <w:rsid w:val="00C42152"/>
    <w:rsid w:val="00C424C7"/>
    <w:rsid w:val="00C42630"/>
    <w:rsid w:val="00C4302D"/>
    <w:rsid w:val="00C4309B"/>
    <w:rsid w:val="00C43B75"/>
    <w:rsid w:val="00C43D1E"/>
    <w:rsid w:val="00C440D7"/>
    <w:rsid w:val="00C44FF1"/>
    <w:rsid w:val="00C45AFA"/>
    <w:rsid w:val="00C45E4C"/>
    <w:rsid w:val="00C46E6D"/>
    <w:rsid w:val="00C47607"/>
    <w:rsid w:val="00C47771"/>
    <w:rsid w:val="00C51ABA"/>
    <w:rsid w:val="00C51F33"/>
    <w:rsid w:val="00C52E4A"/>
    <w:rsid w:val="00C53F8D"/>
    <w:rsid w:val="00C5463A"/>
    <w:rsid w:val="00C54B46"/>
    <w:rsid w:val="00C54CA0"/>
    <w:rsid w:val="00C5545F"/>
    <w:rsid w:val="00C55B07"/>
    <w:rsid w:val="00C55F6E"/>
    <w:rsid w:val="00C566A8"/>
    <w:rsid w:val="00C5702C"/>
    <w:rsid w:val="00C603BE"/>
    <w:rsid w:val="00C6091E"/>
    <w:rsid w:val="00C61324"/>
    <w:rsid w:val="00C616EB"/>
    <w:rsid w:val="00C62A03"/>
    <w:rsid w:val="00C62B74"/>
    <w:rsid w:val="00C65875"/>
    <w:rsid w:val="00C65BDE"/>
    <w:rsid w:val="00C66290"/>
    <w:rsid w:val="00C6654E"/>
    <w:rsid w:val="00C66BA7"/>
    <w:rsid w:val="00C678D7"/>
    <w:rsid w:val="00C67AE0"/>
    <w:rsid w:val="00C67B18"/>
    <w:rsid w:val="00C7003D"/>
    <w:rsid w:val="00C701B7"/>
    <w:rsid w:val="00C70C48"/>
    <w:rsid w:val="00C70C78"/>
    <w:rsid w:val="00C70D80"/>
    <w:rsid w:val="00C71CE5"/>
    <w:rsid w:val="00C73730"/>
    <w:rsid w:val="00C737DF"/>
    <w:rsid w:val="00C74BC8"/>
    <w:rsid w:val="00C754D4"/>
    <w:rsid w:val="00C756A0"/>
    <w:rsid w:val="00C76676"/>
    <w:rsid w:val="00C767E8"/>
    <w:rsid w:val="00C81019"/>
    <w:rsid w:val="00C81180"/>
    <w:rsid w:val="00C81452"/>
    <w:rsid w:val="00C82652"/>
    <w:rsid w:val="00C82A31"/>
    <w:rsid w:val="00C83F1C"/>
    <w:rsid w:val="00C84977"/>
    <w:rsid w:val="00C858EE"/>
    <w:rsid w:val="00C86054"/>
    <w:rsid w:val="00C86343"/>
    <w:rsid w:val="00C86DD9"/>
    <w:rsid w:val="00C873D1"/>
    <w:rsid w:val="00C87E01"/>
    <w:rsid w:val="00C91F6C"/>
    <w:rsid w:val="00C930BD"/>
    <w:rsid w:val="00C945BF"/>
    <w:rsid w:val="00C94E5B"/>
    <w:rsid w:val="00C95F92"/>
    <w:rsid w:val="00C96799"/>
    <w:rsid w:val="00CA02ED"/>
    <w:rsid w:val="00CA0CCA"/>
    <w:rsid w:val="00CA15FA"/>
    <w:rsid w:val="00CA2F72"/>
    <w:rsid w:val="00CA3099"/>
    <w:rsid w:val="00CA4D86"/>
    <w:rsid w:val="00CA582B"/>
    <w:rsid w:val="00CA6C82"/>
    <w:rsid w:val="00CA6F2F"/>
    <w:rsid w:val="00CA720A"/>
    <w:rsid w:val="00CB0E91"/>
    <w:rsid w:val="00CB11A2"/>
    <w:rsid w:val="00CB3102"/>
    <w:rsid w:val="00CB3A19"/>
    <w:rsid w:val="00CB3AC0"/>
    <w:rsid w:val="00CB42CF"/>
    <w:rsid w:val="00CB47E6"/>
    <w:rsid w:val="00CB6E51"/>
    <w:rsid w:val="00CB6E52"/>
    <w:rsid w:val="00CB75AF"/>
    <w:rsid w:val="00CB77E3"/>
    <w:rsid w:val="00CB7908"/>
    <w:rsid w:val="00CB794C"/>
    <w:rsid w:val="00CB7CB1"/>
    <w:rsid w:val="00CC0EF7"/>
    <w:rsid w:val="00CC1D64"/>
    <w:rsid w:val="00CC3551"/>
    <w:rsid w:val="00CC36C7"/>
    <w:rsid w:val="00CC3FE4"/>
    <w:rsid w:val="00CC46E4"/>
    <w:rsid w:val="00CC5BAB"/>
    <w:rsid w:val="00CC731F"/>
    <w:rsid w:val="00CC7C38"/>
    <w:rsid w:val="00CD085F"/>
    <w:rsid w:val="00CD1D06"/>
    <w:rsid w:val="00CD2F24"/>
    <w:rsid w:val="00CD35A5"/>
    <w:rsid w:val="00CD3DD1"/>
    <w:rsid w:val="00CD43DC"/>
    <w:rsid w:val="00CD4EC1"/>
    <w:rsid w:val="00CD5122"/>
    <w:rsid w:val="00CD52DB"/>
    <w:rsid w:val="00CD5901"/>
    <w:rsid w:val="00CE0498"/>
    <w:rsid w:val="00CE09BA"/>
    <w:rsid w:val="00CE0AE2"/>
    <w:rsid w:val="00CE2A70"/>
    <w:rsid w:val="00CE388F"/>
    <w:rsid w:val="00CE4495"/>
    <w:rsid w:val="00CE4F38"/>
    <w:rsid w:val="00CE556D"/>
    <w:rsid w:val="00CE5A7A"/>
    <w:rsid w:val="00CE7D3B"/>
    <w:rsid w:val="00CF1440"/>
    <w:rsid w:val="00CF1589"/>
    <w:rsid w:val="00CF1ECC"/>
    <w:rsid w:val="00CF3712"/>
    <w:rsid w:val="00CF38D8"/>
    <w:rsid w:val="00CF3E12"/>
    <w:rsid w:val="00CF44C6"/>
    <w:rsid w:val="00CF5B1C"/>
    <w:rsid w:val="00CF5B8B"/>
    <w:rsid w:val="00CF5EFB"/>
    <w:rsid w:val="00CF6861"/>
    <w:rsid w:val="00CF7D7F"/>
    <w:rsid w:val="00D0028B"/>
    <w:rsid w:val="00D0065E"/>
    <w:rsid w:val="00D00BF3"/>
    <w:rsid w:val="00D010E7"/>
    <w:rsid w:val="00D01196"/>
    <w:rsid w:val="00D014C8"/>
    <w:rsid w:val="00D01AFF"/>
    <w:rsid w:val="00D01ED7"/>
    <w:rsid w:val="00D03249"/>
    <w:rsid w:val="00D0379F"/>
    <w:rsid w:val="00D03BD3"/>
    <w:rsid w:val="00D04A75"/>
    <w:rsid w:val="00D06513"/>
    <w:rsid w:val="00D101A4"/>
    <w:rsid w:val="00D10E60"/>
    <w:rsid w:val="00D1182C"/>
    <w:rsid w:val="00D119A5"/>
    <w:rsid w:val="00D11E1F"/>
    <w:rsid w:val="00D12993"/>
    <w:rsid w:val="00D12AFB"/>
    <w:rsid w:val="00D14259"/>
    <w:rsid w:val="00D1521F"/>
    <w:rsid w:val="00D1567F"/>
    <w:rsid w:val="00D15F1D"/>
    <w:rsid w:val="00D163D0"/>
    <w:rsid w:val="00D16D36"/>
    <w:rsid w:val="00D2016B"/>
    <w:rsid w:val="00D20A8C"/>
    <w:rsid w:val="00D21CB8"/>
    <w:rsid w:val="00D22685"/>
    <w:rsid w:val="00D22876"/>
    <w:rsid w:val="00D22AA4"/>
    <w:rsid w:val="00D24AF7"/>
    <w:rsid w:val="00D2610A"/>
    <w:rsid w:val="00D271E8"/>
    <w:rsid w:val="00D271ED"/>
    <w:rsid w:val="00D2736B"/>
    <w:rsid w:val="00D31D18"/>
    <w:rsid w:val="00D3282E"/>
    <w:rsid w:val="00D32E8C"/>
    <w:rsid w:val="00D33926"/>
    <w:rsid w:val="00D3416B"/>
    <w:rsid w:val="00D34757"/>
    <w:rsid w:val="00D348FE"/>
    <w:rsid w:val="00D34C0A"/>
    <w:rsid w:val="00D36981"/>
    <w:rsid w:val="00D36F3B"/>
    <w:rsid w:val="00D40D00"/>
    <w:rsid w:val="00D4186A"/>
    <w:rsid w:val="00D41C63"/>
    <w:rsid w:val="00D44BA0"/>
    <w:rsid w:val="00D471E5"/>
    <w:rsid w:val="00D47256"/>
    <w:rsid w:val="00D51F91"/>
    <w:rsid w:val="00D52103"/>
    <w:rsid w:val="00D52AEF"/>
    <w:rsid w:val="00D52CED"/>
    <w:rsid w:val="00D52D51"/>
    <w:rsid w:val="00D53473"/>
    <w:rsid w:val="00D558EF"/>
    <w:rsid w:val="00D55FC0"/>
    <w:rsid w:val="00D5692E"/>
    <w:rsid w:val="00D57443"/>
    <w:rsid w:val="00D57AFB"/>
    <w:rsid w:val="00D60570"/>
    <w:rsid w:val="00D610F3"/>
    <w:rsid w:val="00D612F4"/>
    <w:rsid w:val="00D63088"/>
    <w:rsid w:val="00D63692"/>
    <w:rsid w:val="00D64C22"/>
    <w:rsid w:val="00D64CB5"/>
    <w:rsid w:val="00D64EFB"/>
    <w:rsid w:val="00D65646"/>
    <w:rsid w:val="00D66822"/>
    <w:rsid w:val="00D66D02"/>
    <w:rsid w:val="00D671F3"/>
    <w:rsid w:val="00D674ED"/>
    <w:rsid w:val="00D67A95"/>
    <w:rsid w:val="00D67A9E"/>
    <w:rsid w:val="00D70E9E"/>
    <w:rsid w:val="00D71456"/>
    <w:rsid w:val="00D7185E"/>
    <w:rsid w:val="00D71EF5"/>
    <w:rsid w:val="00D75586"/>
    <w:rsid w:val="00D76AE8"/>
    <w:rsid w:val="00D76D7A"/>
    <w:rsid w:val="00D772EE"/>
    <w:rsid w:val="00D776A7"/>
    <w:rsid w:val="00D7776B"/>
    <w:rsid w:val="00D77A65"/>
    <w:rsid w:val="00D80122"/>
    <w:rsid w:val="00D82A0B"/>
    <w:rsid w:val="00D83E5C"/>
    <w:rsid w:val="00D83F0B"/>
    <w:rsid w:val="00D8468D"/>
    <w:rsid w:val="00D84FDB"/>
    <w:rsid w:val="00D85156"/>
    <w:rsid w:val="00D86E92"/>
    <w:rsid w:val="00D875F7"/>
    <w:rsid w:val="00D904BD"/>
    <w:rsid w:val="00D9125B"/>
    <w:rsid w:val="00D916D9"/>
    <w:rsid w:val="00D91D76"/>
    <w:rsid w:val="00D92123"/>
    <w:rsid w:val="00D93D54"/>
    <w:rsid w:val="00D942AC"/>
    <w:rsid w:val="00D94945"/>
    <w:rsid w:val="00D95178"/>
    <w:rsid w:val="00D96AA1"/>
    <w:rsid w:val="00DA0500"/>
    <w:rsid w:val="00DA1A44"/>
    <w:rsid w:val="00DA370E"/>
    <w:rsid w:val="00DA5E81"/>
    <w:rsid w:val="00DA71DC"/>
    <w:rsid w:val="00DA7C40"/>
    <w:rsid w:val="00DB18A3"/>
    <w:rsid w:val="00DB19BF"/>
    <w:rsid w:val="00DB1E9D"/>
    <w:rsid w:val="00DB1EB0"/>
    <w:rsid w:val="00DB28C6"/>
    <w:rsid w:val="00DB3A0D"/>
    <w:rsid w:val="00DB3A54"/>
    <w:rsid w:val="00DB3EF4"/>
    <w:rsid w:val="00DB482F"/>
    <w:rsid w:val="00DB5874"/>
    <w:rsid w:val="00DB5E65"/>
    <w:rsid w:val="00DB6157"/>
    <w:rsid w:val="00DC0C45"/>
    <w:rsid w:val="00DC0E7B"/>
    <w:rsid w:val="00DC2D0F"/>
    <w:rsid w:val="00DC36BE"/>
    <w:rsid w:val="00DC3B92"/>
    <w:rsid w:val="00DC57AD"/>
    <w:rsid w:val="00DC58B3"/>
    <w:rsid w:val="00DC61B4"/>
    <w:rsid w:val="00DC6246"/>
    <w:rsid w:val="00DD1478"/>
    <w:rsid w:val="00DD16EB"/>
    <w:rsid w:val="00DD189F"/>
    <w:rsid w:val="00DD2028"/>
    <w:rsid w:val="00DD26AF"/>
    <w:rsid w:val="00DD26BB"/>
    <w:rsid w:val="00DD2881"/>
    <w:rsid w:val="00DD3C03"/>
    <w:rsid w:val="00DD4472"/>
    <w:rsid w:val="00DD56F6"/>
    <w:rsid w:val="00DD6557"/>
    <w:rsid w:val="00DD70E1"/>
    <w:rsid w:val="00DE05F5"/>
    <w:rsid w:val="00DE1367"/>
    <w:rsid w:val="00DE3A04"/>
    <w:rsid w:val="00DE4207"/>
    <w:rsid w:val="00DE5E8D"/>
    <w:rsid w:val="00DE69F6"/>
    <w:rsid w:val="00DE6CFC"/>
    <w:rsid w:val="00DE6D69"/>
    <w:rsid w:val="00DE7B2A"/>
    <w:rsid w:val="00DE7C26"/>
    <w:rsid w:val="00DF03BC"/>
    <w:rsid w:val="00DF15D7"/>
    <w:rsid w:val="00DF1DDE"/>
    <w:rsid w:val="00DF23C8"/>
    <w:rsid w:val="00DF2DDF"/>
    <w:rsid w:val="00DF4D78"/>
    <w:rsid w:val="00DF6018"/>
    <w:rsid w:val="00DF7DB5"/>
    <w:rsid w:val="00E00BE2"/>
    <w:rsid w:val="00E00E76"/>
    <w:rsid w:val="00E0129C"/>
    <w:rsid w:val="00E01591"/>
    <w:rsid w:val="00E01887"/>
    <w:rsid w:val="00E028DA"/>
    <w:rsid w:val="00E03674"/>
    <w:rsid w:val="00E046D0"/>
    <w:rsid w:val="00E04C82"/>
    <w:rsid w:val="00E05757"/>
    <w:rsid w:val="00E05C95"/>
    <w:rsid w:val="00E0614E"/>
    <w:rsid w:val="00E06DB0"/>
    <w:rsid w:val="00E07085"/>
    <w:rsid w:val="00E12049"/>
    <w:rsid w:val="00E12D4C"/>
    <w:rsid w:val="00E12E1E"/>
    <w:rsid w:val="00E142A3"/>
    <w:rsid w:val="00E158C8"/>
    <w:rsid w:val="00E15BCA"/>
    <w:rsid w:val="00E1608D"/>
    <w:rsid w:val="00E17818"/>
    <w:rsid w:val="00E17B6F"/>
    <w:rsid w:val="00E201CE"/>
    <w:rsid w:val="00E204E6"/>
    <w:rsid w:val="00E2167B"/>
    <w:rsid w:val="00E216BF"/>
    <w:rsid w:val="00E217CA"/>
    <w:rsid w:val="00E21A1E"/>
    <w:rsid w:val="00E21CB0"/>
    <w:rsid w:val="00E23270"/>
    <w:rsid w:val="00E23935"/>
    <w:rsid w:val="00E23B63"/>
    <w:rsid w:val="00E24ABA"/>
    <w:rsid w:val="00E25296"/>
    <w:rsid w:val="00E262ED"/>
    <w:rsid w:val="00E269A0"/>
    <w:rsid w:val="00E277CC"/>
    <w:rsid w:val="00E30040"/>
    <w:rsid w:val="00E30A9B"/>
    <w:rsid w:val="00E319D4"/>
    <w:rsid w:val="00E31CBE"/>
    <w:rsid w:val="00E324CA"/>
    <w:rsid w:val="00E336FA"/>
    <w:rsid w:val="00E33BE3"/>
    <w:rsid w:val="00E355A4"/>
    <w:rsid w:val="00E355E1"/>
    <w:rsid w:val="00E356DB"/>
    <w:rsid w:val="00E35ACB"/>
    <w:rsid w:val="00E36851"/>
    <w:rsid w:val="00E400BF"/>
    <w:rsid w:val="00E41597"/>
    <w:rsid w:val="00E42E58"/>
    <w:rsid w:val="00E43F3E"/>
    <w:rsid w:val="00E44C41"/>
    <w:rsid w:val="00E46941"/>
    <w:rsid w:val="00E47533"/>
    <w:rsid w:val="00E51CA0"/>
    <w:rsid w:val="00E527B2"/>
    <w:rsid w:val="00E52DBF"/>
    <w:rsid w:val="00E530F7"/>
    <w:rsid w:val="00E56456"/>
    <w:rsid w:val="00E57612"/>
    <w:rsid w:val="00E57CD7"/>
    <w:rsid w:val="00E57E43"/>
    <w:rsid w:val="00E60943"/>
    <w:rsid w:val="00E622DF"/>
    <w:rsid w:val="00E628E5"/>
    <w:rsid w:val="00E64006"/>
    <w:rsid w:val="00E64B63"/>
    <w:rsid w:val="00E6510B"/>
    <w:rsid w:val="00E6513E"/>
    <w:rsid w:val="00E6686C"/>
    <w:rsid w:val="00E66C6A"/>
    <w:rsid w:val="00E66E07"/>
    <w:rsid w:val="00E71043"/>
    <w:rsid w:val="00E722D9"/>
    <w:rsid w:val="00E72B7E"/>
    <w:rsid w:val="00E745CB"/>
    <w:rsid w:val="00E75A73"/>
    <w:rsid w:val="00E75F34"/>
    <w:rsid w:val="00E7603A"/>
    <w:rsid w:val="00E76FAC"/>
    <w:rsid w:val="00E776C6"/>
    <w:rsid w:val="00E77CCF"/>
    <w:rsid w:val="00E77F1E"/>
    <w:rsid w:val="00E80729"/>
    <w:rsid w:val="00E80C69"/>
    <w:rsid w:val="00E80FCF"/>
    <w:rsid w:val="00E81842"/>
    <w:rsid w:val="00E824E2"/>
    <w:rsid w:val="00E8275B"/>
    <w:rsid w:val="00E828FE"/>
    <w:rsid w:val="00E82B04"/>
    <w:rsid w:val="00E82E36"/>
    <w:rsid w:val="00E84323"/>
    <w:rsid w:val="00E84A51"/>
    <w:rsid w:val="00E85CF9"/>
    <w:rsid w:val="00E85DDA"/>
    <w:rsid w:val="00E85FC6"/>
    <w:rsid w:val="00E86478"/>
    <w:rsid w:val="00E8660B"/>
    <w:rsid w:val="00E87639"/>
    <w:rsid w:val="00E9028A"/>
    <w:rsid w:val="00E9031A"/>
    <w:rsid w:val="00E90414"/>
    <w:rsid w:val="00E90A1E"/>
    <w:rsid w:val="00E91292"/>
    <w:rsid w:val="00E91374"/>
    <w:rsid w:val="00E91A8D"/>
    <w:rsid w:val="00E91B00"/>
    <w:rsid w:val="00E91FE5"/>
    <w:rsid w:val="00E933D5"/>
    <w:rsid w:val="00E93A3C"/>
    <w:rsid w:val="00E96E84"/>
    <w:rsid w:val="00E97ED3"/>
    <w:rsid w:val="00EA0791"/>
    <w:rsid w:val="00EA07AA"/>
    <w:rsid w:val="00EA0CB7"/>
    <w:rsid w:val="00EA1188"/>
    <w:rsid w:val="00EA1419"/>
    <w:rsid w:val="00EA18A6"/>
    <w:rsid w:val="00EA1E62"/>
    <w:rsid w:val="00EA2F49"/>
    <w:rsid w:val="00EA3134"/>
    <w:rsid w:val="00EA4404"/>
    <w:rsid w:val="00EA4645"/>
    <w:rsid w:val="00EA5165"/>
    <w:rsid w:val="00EA51AB"/>
    <w:rsid w:val="00EA5438"/>
    <w:rsid w:val="00EA5F9D"/>
    <w:rsid w:val="00EA641E"/>
    <w:rsid w:val="00EA66C9"/>
    <w:rsid w:val="00EA771C"/>
    <w:rsid w:val="00EB064E"/>
    <w:rsid w:val="00EB3708"/>
    <w:rsid w:val="00EB5F15"/>
    <w:rsid w:val="00EC0085"/>
    <w:rsid w:val="00EC0999"/>
    <w:rsid w:val="00EC1390"/>
    <w:rsid w:val="00EC1EC6"/>
    <w:rsid w:val="00EC26F5"/>
    <w:rsid w:val="00EC4915"/>
    <w:rsid w:val="00EC4AA1"/>
    <w:rsid w:val="00EC5674"/>
    <w:rsid w:val="00EC66FC"/>
    <w:rsid w:val="00EC6E80"/>
    <w:rsid w:val="00EC7169"/>
    <w:rsid w:val="00EC731C"/>
    <w:rsid w:val="00ED0588"/>
    <w:rsid w:val="00ED6A3F"/>
    <w:rsid w:val="00ED78B1"/>
    <w:rsid w:val="00EE0170"/>
    <w:rsid w:val="00EE0357"/>
    <w:rsid w:val="00EE0BF8"/>
    <w:rsid w:val="00EE25B2"/>
    <w:rsid w:val="00EE26C1"/>
    <w:rsid w:val="00EE340D"/>
    <w:rsid w:val="00EE3BAF"/>
    <w:rsid w:val="00EE3F2D"/>
    <w:rsid w:val="00EE4513"/>
    <w:rsid w:val="00EE57F6"/>
    <w:rsid w:val="00EE6130"/>
    <w:rsid w:val="00EF0177"/>
    <w:rsid w:val="00EF1986"/>
    <w:rsid w:val="00EF408F"/>
    <w:rsid w:val="00EF43E0"/>
    <w:rsid w:val="00EF4608"/>
    <w:rsid w:val="00EF46D8"/>
    <w:rsid w:val="00EF7050"/>
    <w:rsid w:val="00F00AAE"/>
    <w:rsid w:val="00F01159"/>
    <w:rsid w:val="00F03072"/>
    <w:rsid w:val="00F04E6C"/>
    <w:rsid w:val="00F054B5"/>
    <w:rsid w:val="00F05CF4"/>
    <w:rsid w:val="00F13E28"/>
    <w:rsid w:val="00F1458B"/>
    <w:rsid w:val="00F16AF8"/>
    <w:rsid w:val="00F1703E"/>
    <w:rsid w:val="00F171BD"/>
    <w:rsid w:val="00F207CE"/>
    <w:rsid w:val="00F22198"/>
    <w:rsid w:val="00F226A5"/>
    <w:rsid w:val="00F22952"/>
    <w:rsid w:val="00F22B18"/>
    <w:rsid w:val="00F2371F"/>
    <w:rsid w:val="00F23F9E"/>
    <w:rsid w:val="00F261AC"/>
    <w:rsid w:val="00F269D8"/>
    <w:rsid w:val="00F3037B"/>
    <w:rsid w:val="00F3196B"/>
    <w:rsid w:val="00F32987"/>
    <w:rsid w:val="00F32A24"/>
    <w:rsid w:val="00F32DA1"/>
    <w:rsid w:val="00F357A9"/>
    <w:rsid w:val="00F35AB2"/>
    <w:rsid w:val="00F35F22"/>
    <w:rsid w:val="00F36A77"/>
    <w:rsid w:val="00F36B50"/>
    <w:rsid w:val="00F37A93"/>
    <w:rsid w:val="00F40BEB"/>
    <w:rsid w:val="00F40CFE"/>
    <w:rsid w:val="00F43F79"/>
    <w:rsid w:val="00F4519B"/>
    <w:rsid w:val="00F45DF5"/>
    <w:rsid w:val="00F46403"/>
    <w:rsid w:val="00F46FD6"/>
    <w:rsid w:val="00F47754"/>
    <w:rsid w:val="00F521C1"/>
    <w:rsid w:val="00F5298F"/>
    <w:rsid w:val="00F5358B"/>
    <w:rsid w:val="00F535B1"/>
    <w:rsid w:val="00F5444E"/>
    <w:rsid w:val="00F55310"/>
    <w:rsid w:val="00F55664"/>
    <w:rsid w:val="00F56215"/>
    <w:rsid w:val="00F5669B"/>
    <w:rsid w:val="00F56C50"/>
    <w:rsid w:val="00F60D32"/>
    <w:rsid w:val="00F611D5"/>
    <w:rsid w:val="00F6157E"/>
    <w:rsid w:val="00F627A7"/>
    <w:rsid w:val="00F62DB4"/>
    <w:rsid w:val="00F635AE"/>
    <w:rsid w:val="00F648C8"/>
    <w:rsid w:val="00F657BD"/>
    <w:rsid w:val="00F659C2"/>
    <w:rsid w:val="00F65D11"/>
    <w:rsid w:val="00F66C86"/>
    <w:rsid w:val="00F7064D"/>
    <w:rsid w:val="00F7067F"/>
    <w:rsid w:val="00F714C0"/>
    <w:rsid w:val="00F72041"/>
    <w:rsid w:val="00F726E8"/>
    <w:rsid w:val="00F74188"/>
    <w:rsid w:val="00F74A69"/>
    <w:rsid w:val="00F74D18"/>
    <w:rsid w:val="00F74EF5"/>
    <w:rsid w:val="00F75767"/>
    <w:rsid w:val="00F75B31"/>
    <w:rsid w:val="00F7756C"/>
    <w:rsid w:val="00F80C50"/>
    <w:rsid w:val="00F813CE"/>
    <w:rsid w:val="00F818B1"/>
    <w:rsid w:val="00F81B9B"/>
    <w:rsid w:val="00F82AA7"/>
    <w:rsid w:val="00F8342D"/>
    <w:rsid w:val="00F8355B"/>
    <w:rsid w:val="00F83B19"/>
    <w:rsid w:val="00F83DCE"/>
    <w:rsid w:val="00F84108"/>
    <w:rsid w:val="00F8454E"/>
    <w:rsid w:val="00F8477B"/>
    <w:rsid w:val="00F847FE"/>
    <w:rsid w:val="00F84866"/>
    <w:rsid w:val="00F84A37"/>
    <w:rsid w:val="00F853DD"/>
    <w:rsid w:val="00F87AF0"/>
    <w:rsid w:val="00F90058"/>
    <w:rsid w:val="00F90490"/>
    <w:rsid w:val="00F930AA"/>
    <w:rsid w:val="00F93146"/>
    <w:rsid w:val="00F939EE"/>
    <w:rsid w:val="00F93BD3"/>
    <w:rsid w:val="00F93D4B"/>
    <w:rsid w:val="00F944A5"/>
    <w:rsid w:val="00F95F7A"/>
    <w:rsid w:val="00F9630A"/>
    <w:rsid w:val="00F96626"/>
    <w:rsid w:val="00F97B38"/>
    <w:rsid w:val="00FA2913"/>
    <w:rsid w:val="00FA29B8"/>
    <w:rsid w:val="00FA2B2A"/>
    <w:rsid w:val="00FA53BB"/>
    <w:rsid w:val="00FA606E"/>
    <w:rsid w:val="00FA6A6C"/>
    <w:rsid w:val="00FA7534"/>
    <w:rsid w:val="00FA794A"/>
    <w:rsid w:val="00FB04FA"/>
    <w:rsid w:val="00FB1501"/>
    <w:rsid w:val="00FB3CAE"/>
    <w:rsid w:val="00FB473D"/>
    <w:rsid w:val="00FB622E"/>
    <w:rsid w:val="00FB687E"/>
    <w:rsid w:val="00FB71B4"/>
    <w:rsid w:val="00FB78C5"/>
    <w:rsid w:val="00FB797A"/>
    <w:rsid w:val="00FB7AD9"/>
    <w:rsid w:val="00FC004A"/>
    <w:rsid w:val="00FC1186"/>
    <w:rsid w:val="00FC14F8"/>
    <w:rsid w:val="00FC2E1A"/>
    <w:rsid w:val="00FC4A52"/>
    <w:rsid w:val="00FC4C86"/>
    <w:rsid w:val="00FC5139"/>
    <w:rsid w:val="00FC601D"/>
    <w:rsid w:val="00FD0A97"/>
    <w:rsid w:val="00FD17B6"/>
    <w:rsid w:val="00FD2128"/>
    <w:rsid w:val="00FD291E"/>
    <w:rsid w:val="00FD43FA"/>
    <w:rsid w:val="00FD532C"/>
    <w:rsid w:val="00FD59EE"/>
    <w:rsid w:val="00FD5AD2"/>
    <w:rsid w:val="00FD5CBB"/>
    <w:rsid w:val="00FD616A"/>
    <w:rsid w:val="00FD6421"/>
    <w:rsid w:val="00FD6496"/>
    <w:rsid w:val="00FD6E85"/>
    <w:rsid w:val="00FD6FB4"/>
    <w:rsid w:val="00FD71AC"/>
    <w:rsid w:val="00FD7528"/>
    <w:rsid w:val="00FE0F36"/>
    <w:rsid w:val="00FE1908"/>
    <w:rsid w:val="00FE21F6"/>
    <w:rsid w:val="00FE231E"/>
    <w:rsid w:val="00FE4B09"/>
    <w:rsid w:val="00FE5100"/>
    <w:rsid w:val="00FE56DD"/>
    <w:rsid w:val="00FE5846"/>
    <w:rsid w:val="00FE5C89"/>
    <w:rsid w:val="00FE7604"/>
    <w:rsid w:val="00FE767C"/>
    <w:rsid w:val="00FF0E6B"/>
    <w:rsid w:val="00FF0F55"/>
    <w:rsid w:val="00FF1241"/>
    <w:rsid w:val="00FF378D"/>
    <w:rsid w:val="00FF4AA0"/>
    <w:rsid w:val="00FF562F"/>
    <w:rsid w:val="00FF58F7"/>
    <w:rsid w:val="00FF6910"/>
    <w:rsid w:val="00FF6FFA"/>
    <w:rsid w:val="00FF7083"/>
    <w:rsid w:val="00FF7562"/>
    <w:rsid w:val="00FF770C"/>
    <w:rsid w:val="00FF7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98DD"/>
  <w15:docId w15:val="{6A914C78-C53E-4C66-908F-70891BC2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42"/>
    <w:pPr>
      <w:spacing w:after="160" w:line="259" w:lineRule="auto"/>
    </w:pPr>
  </w:style>
  <w:style w:type="paragraph" w:styleId="2">
    <w:name w:val="heading 2"/>
    <w:basedOn w:val="a"/>
    <w:next w:val="a"/>
    <w:link w:val="20"/>
    <w:uiPriority w:val="9"/>
    <w:semiHidden/>
    <w:unhideWhenUsed/>
    <w:qFormat/>
    <w:rsid w:val="00D656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564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941B1"/>
    <w:pPr>
      <w:spacing w:before="200" w:after="0" w:line="240" w:lineRule="auto"/>
      <w:ind w:firstLine="709"/>
      <w:contextualSpacing/>
      <w:jc w:val="both"/>
      <w:outlineLvl w:val="3"/>
    </w:pPr>
    <w:rPr>
      <w:rFonts w:asciiTheme="majorHAnsi" w:eastAsiaTheme="majorEastAsia" w:hAnsiTheme="majorHAnsi" w:cstheme="majorBidi"/>
      <w:b/>
      <w:bCs/>
      <w:i/>
      <w:iCs/>
      <w:sz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D4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D4262"/>
  </w:style>
  <w:style w:type="paragraph" w:styleId="a3">
    <w:name w:val="No Spacing"/>
    <w:uiPriority w:val="1"/>
    <w:qFormat/>
    <w:rsid w:val="00AC56C9"/>
    <w:pPr>
      <w:spacing w:after="0" w:line="240" w:lineRule="auto"/>
    </w:pPr>
  </w:style>
  <w:style w:type="character" w:customStyle="1" w:styleId="40">
    <w:name w:val="Заголовок 4 Знак"/>
    <w:basedOn w:val="a0"/>
    <w:link w:val="4"/>
    <w:uiPriority w:val="9"/>
    <w:rsid w:val="007941B1"/>
    <w:rPr>
      <w:rFonts w:asciiTheme="majorHAnsi" w:eastAsiaTheme="majorEastAsia" w:hAnsiTheme="majorHAnsi" w:cstheme="majorBidi"/>
      <w:b/>
      <w:bCs/>
      <w:i/>
      <w:iCs/>
      <w:sz w:val="24"/>
      <w:lang w:val="en-US" w:bidi="en-US"/>
    </w:rPr>
  </w:style>
  <w:style w:type="table" w:styleId="a4">
    <w:name w:val="Table Grid"/>
    <w:basedOn w:val="a1"/>
    <w:uiPriority w:val="59"/>
    <w:rsid w:val="00F84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847FE"/>
    <w:pPr>
      <w:ind w:left="720"/>
      <w:contextualSpacing/>
    </w:pPr>
  </w:style>
  <w:style w:type="character" w:customStyle="1" w:styleId="20">
    <w:name w:val="Заголовок 2 Знак"/>
    <w:basedOn w:val="a0"/>
    <w:link w:val="2"/>
    <w:uiPriority w:val="9"/>
    <w:semiHidden/>
    <w:rsid w:val="00D6564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65646"/>
    <w:rPr>
      <w:rFonts w:asciiTheme="majorHAnsi" w:eastAsiaTheme="majorEastAsia" w:hAnsiTheme="majorHAnsi" w:cstheme="majorBidi"/>
      <w:b/>
      <w:bCs/>
      <w:color w:val="4F81BD" w:themeColor="accent1"/>
    </w:rPr>
  </w:style>
  <w:style w:type="paragraph" w:styleId="a6">
    <w:name w:val="Normal (Web)"/>
    <w:basedOn w:val="a"/>
    <w:uiPriority w:val="99"/>
    <w:unhideWhenUsed/>
    <w:rsid w:val="003311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583E1C"/>
    <w:rPr>
      <w:rFonts w:ascii="Times New Roman" w:eastAsiaTheme="minorEastAsia" w:hAnsi="Times New Roman"/>
      <w:lang w:val="en-US" w:bidi="en-US"/>
    </w:rPr>
  </w:style>
  <w:style w:type="table" w:customStyle="1" w:styleId="TableNormal1">
    <w:name w:val="Table Normal1"/>
    <w:rsid w:val="00583E1C"/>
    <w:rPr>
      <w:rFonts w:eastAsiaTheme="minorEastAsia" w:cs="Times New Roman"/>
      <w:lang w:val="en-US" w:bidi="en-US"/>
    </w:rPr>
    <w:tblPr>
      <w:tblCellMar>
        <w:top w:w="0" w:type="dxa"/>
        <w:left w:w="0" w:type="dxa"/>
        <w:bottom w:w="0" w:type="dxa"/>
        <w:right w:w="0" w:type="dxa"/>
      </w:tblCellMar>
    </w:tblPr>
  </w:style>
  <w:style w:type="character" w:styleId="a7">
    <w:name w:val="Hyperlink"/>
    <w:basedOn w:val="a0"/>
    <w:uiPriority w:val="99"/>
    <w:semiHidden/>
    <w:unhideWhenUsed/>
    <w:rsid w:val="00E2167B"/>
    <w:rPr>
      <w:color w:val="0000FF"/>
      <w:u w:val="single"/>
    </w:rPr>
  </w:style>
  <w:style w:type="paragraph" w:customStyle="1" w:styleId="10">
    <w:name w:val="Абзац списка1"/>
    <w:basedOn w:val="a"/>
    <w:rsid w:val="00E2167B"/>
    <w:pPr>
      <w:suppressAutoHyphens/>
      <w:ind w:left="720"/>
    </w:pPr>
    <w:rPr>
      <w:rFonts w:ascii="Calibri" w:eastAsia="SimSun" w:hAnsi="Calibri" w:cs="font30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lproj.org/this_bibl/html_bibl/cr_lessons_main.html" TargetMode="External"/><Relationship Id="rId13" Type="http://schemas.openxmlformats.org/officeDocument/2006/relationships/hyperlink" Target="http://otsm-triz.org" TargetMode="External"/><Relationship Id="rId3" Type="http://schemas.openxmlformats.org/officeDocument/2006/relationships/settings" Target="settings.xml"/><Relationship Id="rId7" Type="http://schemas.openxmlformats.org/officeDocument/2006/relationships/hyperlink" Target="http://www.jlproj.org/this_bibl/html_bibl/cr_lessons_main.html" TargetMode="External"/><Relationship Id="rId12" Type="http://schemas.openxmlformats.org/officeDocument/2006/relationships/hyperlink" Target="http://altshulle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rizminsk.org/e/23302.htm" TargetMode="External"/><Relationship Id="rId11" Type="http://schemas.openxmlformats.org/officeDocument/2006/relationships/hyperlink" Target="https://sites.google.com/site/jlprus/" TargetMode="External"/><Relationship Id="rId5" Type="http://schemas.openxmlformats.org/officeDocument/2006/relationships/image" Target="media/image1.jpeg"/><Relationship Id="rId15" Type="http://schemas.openxmlformats.org/officeDocument/2006/relationships/hyperlink" Target="http://trizland.ru" TargetMode="External"/><Relationship Id="rId10" Type="http://schemas.openxmlformats.org/officeDocument/2006/relationships/hyperlink" Target="http://jlprojmoodle.org" TargetMode="External"/><Relationship Id="rId4" Type="http://schemas.openxmlformats.org/officeDocument/2006/relationships/webSettings" Target="webSettings.xml"/><Relationship Id="rId9" Type="http://schemas.openxmlformats.org/officeDocument/2006/relationships/hyperlink" Target="http://jlproj.org" TargetMode="External"/><Relationship Id="rId14" Type="http://schemas.openxmlformats.org/officeDocument/2006/relationships/hyperlink" Target="http://trizmin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4403</Words>
  <Characters>25101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Современная школа</cp:lastModifiedBy>
  <cp:revision>3</cp:revision>
  <dcterms:created xsi:type="dcterms:W3CDTF">2022-09-04T07:41:00Z</dcterms:created>
  <dcterms:modified xsi:type="dcterms:W3CDTF">2022-12-18T06:48:00Z</dcterms:modified>
</cp:coreProperties>
</file>